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3513F" w14:textId="77777777" w:rsidR="00941F5E" w:rsidRPr="00D507F2" w:rsidRDefault="00941F5E" w:rsidP="00941F5E">
      <w:pPr>
        <w:pStyle w:val="Heading1"/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Vežba testiranja softvera</w:t>
      </w:r>
    </w:p>
    <w:p w14:paraId="4DD0C510" w14:textId="77777777" w:rsidR="00941F5E" w:rsidRPr="00D507F2" w:rsidRDefault="00941F5E" w:rsidP="00941F5E">
      <w:pPr>
        <w:rPr>
          <w:rFonts w:ascii="Times New Roman" w:hAnsi="Times New Roman" w:cs="Times New Roman"/>
        </w:rPr>
      </w:pPr>
    </w:p>
    <w:p w14:paraId="5D24D538" w14:textId="77777777" w:rsidR="00941F5E" w:rsidRPr="00D507F2" w:rsidRDefault="00941F5E" w:rsidP="00941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Opišite ovu stranicu</w:t>
      </w:r>
    </w:p>
    <w:p w14:paraId="6914C073" w14:textId="77777777" w:rsidR="00941F5E" w:rsidRPr="00D507F2" w:rsidRDefault="00941F5E" w:rsidP="00941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Kako biste testirali registraciju?</w:t>
      </w:r>
    </w:p>
    <w:p w14:paraId="5C27E653" w14:textId="77777777" w:rsidR="00941F5E" w:rsidRPr="00D507F2" w:rsidRDefault="00941F5E" w:rsidP="00941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Koje slučajeve biste testirali?</w:t>
      </w:r>
    </w:p>
    <w:p w14:paraId="01BBE33C" w14:textId="77777777" w:rsidR="00941F5E" w:rsidRPr="00D507F2" w:rsidRDefault="00941F5E" w:rsidP="00941F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Opišite jedan test detaljno po koracima.</w:t>
      </w:r>
    </w:p>
    <w:p w14:paraId="2009298C" w14:textId="77777777" w:rsidR="00941F5E" w:rsidRPr="00D507F2" w:rsidRDefault="00941F5E" w:rsidP="00941F5E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1A8BB4E8" w14:textId="77777777" w:rsidR="00941F5E" w:rsidRPr="00D507F2" w:rsidRDefault="00941F5E" w:rsidP="00941F5E">
      <w:pPr>
        <w:pStyle w:val="Heading2"/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OPIS STRANICE</w:t>
      </w:r>
    </w:p>
    <w:p w14:paraId="7CA7F8FA" w14:textId="77777777" w:rsidR="00941F5E" w:rsidRPr="00D507F2" w:rsidRDefault="00941F5E" w:rsidP="00941F5E">
      <w:pPr>
        <w:rPr>
          <w:rFonts w:ascii="Times New Roman" w:hAnsi="Times New Roman" w:cs="Times New Roman"/>
        </w:rPr>
      </w:pPr>
    </w:p>
    <w:p w14:paraId="530780B6" w14:textId="77777777" w:rsidR="00941F5E" w:rsidRPr="00D507F2" w:rsidRDefault="00941F5E" w:rsidP="00941F5E">
      <w:p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U pitanju je stranica za registraciju. Vizuelno su razdvojena dva polja različitih boja. Prvo, veće polje je plave boje i na njegovom dnu na sredini se nalazi opcija prijave na nalog ukoliko je korisnik već registrovan. Ispis je Already have an account? Sign in. Ispis Sign in je klikabilan i vodi na novu stanicu za prijavu sa korisničkim podacima.</w:t>
      </w:r>
    </w:p>
    <w:p w14:paraId="61E1A38D" w14:textId="77777777" w:rsidR="00941F5E" w:rsidRPr="00D507F2" w:rsidRDefault="00941F5E" w:rsidP="00941F5E">
      <w:p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U okviru prvog većeg polja se nalazi manje polje sive boje na čijoj se sredini u gornjem delu nalazi naziv Register. Sa obe strane naziva postoje dve linije. Ispod naziva je poziv na registraciju sa tekstom tamno sive boje Create your account...</w:t>
      </w:r>
    </w:p>
    <w:p w14:paraId="284C4578" w14:textId="77777777" w:rsidR="00941F5E" w:rsidRPr="00D507F2" w:rsidRDefault="00941F5E" w:rsidP="00941F5E">
      <w:p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Ispod teksta se nalaze dva polja pravougaonog oblika jedno pored drugog. Prvo polje je za unos imena a drugo za unos prezimena.</w:t>
      </w:r>
    </w:p>
    <w:p w14:paraId="1111DFFE" w14:textId="77777777" w:rsidR="00941F5E" w:rsidRPr="00D507F2" w:rsidRDefault="00941F5E" w:rsidP="00941F5E">
      <w:p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 xml:space="preserve">Ispod njih se nalazi jedno polje za unos imejl adrese. Ispod njega je Polje za lozinku a ispod njega polje za potvrdu lozinke. </w:t>
      </w:r>
    </w:p>
    <w:p w14:paraId="75CACD1D" w14:textId="77777777" w:rsidR="00941F5E" w:rsidRPr="00D507F2" w:rsidRDefault="00941F5E" w:rsidP="00941F5E">
      <w:p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Svih 5 polja imaju ispisane placeholdere za odgovarajući tip podataka koje je potrebno da se unesu (Ime, Prezime, Imejl, Lozinka, Potvrda lozinke). Polja su bele boje.</w:t>
      </w:r>
    </w:p>
    <w:p w14:paraId="002BDA6F" w14:textId="77777777" w:rsidR="00941F5E" w:rsidRPr="00D507F2" w:rsidRDefault="00941F5E" w:rsidP="00941F5E">
      <w:p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Ispod poslednjeg polja se nalazi checkbox koji je potrebno da korisnik štiklira kako bi se registrovao. Pored njega je ispis da korisnik pristaje na Uslove Korišćenja i Politiku Privatnosti. Ova dva uslova su klikabilna i klikom na njih se otvara manji prozor sa ispisanim dodatnim detaljima.</w:t>
      </w:r>
    </w:p>
    <w:p w14:paraId="2D678268" w14:textId="77777777" w:rsidR="00941F5E" w:rsidRPr="00D507F2" w:rsidRDefault="00941F5E" w:rsidP="00941F5E">
      <w:p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Ispod njih se nalazi pravougaono dugme zelene boje na kojem je ispis Register now. Klikom na njega korisnik je registrovan na stranici.</w:t>
      </w:r>
    </w:p>
    <w:p w14:paraId="77029E74" w14:textId="77777777" w:rsidR="00941F5E" w:rsidRDefault="00941F5E" w:rsidP="00941F5E">
      <w:pPr>
        <w:rPr>
          <w:rFonts w:ascii="Times New Roman" w:hAnsi="Times New Roman" w:cs="Times New Roman"/>
        </w:rPr>
      </w:pPr>
    </w:p>
    <w:p w14:paraId="73928429" w14:textId="77777777" w:rsidR="00D507F2" w:rsidRDefault="00D507F2" w:rsidP="00941F5E">
      <w:pPr>
        <w:rPr>
          <w:rFonts w:ascii="Times New Roman" w:hAnsi="Times New Roman" w:cs="Times New Roman"/>
        </w:rPr>
      </w:pPr>
    </w:p>
    <w:p w14:paraId="67244B38" w14:textId="77777777" w:rsidR="00D507F2" w:rsidRPr="00D507F2" w:rsidRDefault="00D507F2" w:rsidP="00941F5E">
      <w:pPr>
        <w:rPr>
          <w:rFonts w:ascii="Times New Roman" w:hAnsi="Times New Roman" w:cs="Times New Roman"/>
        </w:rPr>
      </w:pPr>
    </w:p>
    <w:p w14:paraId="4B8F1F41" w14:textId="77777777" w:rsidR="00941F5E" w:rsidRPr="00D507F2" w:rsidRDefault="00941F5E" w:rsidP="00941F5E">
      <w:pPr>
        <w:rPr>
          <w:rFonts w:ascii="Times New Roman" w:hAnsi="Times New Roman" w:cs="Times New Roman"/>
        </w:rPr>
      </w:pPr>
    </w:p>
    <w:p w14:paraId="3A85CC17" w14:textId="77777777" w:rsidR="00941F5E" w:rsidRPr="00D507F2" w:rsidRDefault="00941F5E" w:rsidP="00941F5E">
      <w:pPr>
        <w:pStyle w:val="Heading2"/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507F2">
        <w:rPr>
          <w:rFonts w:ascii="Times New Roman" w:hAnsi="Times New Roman" w:cs="Times New Roman"/>
        </w:rPr>
        <w:t>TESTIRANJE REGISTRACIJE</w:t>
      </w:r>
    </w:p>
    <w:p w14:paraId="6E43E02D" w14:textId="77777777" w:rsidR="00941F5E" w:rsidRPr="00D507F2" w:rsidRDefault="00941F5E" w:rsidP="00941F5E">
      <w:pPr>
        <w:rPr>
          <w:rFonts w:ascii="Times New Roman" w:hAnsi="Times New Roman" w:cs="Times New Roman"/>
        </w:rPr>
      </w:pPr>
    </w:p>
    <w:p w14:paraId="39F36340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Verifikovala bih postojanje svih navedenih delova stranice</w:t>
      </w:r>
    </w:p>
    <w:p w14:paraId="4933605F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Proverila dodatno koja polja su obavezna i da li postoji obaveštenje da ne smeju ostati prazna</w:t>
      </w:r>
    </w:p>
    <w:p w14:paraId="5304F959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Provera da li u poljima imena i prezimena mogu da se koriste brojevi i specijalni karakteri</w:t>
      </w:r>
    </w:p>
    <w:p w14:paraId="00DEA733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Proverila bih da li se klikom na polja pokazuje indikator za pisanje i nestaju placeholder-i</w:t>
      </w:r>
    </w:p>
    <w:p w14:paraId="78C0F729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Klik prstom i klik strelicom – da li dobijamo željeni ishod pojave indikatora za pisanje</w:t>
      </w:r>
    </w:p>
    <w:p w14:paraId="1DD6E379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Popunila bih sva polja sa svim ispravnim podacima, prihvatila uslove i kliknula na dugme Register now koje bi me odvelo na odgovarajuću stranu potvrde iste</w:t>
      </w:r>
    </w:p>
    <w:p w14:paraId="57E15679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Da li postoji i da li je ispravno prikazana potvrda registracije</w:t>
      </w:r>
    </w:p>
    <w:p w14:paraId="7ABF3EAA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Proverila bih da li stiže potvrda na imejl da je obavljena registracija</w:t>
      </w:r>
    </w:p>
    <w:p w14:paraId="15D3F061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Pokušala bih registraciju sa svim ispravno unetim podacima osim čekiranja uslova i klikom na dugme Register i proverila koju povratnu informaciju korisnik može da očekuje nakon neuspelog pokušaja registracije u ovom slučaju</w:t>
      </w:r>
    </w:p>
    <w:p w14:paraId="7EB96D03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Proverila bih da li se klikom na checkbox pojavljuje odgovarajući checkmark</w:t>
      </w:r>
    </w:p>
    <w:p w14:paraId="2A97F9A3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Pokušala bih unos ispavnih podataka različitim formatom – kombinacijom malih i velikih slova, samo velikim, samo malim, ćirilicom, eventualno drugim jezikom.</w:t>
      </w:r>
    </w:p>
    <w:p w14:paraId="2350AB46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Testirala bih unos imejl adrese bez potpuno ispisanog domena na primer .c ili pogrešno napisanog - .gamil i slično.</w:t>
      </w:r>
    </w:p>
    <w:p w14:paraId="68C753B9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Testirala bih minimum, maksimum karaktera za dužinu lozinke i da li se traži i postoji obaveštenje za isto</w:t>
      </w:r>
    </w:p>
    <w:p w14:paraId="41E3E25C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Testiranje simbola i brojeva, veličine slova u polju za lozinku</w:t>
      </w:r>
    </w:p>
    <w:p w14:paraId="5E6FAA74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Testirala bih unos ispravnih podataka ukoliko su copy/paste</w:t>
      </w:r>
    </w:p>
    <w:p w14:paraId="7CEB0578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Testirala bih i proverila da li postoji indikator nakon unosa podataka da je tako ispisan podatak prihvaćen i može se nastaviti sa postupkom registracije ili postoji način da se prikaže nepotpuno ili pogrešno uneta informacija (boja teksta, polja, ispis, sličica)</w:t>
      </w:r>
    </w:p>
    <w:p w14:paraId="5F3DCAEC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 xml:space="preserve"> Test da li se nakon registracije sva polja očiste, budu prazna ponovo</w:t>
      </w:r>
    </w:p>
    <w:p w14:paraId="609EA32A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Test da li se nakon pogrešno unetih pa obrisanih podataka ponovo pojavljuje ispis za placeholder-e</w:t>
      </w:r>
    </w:p>
    <w:p w14:paraId="40E65D85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Test nakon koliko unetih karaktera nestaje placeholder</w:t>
      </w:r>
    </w:p>
    <w:p w14:paraId="609E9A4C" w14:textId="77777777" w:rsidR="00941F5E" w:rsidRPr="00D507F2" w:rsidRDefault="00941F5E" w:rsidP="00941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Pokušala bih da se registrujem sa podacima već postojećeg registrovanog naloga i proverila da li sistem isto prepoznaje i daje obaveštenje</w:t>
      </w:r>
    </w:p>
    <w:p w14:paraId="3F922D6D" w14:textId="77777777" w:rsidR="00941F5E" w:rsidRDefault="00941F5E" w:rsidP="00941F5E">
      <w:pPr>
        <w:rPr>
          <w:rFonts w:ascii="Times New Roman" w:hAnsi="Times New Roman" w:cs="Times New Roman"/>
        </w:rPr>
      </w:pPr>
    </w:p>
    <w:p w14:paraId="1CD751E1" w14:textId="77777777" w:rsidR="00D507F2" w:rsidRDefault="00D507F2" w:rsidP="00941F5E">
      <w:pPr>
        <w:rPr>
          <w:rFonts w:ascii="Times New Roman" w:hAnsi="Times New Roman" w:cs="Times New Roman"/>
        </w:rPr>
      </w:pPr>
    </w:p>
    <w:p w14:paraId="6E35F388" w14:textId="77777777" w:rsidR="00D507F2" w:rsidRPr="00D507F2" w:rsidRDefault="00D507F2" w:rsidP="00941F5E">
      <w:pPr>
        <w:rPr>
          <w:rFonts w:ascii="Times New Roman" w:hAnsi="Times New Roman" w:cs="Times New Roman"/>
        </w:rPr>
      </w:pPr>
    </w:p>
    <w:p w14:paraId="65E583F0" w14:textId="77777777" w:rsidR="00941F5E" w:rsidRPr="00D507F2" w:rsidRDefault="00941F5E" w:rsidP="00941F5E">
      <w:pPr>
        <w:pStyle w:val="Heading2"/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lastRenderedPageBreak/>
        <w:t>DODATNI SLUČAJEVI ZA TESTIRANJE</w:t>
      </w:r>
    </w:p>
    <w:p w14:paraId="31038A1F" w14:textId="77777777" w:rsidR="00941F5E" w:rsidRPr="00D507F2" w:rsidRDefault="00941F5E" w:rsidP="00941F5E">
      <w:pPr>
        <w:rPr>
          <w:rFonts w:ascii="Times New Roman" w:hAnsi="Times New Roman" w:cs="Times New Roman"/>
        </w:rPr>
      </w:pPr>
    </w:p>
    <w:p w14:paraId="6FD68B5E" w14:textId="77777777" w:rsidR="00941F5E" w:rsidRPr="00D507F2" w:rsidRDefault="00941F5E" w:rsidP="00941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Da li klik na uslove korišćenja i politiku privatnosti vodi na odgovarajuće stranice</w:t>
      </w:r>
    </w:p>
    <w:p w14:paraId="14AD99A0" w14:textId="77777777" w:rsidR="00941F5E" w:rsidRPr="00D507F2" w:rsidRDefault="00941F5E" w:rsidP="00941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Testirati vreme koje prođe nakon klika na dugme Register do pojave povratne informacije</w:t>
      </w:r>
    </w:p>
    <w:p w14:paraId="62EB47FE" w14:textId="77777777" w:rsidR="00941F5E" w:rsidRPr="00D507F2" w:rsidRDefault="00941F5E" w:rsidP="00941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Provera svih ovih tačaka na različitim uređajima i operativnim sistemima</w:t>
      </w:r>
    </w:p>
    <w:p w14:paraId="7735D64D" w14:textId="77777777" w:rsidR="00941F5E" w:rsidRPr="00D507F2" w:rsidRDefault="00941F5E" w:rsidP="00941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Testiranje da li Sign in link vodi do odgovarajuće stranice za logovanje</w:t>
      </w:r>
    </w:p>
    <w:p w14:paraId="676B51EA" w14:textId="77777777" w:rsidR="00941F5E" w:rsidRPr="00D507F2" w:rsidRDefault="00941F5E" w:rsidP="00941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 xml:space="preserve">Test šta se dešava ako se lozinke ne poklapaju – da li prepoznaje da je greška, šta se prikazuje nakon nepoklapanja, da li postoji mogućnost da se prikaže/vidi lozinka </w:t>
      </w:r>
    </w:p>
    <w:p w14:paraId="1B326749" w14:textId="77777777" w:rsidR="00941F5E" w:rsidRPr="00D507F2" w:rsidRDefault="00941F5E" w:rsidP="00941F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Test ako nije odgovarajuća lozinka za ispravno unet imejl i podatke</w:t>
      </w:r>
    </w:p>
    <w:p w14:paraId="77B116DC" w14:textId="77777777" w:rsidR="00941F5E" w:rsidRPr="00D507F2" w:rsidRDefault="00941F5E" w:rsidP="00941F5E">
      <w:pPr>
        <w:ind w:left="360"/>
        <w:rPr>
          <w:rFonts w:ascii="Times New Roman" w:hAnsi="Times New Roman" w:cs="Times New Roman"/>
        </w:rPr>
      </w:pPr>
    </w:p>
    <w:p w14:paraId="5FC6F0BA" w14:textId="77777777" w:rsidR="00941F5E" w:rsidRPr="00D507F2" w:rsidRDefault="00941F5E" w:rsidP="00941F5E">
      <w:pPr>
        <w:pStyle w:val="Heading2"/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TEST PO KORACIMA</w:t>
      </w:r>
    </w:p>
    <w:p w14:paraId="6E0E04AE" w14:textId="77777777" w:rsidR="00941F5E" w:rsidRPr="00D507F2" w:rsidRDefault="00941F5E" w:rsidP="00941F5E">
      <w:pPr>
        <w:rPr>
          <w:rFonts w:ascii="Times New Roman" w:hAnsi="Times New Roman" w:cs="Times New Roman"/>
        </w:rPr>
      </w:pPr>
    </w:p>
    <w:p w14:paraId="2AD683BE" w14:textId="77777777" w:rsidR="00941F5E" w:rsidRPr="00D507F2" w:rsidRDefault="00941F5E" w:rsidP="00941F5E">
      <w:pPr>
        <w:rPr>
          <w:rFonts w:ascii="Times New Roman" w:hAnsi="Times New Roman" w:cs="Times New Roman"/>
          <w:b/>
          <w:bCs/>
        </w:rPr>
      </w:pPr>
      <w:r w:rsidRPr="00D507F2">
        <w:rPr>
          <w:rFonts w:ascii="Times New Roman" w:hAnsi="Times New Roman" w:cs="Times New Roman"/>
          <w:b/>
          <w:bCs/>
        </w:rPr>
        <w:t>Test: Case Sensitivity i ispis unetih podataka</w:t>
      </w:r>
    </w:p>
    <w:p w14:paraId="0288E5AC" w14:textId="77777777" w:rsidR="00941F5E" w:rsidRPr="00D507F2" w:rsidRDefault="00941F5E" w:rsidP="00941F5E">
      <w:p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(svaka tačka sa Da li pitanjem je odvojen test, pod jednom tačkom može biti više testova)</w:t>
      </w:r>
    </w:p>
    <w:p w14:paraId="58DF9C33" w14:textId="77777777" w:rsidR="00941F5E" w:rsidRPr="00D507F2" w:rsidRDefault="00941F5E" w:rsidP="00941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Unos ispravno unetog imena i prezimena, sa velikim početnim slovom – da li sistem obeležava kao ispravno ili kao grešku</w:t>
      </w:r>
    </w:p>
    <w:p w14:paraId="15782A86" w14:textId="77777777" w:rsidR="00941F5E" w:rsidRPr="00D507F2" w:rsidRDefault="00941F5E" w:rsidP="00941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 xml:space="preserve">Unos imena i prezimena svim malim i svim velikim slovima i kombinacijom istih – da li sistem prihvata kao ispravno ili pokazuje grešku </w:t>
      </w:r>
    </w:p>
    <w:p w14:paraId="3E040091" w14:textId="77777777" w:rsidR="00941F5E" w:rsidRPr="00D507F2" w:rsidRDefault="00941F5E" w:rsidP="00941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Provera sa PO/BA da li je u redu da sva slova imena/prezimena budu mala/velika/kombinovana, da li ta polja smeju da sadrže specijalne karaktere, brojeve</w:t>
      </w:r>
    </w:p>
    <w:p w14:paraId="3A9682C2" w14:textId="77777777" w:rsidR="00941F5E" w:rsidRPr="00D507F2" w:rsidRDefault="00941F5E" w:rsidP="00941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Unos nestandardno unetih podataka (sva velika, mala slova, kombinacija karaktera i  brojeva, drugačija veličina slova imena i prezimena) sa ispravnom imejl adresom i lozinkom + klik na Registracija – da li sistem dozvoljava</w:t>
      </w:r>
    </w:p>
    <w:p w14:paraId="3B231C47" w14:textId="77777777" w:rsidR="00941F5E" w:rsidRPr="00D507F2" w:rsidRDefault="00941F5E" w:rsidP="00941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Unos kopiranog teksta za podatke o imenu, prezimenu, imejlu i lozinci – da li sistem dozvoljava i koju kombinaciju od ovih</w:t>
      </w:r>
    </w:p>
    <w:p w14:paraId="4D00946D" w14:textId="77777777" w:rsidR="00941F5E" w:rsidRPr="00D507F2" w:rsidRDefault="00941F5E" w:rsidP="00941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Pokušaj registrovanja sa unetim podacima koji su kopirani</w:t>
      </w:r>
    </w:p>
    <w:p w14:paraId="2A4B0220" w14:textId="77777777" w:rsidR="00941F5E" w:rsidRPr="00D507F2" w:rsidRDefault="00941F5E" w:rsidP="00941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Unos ispravne imejl adrese sa svim velikim slovima – da li sistem prepoznaje kao grešku</w:t>
      </w:r>
    </w:p>
    <w:p w14:paraId="1EE07262" w14:textId="35E9D27D" w:rsidR="00941F5E" w:rsidRPr="00D507F2" w:rsidRDefault="00941F5E" w:rsidP="00941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07F2">
        <w:rPr>
          <w:rFonts w:ascii="Times New Roman" w:hAnsi="Times New Roman" w:cs="Times New Roman"/>
        </w:rPr>
        <w:t>Klik na dugme za registraciju nakon unete imejl adrese sa svim velikim slovima uz sve ostale ispravno standardno unete podatke (veliko prvo slovo imena, prezimena)</w:t>
      </w:r>
    </w:p>
    <w:p w14:paraId="69FB22AF" w14:textId="77777777" w:rsidR="00F01623" w:rsidRPr="00D507F2" w:rsidRDefault="00F01623">
      <w:pPr>
        <w:rPr>
          <w:rFonts w:ascii="Times New Roman" w:hAnsi="Times New Roman" w:cs="Times New Roman"/>
        </w:rPr>
      </w:pPr>
    </w:p>
    <w:sectPr w:rsidR="00F01623" w:rsidRPr="00D5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01754"/>
    <w:multiLevelType w:val="hybridMultilevel"/>
    <w:tmpl w:val="34C241C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43512"/>
    <w:multiLevelType w:val="hybridMultilevel"/>
    <w:tmpl w:val="48AC865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C5745"/>
    <w:multiLevelType w:val="hybridMultilevel"/>
    <w:tmpl w:val="7B9EF7C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94B83"/>
    <w:multiLevelType w:val="hybridMultilevel"/>
    <w:tmpl w:val="3A10D4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309597">
    <w:abstractNumId w:val="2"/>
  </w:num>
  <w:num w:numId="2" w16cid:durableId="468784947">
    <w:abstractNumId w:val="1"/>
  </w:num>
  <w:num w:numId="3" w16cid:durableId="925191101">
    <w:abstractNumId w:val="3"/>
  </w:num>
  <w:num w:numId="4" w16cid:durableId="90518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F1"/>
    <w:rsid w:val="000642B9"/>
    <w:rsid w:val="004F11AB"/>
    <w:rsid w:val="006D45F1"/>
    <w:rsid w:val="00941F5E"/>
    <w:rsid w:val="00D507F2"/>
    <w:rsid w:val="00F0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0FD6"/>
  <w15:chartTrackingRefBased/>
  <w15:docId w15:val="{4DF219BD-5723-4830-A433-E8E8ABCC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r-Lat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5E"/>
  </w:style>
  <w:style w:type="paragraph" w:styleId="Heading1">
    <w:name w:val="heading 1"/>
    <w:basedOn w:val="Normal"/>
    <w:next w:val="Normal"/>
    <w:link w:val="Heading1Char"/>
    <w:uiPriority w:val="9"/>
    <w:qFormat/>
    <w:rsid w:val="006D4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</dc:creator>
  <cp:keywords/>
  <dc:description/>
  <cp:lastModifiedBy>Biljana</cp:lastModifiedBy>
  <cp:revision>3</cp:revision>
  <dcterms:created xsi:type="dcterms:W3CDTF">2024-08-07T00:06:00Z</dcterms:created>
  <dcterms:modified xsi:type="dcterms:W3CDTF">2024-08-07T00:12:00Z</dcterms:modified>
</cp:coreProperties>
</file>