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https://github.com/biljanama/DemoQA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