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FF596" w14:textId="0594363E" w:rsidR="007E702B" w:rsidRDefault="007E702B" w:rsidP="007E702B">
      <w:pPr>
        <w:rPr>
          <w:lang w:val="en-US"/>
        </w:rPr>
      </w:pPr>
      <w:r>
        <w:rPr>
          <w:lang w:val="en-US"/>
        </w:rPr>
        <w:t>Scenario: User can go to Practice form page</w:t>
      </w:r>
    </w:p>
    <w:p w14:paraId="25246FA6" w14:textId="0F66A140" w:rsidR="007E702B" w:rsidRDefault="007E702B" w:rsidP="007E702B">
      <w:pPr>
        <w:rPr>
          <w:lang w:val="en-US"/>
        </w:rPr>
      </w:pPr>
      <w:r>
        <w:rPr>
          <w:lang w:val="en-US"/>
        </w:rPr>
        <w:t>Given User is on the homepage</w:t>
      </w:r>
    </w:p>
    <w:p w14:paraId="3C5E7FDD" w14:textId="052E4AC3" w:rsidR="007E702B" w:rsidRDefault="007E702B" w:rsidP="007E702B">
      <w:pPr>
        <w:rPr>
          <w:lang w:val="en-US"/>
        </w:rPr>
      </w:pPr>
      <w:r>
        <w:rPr>
          <w:lang w:val="en-US"/>
        </w:rPr>
        <w:t>When User clicks on Forms Field</w:t>
      </w:r>
    </w:p>
    <w:p w14:paraId="1B40EF39" w14:textId="71F20823" w:rsidR="007E702B" w:rsidRDefault="007E702B" w:rsidP="007E702B">
      <w:pPr>
        <w:rPr>
          <w:lang w:val="en-US"/>
        </w:rPr>
      </w:pPr>
      <w:r>
        <w:rPr>
          <w:lang w:val="en-US"/>
        </w:rPr>
        <w:t xml:space="preserve">And clicks on Practice Form field </w:t>
      </w:r>
    </w:p>
    <w:p w14:paraId="29218AE6" w14:textId="5EB39A93" w:rsidR="007E702B" w:rsidRDefault="007E702B" w:rsidP="007E702B">
      <w:pPr>
        <w:rPr>
          <w:lang w:val="en-US"/>
        </w:rPr>
      </w:pPr>
      <w:r>
        <w:rPr>
          <w:lang w:val="en-US"/>
        </w:rPr>
        <w:t>Then User is on the Practice Form page</w:t>
      </w:r>
    </w:p>
    <w:p w14:paraId="4A7F3A41" w14:textId="1249AB88" w:rsidR="007E702B" w:rsidRDefault="007E702B" w:rsidP="007E702B">
      <w:pPr>
        <w:rPr>
          <w:lang w:val="en-US"/>
        </w:rPr>
      </w:pPr>
      <w:r>
        <w:rPr>
          <w:lang w:val="en-US"/>
        </w:rPr>
        <w:t>And Student Registration Form is visible</w:t>
      </w:r>
    </w:p>
    <w:p w14:paraId="35E79841" w14:textId="77777777" w:rsidR="007E702B" w:rsidRDefault="007E702B" w:rsidP="007E702B">
      <w:pPr>
        <w:rPr>
          <w:lang w:val="en-US"/>
        </w:rPr>
      </w:pPr>
    </w:p>
    <w:p w14:paraId="00B4BEDF" w14:textId="77777777" w:rsidR="007E702B" w:rsidRDefault="007E702B" w:rsidP="007E702B">
      <w:pPr>
        <w:rPr>
          <w:lang w:val="en-US"/>
        </w:rPr>
      </w:pPr>
    </w:p>
    <w:p w14:paraId="58FDCF33" w14:textId="7CF96FE6" w:rsidR="007E702B" w:rsidRDefault="007E702B" w:rsidP="007E702B">
      <w:pPr>
        <w:rPr>
          <w:lang w:val="en-US"/>
        </w:rPr>
      </w:pPr>
      <w:r>
        <w:rPr>
          <w:lang w:val="en-US"/>
        </w:rPr>
        <w:t>Scenario: User can send form with only mandatory fields</w:t>
      </w:r>
    </w:p>
    <w:p w14:paraId="1BBE2A2E" w14:textId="16967DFA" w:rsidR="007E702B" w:rsidRDefault="007E702B" w:rsidP="007E702B">
      <w:pPr>
        <w:rPr>
          <w:lang w:val="en-US"/>
        </w:rPr>
      </w:pPr>
      <w:r>
        <w:rPr>
          <w:lang w:val="en-US"/>
        </w:rPr>
        <w:t>Given User is on the Practice Form page</w:t>
      </w:r>
    </w:p>
    <w:p w14:paraId="09408DCD" w14:textId="0097FC16" w:rsidR="007E702B" w:rsidRDefault="007E702B" w:rsidP="007E702B">
      <w:pPr>
        <w:rPr>
          <w:lang w:val="en-US"/>
        </w:rPr>
      </w:pPr>
      <w:r>
        <w:rPr>
          <w:lang w:val="en-US"/>
        </w:rPr>
        <w:t xml:space="preserve">When User </w:t>
      </w:r>
      <w:r w:rsidR="00C72811">
        <w:rPr>
          <w:lang w:val="en-US"/>
        </w:rPr>
        <w:t>inputs mandatory First and Last Name Field</w:t>
      </w:r>
    </w:p>
    <w:p w14:paraId="144E0D0D" w14:textId="05F019ED" w:rsidR="00C72811" w:rsidRDefault="00C72811" w:rsidP="007E702B">
      <w:pPr>
        <w:rPr>
          <w:lang w:val="en-US"/>
        </w:rPr>
      </w:pPr>
      <w:r>
        <w:rPr>
          <w:lang w:val="en-US"/>
        </w:rPr>
        <w:t>And User clicks on mandatory Gender Button</w:t>
      </w:r>
    </w:p>
    <w:p w14:paraId="7DA8491A" w14:textId="5AF7270F" w:rsidR="00C72811" w:rsidRDefault="00C72811" w:rsidP="007E702B">
      <w:pPr>
        <w:rPr>
          <w:lang w:val="en-US"/>
        </w:rPr>
      </w:pPr>
      <w:r>
        <w:rPr>
          <w:lang w:val="en-US"/>
        </w:rPr>
        <w:t>And User inputs mandatory telephone number</w:t>
      </w:r>
    </w:p>
    <w:p w14:paraId="3AB31FB4" w14:textId="6AB269BA" w:rsidR="007E702B" w:rsidRDefault="00C72811" w:rsidP="007E702B">
      <w:pPr>
        <w:rPr>
          <w:lang w:val="en-US"/>
        </w:rPr>
      </w:pPr>
      <w:r>
        <w:rPr>
          <w:lang w:val="en-US"/>
        </w:rPr>
        <w:t>And clicks on Submit Button</w:t>
      </w:r>
    </w:p>
    <w:p w14:paraId="2E3BCD5A" w14:textId="72E180BB" w:rsidR="00C72811" w:rsidRDefault="00C72811" w:rsidP="007E702B">
      <w:pPr>
        <w:rPr>
          <w:lang w:val="en-US"/>
        </w:rPr>
      </w:pPr>
      <w:r>
        <w:rPr>
          <w:lang w:val="en-US"/>
        </w:rPr>
        <w:t>Then Form is submitted</w:t>
      </w:r>
    </w:p>
    <w:p w14:paraId="3C5CB60E" w14:textId="20FB3C4A" w:rsidR="00C72811" w:rsidRDefault="00C72811" w:rsidP="007E702B">
      <w:pPr>
        <w:rPr>
          <w:lang w:val="en-US"/>
        </w:rPr>
      </w:pPr>
      <w:r>
        <w:rPr>
          <w:lang w:val="en-US"/>
        </w:rPr>
        <w:t>And confirmation window appears</w:t>
      </w:r>
    </w:p>
    <w:p w14:paraId="2425C119" w14:textId="77777777" w:rsidR="00C72811" w:rsidRDefault="00C72811" w:rsidP="007E702B">
      <w:pPr>
        <w:rPr>
          <w:lang w:val="en-US"/>
        </w:rPr>
      </w:pPr>
    </w:p>
    <w:p w14:paraId="23E3B332" w14:textId="77777777" w:rsidR="00C72811" w:rsidRDefault="00C72811" w:rsidP="007E702B">
      <w:pPr>
        <w:rPr>
          <w:lang w:val="en-US"/>
        </w:rPr>
      </w:pPr>
    </w:p>
    <w:p w14:paraId="4BC5E2AA" w14:textId="63C37BA9" w:rsidR="00C72811" w:rsidRDefault="00C72811" w:rsidP="007E702B">
      <w:pPr>
        <w:rPr>
          <w:lang w:val="en-US"/>
        </w:rPr>
      </w:pPr>
      <w:r>
        <w:rPr>
          <w:lang w:val="en-US"/>
        </w:rPr>
        <w:t>Scenario: User can’t submit form with invalid telephone</w:t>
      </w:r>
    </w:p>
    <w:p w14:paraId="3C9A08DB" w14:textId="3FADA008" w:rsidR="00C72811" w:rsidRDefault="00C72811" w:rsidP="007E702B">
      <w:pPr>
        <w:rPr>
          <w:lang w:val="en-US"/>
        </w:rPr>
      </w:pPr>
      <w:r>
        <w:rPr>
          <w:lang w:val="en-US"/>
        </w:rPr>
        <w:t>When User inputs valid first and last name in the First and Last Name Field</w:t>
      </w:r>
    </w:p>
    <w:p w14:paraId="1190034E" w14:textId="57799D0A" w:rsidR="00C72811" w:rsidRDefault="00C72811" w:rsidP="007E702B">
      <w:pPr>
        <w:rPr>
          <w:lang w:val="en-US"/>
        </w:rPr>
      </w:pPr>
      <w:r>
        <w:rPr>
          <w:lang w:val="en-US"/>
        </w:rPr>
        <w:t>And clicks on the Gender button</w:t>
      </w:r>
    </w:p>
    <w:p w14:paraId="2DA26E98" w14:textId="06C152AA" w:rsidR="00C72811" w:rsidRDefault="00C72811" w:rsidP="007E702B">
      <w:pPr>
        <w:rPr>
          <w:lang w:val="en-US"/>
        </w:rPr>
      </w:pPr>
      <w:r>
        <w:rPr>
          <w:lang w:val="en-US"/>
        </w:rPr>
        <w:t>And inputs invalid telephone number</w:t>
      </w:r>
    </w:p>
    <w:p w14:paraId="56603CB4" w14:textId="7FDE21D9" w:rsidR="00C72811" w:rsidRDefault="00C72811" w:rsidP="007E702B">
      <w:pPr>
        <w:rPr>
          <w:lang w:val="en-US"/>
        </w:rPr>
      </w:pPr>
      <w:r>
        <w:rPr>
          <w:lang w:val="en-US"/>
        </w:rPr>
        <w:t xml:space="preserve">Then </w:t>
      </w:r>
      <w:r w:rsidR="00F54AE6">
        <w:rPr>
          <w:lang w:val="en-US"/>
        </w:rPr>
        <w:t>Mobile Field with invalid input shows error</w:t>
      </w:r>
    </w:p>
    <w:p w14:paraId="0D90ABF4" w14:textId="77777777" w:rsidR="00F54AE6" w:rsidRDefault="00F54AE6" w:rsidP="007E702B">
      <w:pPr>
        <w:rPr>
          <w:lang w:val="en-US"/>
        </w:rPr>
      </w:pPr>
    </w:p>
    <w:p w14:paraId="18587D42" w14:textId="77777777" w:rsidR="00850F32" w:rsidRDefault="00850F32" w:rsidP="007E702B">
      <w:pPr>
        <w:rPr>
          <w:lang w:val="en-US"/>
        </w:rPr>
      </w:pPr>
    </w:p>
    <w:p w14:paraId="404277C5" w14:textId="028E6A18" w:rsidR="00F54AE6" w:rsidRDefault="00F54AE6" w:rsidP="007E702B">
      <w:pPr>
        <w:rPr>
          <w:lang w:val="en-US"/>
        </w:rPr>
      </w:pPr>
      <w:r>
        <w:rPr>
          <w:lang w:val="en-US"/>
        </w:rPr>
        <w:t xml:space="preserve">Scenario: </w:t>
      </w:r>
      <w:r w:rsidR="00850F32">
        <w:rPr>
          <w:lang w:val="en-US"/>
        </w:rPr>
        <w:t>User can’t register without mobile number</w:t>
      </w:r>
    </w:p>
    <w:p w14:paraId="18553A97" w14:textId="31CD7B67" w:rsidR="00850F32" w:rsidRDefault="00850F32" w:rsidP="007E702B">
      <w:pPr>
        <w:rPr>
          <w:lang w:val="en-US"/>
        </w:rPr>
      </w:pPr>
      <w:r>
        <w:rPr>
          <w:lang w:val="en-US"/>
        </w:rPr>
        <w:t>Given User is on the Practice Form page</w:t>
      </w:r>
    </w:p>
    <w:p w14:paraId="3818E784" w14:textId="6AB6D36A" w:rsidR="00850F32" w:rsidRDefault="00850F32" w:rsidP="007E702B">
      <w:pPr>
        <w:rPr>
          <w:lang w:val="en-US"/>
        </w:rPr>
      </w:pPr>
      <w:r>
        <w:rPr>
          <w:lang w:val="en-US"/>
        </w:rPr>
        <w:t>When User inputs First name ang Last name</w:t>
      </w:r>
    </w:p>
    <w:p w14:paraId="6BCEABFB" w14:textId="0446A2D3" w:rsidR="00850F32" w:rsidRDefault="00850F32" w:rsidP="007E702B">
      <w:pPr>
        <w:rPr>
          <w:lang w:val="en-US"/>
        </w:rPr>
      </w:pPr>
      <w:r>
        <w:rPr>
          <w:lang w:val="en-US"/>
        </w:rPr>
        <w:lastRenderedPageBreak/>
        <w:t>And clicks on Submit button</w:t>
      </w:r>
    </w:p>
    <w:p w14:paraId="7FEB5884" w14:textId="77777777" w:rsidR="00850F32" w:rsidRDefault="00850F32" w:rsidP="007E702B">
      <w:pPr>
        <w:rPr>
          <w:lang w:val="en-US"/>
        </w:rPr>
      </w:pPr>
      <w:r>
        <w:rPr>
          <w:lang w:val="en-US"/>
        </w:rPr>
        <w:t>Then User is not registered</w:t>
      </w:r>
    </w:p>
    <w:p w14:paraId="6BFC8FF4" w14:textId="1A0624AE" w:rsidR="00850F32" w:rsidRDefault="00850F32" w:rsidP="007E702B">
      <w:pPr>
        <w:rPr>
          <w:lang w:val="en-US"/>
        </w:rPr>
      </w:pPr>
      <w:r>
        <w:rPr>
          <w:lang w:val="en-US"/>
        </w:rPr>
        <w:t>And Mobile Field shows notification for number entry</w:t>
      </w:r>
    </w:p>
    <w:p w14:paraId="0E99D182" w14:textId="77777777" w:rsidR="00850F32" w:rsidRDefault="00850F32" w:rsidP="007E702B">
      <w:pPr>
        <w:rPr>
          <w:lang w:val="en-US"/>
        </w:rPr>
      </w:pPr>
    </w:p>
    <w:p w14:paraId="3D80B9F4" w14:textId="5B74FB4C" w:rsidR="00850F32" w:rsidRDefault="00850F32" w:rsidP="007E702B">
      <w:pPr>
        <w:rPr>
          <w:lang w:val="en-US"/>
        </w:rPr>
      </w:pPr>
      <w:r>
        <w:rPr>
          <w:lang w:val="en-US"/>
        </w:rPr>
        <w:t xml:space="preserve">Scenario: </w:t>
      </w:r>
      <w:r w:rsidR="004B5569">
        <w:rPr>
          <w:lang w:val="en-US"/>
        </w:rPr>
        <w:t>Submission confirmation appears after registration</w:t>
      </w:r>
    </w:p>
    <w:p w14:paraId="2F057DC6" w14:textId="170F1B4A" w:rsidR="004B5569" w:rsidRDefault="004B5569" w:rsidP="007E702B">
      <w:pPr>
        <w:rPr>
          <w:lang w:val="en-US"/>
        </w:rPr>
      </w:pPr>
      <w:r>
        <w:rPr>
          <w:lang w:val="en-US"/>
        </w:rPr>
        <w:t>When User inputs all mandatory and selected data in the Registration Form</w:t>
      </w:r>
    </w:p>
    <w:p w14:paraId="7D2DC8EE" w14:textId="44C5BF2C" w:rsidR="004B5569" w:rsidRDefault="004B5569" w:rsidP="007E702B">
      <w:pPr>
        <w:rPr>
          <w:lang w:val="en-US"/>
        </w:rPr>
      </w:pPr>
      <w:r>
        <w:rPr>
          <w:lang w:val="en-US"/>
        </w:rPr>
        <w:t>And clicks on Submit Button</w:t>
      </w:r>
    </w:p>
    <w:p w14:paraId="50B046B0" w14:textId="59DB89B0" w:rsidR="004B5569" w:rsidRDefault="004B5569" w:rsidP="007E702B">
      <w:pPr>
        <w:rPr>
          <w:lang w:val="en-US"/>
        </w:rPr>
      </w:pPr>
      <w:r>
        <w:rPr>
          <w:lang w:val="en-US"/>
        </w:rPr>
        <w:t>Then notification for successful registration appears</w:t>
      </w:r>
    </w:p>
    <w:p w14:paraId="65F87CE1" w14:textId="77777777" w:rsidR="004B5569" w:rsidRDefault="004B5569" w:rsidP="007E702B">
      <w:pPr>
        <w:rPr>
          <w:lang w:val="en-US"/>
        </w:rPr>
      </w:pPr>
    </w:p>
    <w:p w14:paraId="79965385" w14:textId="77777777" w:rsidR="004B5569" w:rsidRDefault="004B5569" w:rsidP="007E702B">
      <w:pPr>
        <w:rPr>
          <w:lang w:val="en-US"/>
        </w:rPr>
      </w:pPr>
    </w:p>
    <w:p w14:paraId="3D1765F9" w14:textId="77777777" w:rsidR="00850F32" w:rsidRDefault="00850F32" w:rsidP="007E702B">
      <w:pPr>
        <w:rPr>
          <w:lang w:val="en-US"/>
        </w:rPr>
      </w:pPr>
    </w:p>
    <w:p w14:paraId="3270B216" w14:textId="77777777" w:rsidR="00C72811" w:rsidRDefault="00C72811" w:rsidP="007E702B">
      <w:pPr>
        <w:rPr>
          <w:lang w:val="en-US"/>
        </w:rPr>
      </w:pPr>
    </w:p>
    <w:p w14:paraId="55380032" w14:textId="77777777" w:rsidR="007E702B" w:rsidRDefault="007E702B" w:rsidP="007E702B">
      <w:pPr>
        <w:rPr>
          <w:lang w:val="en-US"/>
        </w:rPr>
      </w:pPr>
    </w:p>
    <w:p w14:paraId="367BFB6B" w14:textId="77777777" w:rsidR="007E702B" w:rsidRPr="007E702B" w:rsidRDefault="007E702B" w:rsidP="007E702B">
      <w:pPr>
        <w:rPr>
          <w:lang w:val="en-US"/>
        </w:rPr>
      </w:pPr>
    </w:p>
    <w:sectPr w:rsidR="007E702B" w:rsidRPr="007E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B1007"/>
    <w:multiLevelType w:val="hybridMultilevel"/>
    <w:tmpl w:val="23FA935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65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CC"/>
    <w:rsid w:val="000642B9"/>
    <w:rsid w:val="0047363F"/>
    <w:rsid w:val="004B5569"/>
    <w:rsid w:val="004D43CC"/>
    <w:rsid w:val="007E702B"/>
    <w:rsid w:val="00850F32"/>
    <w:rsid w:val="00C72811"/>
    <w:rsid w:val="00D1309D"/>
    <w:rsid w:val="00F01623"/>
    <w:rsid w:val="00F5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9572"/>
  <w15:chartTrackingRefBased/>
  <w15:docId w15:val="{C8A3D0F4-5A92-416C-BECA-21790672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</dc:creator>
  <cp:keywords/>
  <dc:description/>
  <cp:lastModifiedBy>Biljana</cp:lastModifiedBy>
  <cp:revision>2</cp:revision>
  <dcterms:created xsi:type="dcterms:W3CDTF">2024-10-13T16:52:00Z</dcterms:created>
  <dcterms:modified xsi:type="dcterms:W3CDTF">2024-10-13T18:13:00Z</dcterms:modified>
</cp:coreProperties>
</file>