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$ git config --global user.name "Bill"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$ git config --global user.email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HYPERLINK "mailto:\"1040679875@qq.com\""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"1040679875@qq.com"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2.创建一个本地版本库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cd D:/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mkdir learngit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cd learngit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pwd             //pwd命令用于显示当前目录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init        //通过git init命令把这个目录变成Git可以管理的仓库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log --pretty=oneline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--hard HEAD^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cat readme.txt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--hard 1094a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cat Git学习/git命令.txt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diff HEAD -- readme.txt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第一次修改 -&gt; git add -&gt; 第二次修改 -&gt; git add -&gt; git commit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只会提交暂存区的，第二次修改的不会提交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checkout -- Git学习/git命令.txt      //可以丢弃工作区的修改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HEAD &lt;file&gt;可以把暂存区的修改撤销掉（unstage）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rm git命令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一是确实要从版本库中删除该文件，那就用命令git rm删掉，并且git commit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--soft &lt;commit_ID&gt;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只撤销版本库，而不修改暂存区和工作区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--mixed &lt;commit_ID&gt;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只撤销版本库和暂存区，而不修改工作区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reset --hard &lt;commit_ID&gt;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将版本库、暂存区、工作区的记录均恢复到指定的版本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remote add origin https://github.com/bill-bo/learngit.git    //将本地版本库推送远程版本库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push -u origin master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//把本地master分支的最新修改推送至GitHub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git clone git@github.com:bill-bo/gitskills.git      //克隆一个本地库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分支：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16"/>
    <w:rsid w:val="00513421"/>
    <w:rsid w:val="00531216"/>
    <w:rsid w:val="007F74E3"/>
    <w:rsid w:val="008C5D0F"/>
    <w:rsid w:val="00900AFD"/>
    <w:rsid w:val="00CA3F2E"/>
    <w:rsid w:val="02FC1D47"/>
    <w:rsid w:val="04100446"/>
    <w:rsid w:val="05DB24E7"/>
    <w:rsid w:val="08986DAB"/>
    <w:rsid w:val="0A6E3E35"/>
    <w:rsid w:val="0D750161"/>
    <w:rsid w:val="0F731FC9"/>
    <w:rsid w:val="111D2716"/>
    <w:rsid w:val="1A442731"/>
    <w:rsid w:val="1E3E4D22"/>
    <w:rsid w:val="26410BB0"/>
    <w:rsid w:val="264D2455"/>
    <w:rsid w:val="2C14754A"/>
    <w:rsid w:val="2D4D6657"/>
    <w:rsid w:val="2DB7613B"/>
    <w:rsid w:val="2EDE751A"/>
    <w:rsid w:val="2FB124EF"/>
    <w:rsid w:val="33FC7135"/>
    <w:rsid w:val="36CD1B9A"/>
    <w:rsid w:val="38353219"/>
    <w:rsid w:val="423821E2"/>
    <w:rsid w:val="48ED17D2"/>
    <w:rsid w:val="48EF474B"/>
    <w:rsid w:val="4B256E35"/>
    <w:rsid w:val="4C176E8A"/>
    <w:rsid w:val="4FAE4FAA"/>
    <w:rsid w:val="51F03E53"/>
    <w:rsid w:val="525622E4"/>
    <w:rsid w:val="55F857BA"/>
    <w:rsid w:val="56E90FC1"/>
    <w:rsid w:val="57FA288A"/>
    <w:rsid w:val="5B133295"/>
    <w:rsid w:val="5E544FA8"/>
    <w:rsid w:val="5ECB5BF4"/>
    <w:rsid w:val="680D5B62"/>
    <w:rsid w:val="6C70623E"/>
    <w:rsid w:val="6CCE7BDA"/>
    <w:rsid w:val="70103ECA"/>
    <w:rsid w:val="70152774"/>
    <w:rsid w:val="7B7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25</TotalTime>
  <ScaleCrop>false</ScaleCrop>
  <LinksUpToDate>false</LinksUpToDate>
  <CharactersWithSpaces>211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2018-09-10T09:21:00Z</dcterms:created>
  <dc:creator>Windows 用户</dc:creator>
  <cp:lastModifiedBy>vedeng</cp:lastModifiedBy>
  <dcterms:modified xsi:type="dcterms:W3CDTF">2018-09-28T08:01:25Z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