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$ git config --global user.name "Bill"</w:t>
      </w: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$ git config --global user.email 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instrText xml:space="preserve"> HYPERLINK "mailto:\"1040679875@qq.com\"" </w:instrTex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"1040679875@qq.com"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fldChar w:fldCharType="end"/>
      </w: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2.创建一个本地版本库</w:t>
      </w: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cd D:/</w:t>
      </w: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mkdir learngit</w:t>
      </w: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cd learngit</w:t>
      </w: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pwd                //pwd命令用于显示当前目录</w:t>
      </w: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git init           //通过git init命令把这个目录变成Git可以管理的仓库</w:t>
      </w: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git log --pretty=oneline</w:t>
      </w: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git reset --hard HEAD^</w:t>
      </w: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cat readme.txt</w:t>
      </w: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git reset --hard 1094a</w:t>
      </w: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cat Git学习/git命令.txt</w:t>
      </w: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git diff HEAD -- readme.txt</w:t>
      </w: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第一次修改 -&gt; git add -&gt; 第二次修改 -&gt; git add -&gt; git commit</w:t>
      </w: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只会提交暂存区的，第二次修改的不会提交</w:t>
      </w: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git checkout -- Git学习/git命令.txt      //可以丢弃工作区的修改</w:t>
      </w: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git reset HEAD &lt;file&gt;可以把暂存区的修改撤销掉（unstage）</w:t>
      </w: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rm git命令</w:t>
      </w: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一是确实要从版本库中删除该文件，那就用命令git rm删掉，并且git commit</w:t>
      </w: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git reset --soft &lt;commit_ID&gt;</w:t>
      </w: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只撤销版本库，而不修改暂存区和工作区</w:t>
      </w: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git reset --mixed &lt;commit_ID&gt;</w:t>
      </w: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只撤销版本库和暂存区，而不修改工作区</w:t>
      </w: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git reset --hard &lt;commit_ID&gt;</w:t>
      </w: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将版本库、暂存区、工作区的记录均恢复到指定的版本</w:t>
      </w: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git remote add origin https://github.com/bill-bo/learngit.git    //将本地版本库推送远程版本库</w:t>
      </w: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git push -u origin master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//把本地master分支的最新修改推送至GitHub</w:t>
      </w: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git clone git@github.com:bill-bo/gitskills.git      //克隆一个本地库</w:t>
      </w: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  <w:t>分支：</w:t>
      </w:r>
    </w:p>
    <w:p>
      <w:pPr>
        <w:rPr>
          <w:rFonts w:hint="eastAsia" w:ascii="微软雅黑" w:hAnsi="微软雅黑" w:eastAsia="微软雅黑" w:cs="微软雅黑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kern w:val="2"/>
          <w:sz w:val="28"/>
          <w:szCs w:val="28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216"/>
    <w:rsid w:val="00513421"/>
    <w:rsid w:val="00531216"/>
    <w:rsid w:val="007F74E3"/>
    <w:rsid w:val="008C5D0F"/>
    <w:rsid w:val="00900AFD"/>
    <w:rsid w:val="00CA3F2E"/>
    <w:rsid w:val="04100446"/>
    <w:rsid w:val="05DB24E7"/>
    <w:rsid w:val="08986DAB"/>
    <w:rsid w:val="0A6E3E35"/>
    <w:rsid w:val="0D750161"/>
    <w:rsid w:val="0F731FC9"/>
    <w:rsid w:val="111D2716"/>
    <w:rsid w:val="1A442731"/>
    <w:rsid w:val="1E3E4D22"/>
    <w:rsid w:val="26410BB0"/>
    <w:rsid w:val="264D2455"/>
    <w:rsid w:val="2C14754A"/>
    <w:rsid w:val="2D4D6657"/>
    <w:rsid w:val="2DB7613B"/>
    <w:rsid w:val="2EDE751A"/>
    <w:rsid w:val="2FB124EF"/>
    <w:rsid w:val="33FC7135"/>
    <w:rsid w:val="36CD1B9A"/>
    <w:rsid w:val="38353219"/>
    <w:rsid w:val="423821E2"/>
    <w:rsid w:val="48ED17D2"/>
    <w:rsid w:val="48EF474B"/>
    <w:rsid w:val="4B256E35"/>
    <w:rsid w:val="4C176E8A"/>
    <w:rsid w:val="4FAE4FAA"/>
    <w:rsid w:val="51F03E53"/>
    <w:rsid w:val="55F857BA"/>
    <w:rsid w:val="56E90FC1"/>
    <w:rsid w:val="57FA288A"/>
    <w:rsid w:val="5B133295"/>
    <w:rsid w:val="5E544FA8"/>
    <w:rsid w:val="5ECB5BF4"/>
    <w:rsid w:val="680D5B62"/>
    <w:rsid w:val="6C70623E"/>
    <w:rsid w:val="6CCE7BDA"/>
    <w:rsid w:val="70103ECA"/>
    <w:rsid w:val="70152774"/>
    <w:rsid w:val="7B72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31</Words>
  <Characters>181</Characters>
  <Lines>1</Lines>
  <Paragraphs>1</Paragraphs>
  <TotalTime>20</TotalTime>
  <ScaleCrop>false</ScaleCrop>
  <LinksUpToDate>false</LinksUpToDate>
  <CharactersWithSpaces>211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2018-09-10T09:21:00Z</dcterms:created>
  <dc:creator>Windows 用户</dc:creator>
  <cp:lastModifiedBy>vedeng</cp:lastModifiedBy>
  <dcterms:modified xsi:type="dcterms:W3CDTF">2018-09-28T07:56:34Z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