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Write down any problems you have here! I will try to fix them ASAP.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Two prom frames open when i start my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850.3937007874016" w:top="850.3937007874016" w:left="1417.3228346456694" w:right="2267.71653543307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