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have the following in your main in this order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FloorPlan plan = new FloorPlan();    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plan.generateFloorPlan(tables);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plan.displayFloorPlan();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Moved files into a folder called CtrlZYS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place this folder in your res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