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安装包出现unable to locate package gsynaptic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apt-get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换成 aptitude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安装桌面</w:t>
      </w:r>
    </w:p>
    <w:p>
      <w:pPr>
        <w:numPr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最简单的方法 sudo apt-get install ubuntu-desktop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但是装的比较多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1.安装unity桌面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1、安装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sudo apt-get install ubuntu-desktop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sudo apt-get install unity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sudo apt-get install unity-common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sudo apt-get install unity-lens-* 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2、更新ubuntu及组件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sudo apt-get update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sudo apt-get upgrade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3、移除所有无效的包和缓存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sudo apt-get autoremove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sudo apt-get autoclean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完成后输入“reboot”重启系统。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3. 关闭桌面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sudo /etc/init.d/gdm stop 关掉图形界面;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然后sudo su 之后 startx 进入图形界面,然后看看能不能改账户;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4. 进入</w:t>
      </w: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oot 模式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登录后 输入 sudo -s 进入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会显示 #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5.vi命令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按ESC键去到命令模式，然后：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:w   保存文件但不退出vi 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:w file 将修改另外保存到file中，不退出vi 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:w! 强制保存，不推出vi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:wq 保存文件并退出vi 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:wq! 强制保存文件，并退出vi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:q不保存文件，退出vi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:q!不保存文件，强制退出vi 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:e! 放弃所有修改，从上次保存文件开始再编辑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之后，回车，ok!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6. </w:t>
      </w: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i编辑器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用vi编辑文件(如这里的test.txt)时, 系统会自动产生一个文件叫.test.txt.swp。如果正常退出，此文件会被自动删去。如果上次非正常退出，则不会。如果再编辑它，系统会首先查.test.txt.swp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是否存在，如果存在，就会问你如何处理。 选择在结尾：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O: read-only, 只读，不能改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E:  可以改，从前的修改都丢失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R:  恢复(从前的修改)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D:  删去(我没用过，估计是删去.test.txt.swp)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Q:  退出（什么也不做）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A:   半途放弃(没用过)</w:t>
      </w:r>
    </w:p>
    <w:p>
      <w:pPr>
        <w:numPr>
          <w:ilvl w:val="0"/>
          <w:numId w:val="2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Linux命令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返回上一级  cd ..   注意 cd和..有空格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删除文件及目录 rm -rf /home/ubuntu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8.安装node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提前命令，安装node需要的环境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 xml:space="preserve">$ sudo apt-get install g++ </w:t>
      </w:r>
    </w:p>
    <w:p>
      <w:pPr>
        <w:numPr>
          <w:numId w:val="0"/>
        </w:numP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$ sudo apt-get install libssl-dev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再安装下make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</w:t>
      </w:r>
      <w:r>
        <w:rPr>
          <w:rFonts w:hint="eastAsia" w:ascii="Helvetica Neue" w:hAnsi="Helvetica Neue" w:eastAsia="宋体" w:cs="Helvetica Neue"/>
          <w:b w:val="0"/>
          <w:i w:val="0"/>
          <w:color w:val="333333"/>
          <w:spacing w:val="0"/>
          <w:sz w:val="22"/>
          <w:szCs w:val="22"/>
          <w:shd w:val="clear" w:fill="FFFFFF"/>
          <w:lang w:val="en-US" w:eastAsia="zh-CN"/>
        </w:rPr>
        <w:t>A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pt-get install make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第一种安装方式：慢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1.打开node官网，鼠标移到源代码选项右键复制下载链接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drawing>
          <wp:inline distT="0" distB="0" distL="114300" distR="114300">
            <wp:extent cx="5274310" cy="284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 xml:space="preserve">   2.wget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"https://nodejs.org/dist/v7.2.0/node-v7.2.0.tar.gz"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https://nodejs.org/dist/v7.2.0/node-v7.2.0.tar.gz</w:t>
      </w:r>
      <w:r>
        <w:rPr>
          <w:rStyle w:val="3"/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也可以用winscp软件把下载的源码直接上传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3.解压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tar zxvf node-v7.2.0.tar.gz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4.  cd node-v7.2.0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./configure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5.  make &amp;&amp; make install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这步比较耗费时间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第二种安装方式：快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http://blog.csdn.net/tengxy_cloud/article/details/53066817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1.从node官网下载已编译好了的node ,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鼠标移到源代码选项右键复制下载链接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69230" cy="236220"/>
            <wp:effectExtent l="0" t="0" r="762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"https://nodejs.org/dist/v7.2.0/node-v7.2.0-linux-x64.tar.xz"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https://nodejs.org/dist/v7.2.0/node-v7.2.0-linux-x64.tar.xz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-xvf node-v4.6.0-linux-x64.tar.xz(地址替换)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3.cd node-v4.6.0-linux-x64.tar.xz地址替换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4.拷贝安装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cp -r bin include lib share /usr/local/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node 命令测试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-v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E8F75"/>
    <w:multiLevelType w:val="singleLevel"/>
    <w:tmpl w:val="583E8F7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40D027"/>
    <w:multiLevelType w:val="singleLevel"/>
    <w:tmpl w:val="5840D027"/>
    <w:lvl w:ilvl="0" w:tentative="0">
      <w:start w:val="7"/>
      <w:numFmt w:val="decimal"/>
      <w:suff w:val="nothing"/>
      <w:lvlText w:val="%1."/>
      <w:lvlJc w:val="left"/>
    </w:lvl>
  </w:abstractNum>
  <w:abstractNum w:abstractNumId="2">
    <w:nsid w:val="5840E9D5"/>
    <w:multiLevelType w:val="singleLevel"/>
    <w:tmpl w:val="5840E9D5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64A80"/>
    <w:rsid w:val="0ED7175A"/>
    <w:rsid w:val="16B21324"/>
    <w:rsid w:val="18D30175"/>
    <w:rsid w:val="19326353"/>
    <w:rsid w:val="24004588"/>
    <w:rsid w:val="246A783A"/>
    <w:rsid w:val="2D9B5D5C"/>
    <w:rsid w:val="39511040"/>
    <w:rsid w:val="3EDD661E"/>
    <w:rsid w:val="45CF5204"/>
    <w:rsid w:val="4EF5155E"/>
    <w:rsid w:val="53186594"/>
    <w:rsid w:val="5710062A"/>
    <w:rsid w:val="5C0A7AAF"/>
    <w:rsid w:val="681D7EB0"/>
    <w:rsid w:val="68A66C75"/>
    <w:rsid w:val="6B903E83"/>
    <w:rsid w:val="74F013C9"/>
    <w:rsid w:val="78A2440A"/>
    <w:rsid w:val="7EDF56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djk</dc:creator>
  <cp:lastModifiedBy>djk</cp:lastModifiedBy>
  <dcterms:modified xsi:type="dcterms:W3CDTF">2016-12-02T03:25:14Z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