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6FFC" w:rsidP="00F16F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DOC PDF</w:t>
      </w:r>
      <w:r>
        <w:rPr>
          <w:rFonts w:hint="eastAsia"/>
        </w:rPr>
        <w:t>等附件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</w:t>
      </w:r>
      <w:r w:rsidRPr="00F16FFC"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a_data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data.fileList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'?'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'attachmentName='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data.docName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 w:rsidRPr="00F16FFC"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'------------------data---2'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)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 w:rsidRPr="00F16FFC"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(a_data)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</w:t>
      </w:r>
      <w:r w:rsidRPr="00F16FFC"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datas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[{    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name: data.docName,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url: data.fileList,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}]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location.href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'fcnews://websPage?title='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data.docName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'&amp;hideTopView=1&amp;selectedIndex=0&amp;datas='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 w:rsidRPr="00F16FFC">
        <w:rPr>
          <w:rFonts w:ascii="Consolas" w:eastAsia="宋体" w:hAnsi="Consolas" w:cs="宋体"/>
          <w:color w:val="66D9EF"/>
          <w:kern w:val="0"/>
          <w:sz w:val="13"/>
          <w:szCs w:val="13"/>
        </w:rPr>
        <w:t>encodeURIComponent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 w:rsidRPr="00F16FFC">
        <w:rPr>
          <w:rFonts w:ascii="Consolas" w:eastAsia="宋体" w:hAnsi="Consolas" w:cs="宋体"/>
          <w:color w:val="66D9EF"/>
          <w:kern w:val="0"/>
          <w:sz w:val="13"/>
          <w:szCs w:val="13"/>
        </w:rPr>
        <w:t>JSON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.</w:t>
      </w:r>
      <w:r w:rsidRPr="00F16FFC">
        <w:rPr>
          <w:rFonts w:ascii="Consolas" w:eastAsia="宋体" w:hAnsi="Consolas" w:cs="宋体"/>
          <w:color w:val="66D9EF"/>
          <w:kern w:val="0"/>
          <w:sz w:val="13"/>
          <w:szCs w:val="13"/>
        </w:rPr>
        <w:t>stringify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(datas))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'&amp;exportData=0'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;</w:t>
      </w:r>
    </w:p>
    <w:p w:rsidR="00F16FFC" w:rsidRDefault="00F16FFC" w:rsidP="00F16FFC">
      <w:pPr>
        <w:pStyle w:val="a5"/>
        <w:ind w:left="360" w:firstLineChars="0" w:firstLine="0"/>
      </w:pPr>
    </w:p>
    <w:sectPr w:rsidR="00F16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BE2" w:rsidRDefault="00436BE2" w:rsidP="00F16FFC">
      <w:r>
        <w:separator/>
      </w:r>
    </w:p>
  </w:endnote>
  <w:endnote w:type="continuationSeparator" w:id="1">
    <w:p w:rsidR="00436BE2" w:rsidRDefault="00436BE2" w:rsidP="00F16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BE2" w:rsidRDefault="00436BE2" w:rsidP="00F16FFC">
      <w:r>
        <w:separator/>
      </w:r>
    </w:p>
  </w:footnote>
  <w:footnote w:type="continuationSeparator" w:id="1">
    <w:p w:rsidR="00436BE2" w:rsidRDefault="00436BE2" w:rsidP="00F16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156D1"/>
    <w:multiLevelType w:val="hybridMultilevel"/>
    <w:tmpl w:val="BF72F40A"/>
    <w:lvl w:ilvl="0" w:tplc="B6E04A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FFC"/>
    <w:rsid w:val="00436BE2"/>
    <w:rsid w:val="00F1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F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FFC"/>
    <w:rPr>
      <w:sz w:val="18"/>
      <w:szCs w:val="18"/>
    </w:rPr>
  </w:style>
  <w:style w:type="paragraph" w:styleId="a5">
    <w:name w:val="List Paragraph"/>
    <w:basedOn w:val="a"/>
    <w:uiPriority w:val="34"/>
    <w:qFormat/>
    <w:rsid w:val="00F16F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2020-10-09T02:08:00Z</dcterms:created>
  <dcterms:modified xsi:type="dcterms:W3CDTF">2020-10-09T02:10:00Z</dcterms:modified>
</cp:coreProperties>
</file>