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39" w:rsidRDefault="00EF3739" w:rsidP="00EF3739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使用图标backward时候，</w:t>
      </w:r>
    </w:p>
    <w:p w:rsidR="00EF3739" w:rsidRPr="00EF3739" w:rsidRDefault="00EF3739" w:rsidP="00EF3739">
      <w:pPr>
        <w:ind w:left="360"/>
        <w:rPr>
          <w:rFonts w:hint="eastAsia"/>
        </w:rPr>
      </w:pPr>
      <w:r>
        <w:t>&lt;li class=”fa fa-backward</w:t>
      </w:r>
      <w:bookmarkStart w:id="0" w:name="_GoBack"/>
      <w:bookmarkEnd w:id="0"/>
      <w:r>
        <w:t>”&gt;&lt;/li&gt;</w:t>
      </w:r>
    </w:p>
    <w:p w:rsidR="00220774" w:rsidRDefault="00EF3739" w:rsidP="00EF373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66FBAF" wp14:editId="04A16A31">
            <wp:extent cx="5274310" cy="2975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61A" w:rsidRDefault="003F361A" w:rsidP="00EF3739">
      <w:r>
        <w:separator/>
      </w:r>
    </w:p>
  </w:endnote>
  <w:endnote w:type="continuationSeparator" w:id="0">
    <w:p w:rsidR="003F361A" w:rsidRDefault="003F361A" w:rsidP="00E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61A" w:rsidRDefault="003F361A" w:rsidP="00EF3739">
      <w:r>
        <w:separator/>
      </w:r>
    </w:p>
  </w:footnote>
  <w:footnote w:type="continuationSeparator" w:id="0">
    <w:p w:rsidR="003F361A" w:rsidRDefault="003F361A" w:rsidP="00EF3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47E9C"/>
    <w:multiLevelType w:val="hybridMultilevel"/>
    <w:tmpl w:val="05700162"/>
    <w:lvl w:ilvl="0" w:tplc="C958E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9A"/>
    <w:rsid w:val="00220774"/>
    <w:rsid w:val="003F361A"/>
    <w:rsid w:val="00A5759A"/>
    <w:rsid w:val="00D12E9B"/>
    <w:rsid w:val="00E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397D7"/>
  <w15:chartTrackingRefBased/>
  <w15:docId w15:val="{B5D42024-8698-4411-B095-EE20A264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739"/>
    <w:rPr>
      <w:sz w:val="18"/>
      <w:szCs w:val="18"/>
    </w:rPr>
  </w:style>
  <w:style w:type="paragraph" w:styleId="a7">
    <w:name w:val="List Paragraph"/>
    <w:basedOn w:val="a"/>
    <w:uiPriority w:val="34"/>
    <w:qFormat/>
    <w:rsid w:val="00EF3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2017-06-09T01:28:00Z</dcterms:created>
  <dcterms:modified xsi:type="dcterms:W3CDTF">2017-06-09T01:29:00Z</dcterms:modified>
</cp:coreProperties>
</file>