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183" w14:textId="77777777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原型链</w:t>
      </w:r>
    </w:p>
    <w:p w14:paraId="3CE393C1" w14:textId="0B86E41A" w:rsidR="004C5369" w:rsidRDefault="004C5369" w:rsidP="00666541"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r>
        <w:t>obj.__proto__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r>
        <w:t>Object.create()</w:t>
      </w:r>
      <w:r>
        <w:t>方法可以传入一个原型对象，并创建一个基于该原型的新对象，但是新对象什么属性都没有，因此，我们可以编写一个函数来创建</w:t>
      </w:r>
      <w:r>
        <w:t>xiaoming</w:t>
      </w:r>
      <w:r>
        <w:t>：</w:t>
      </w:r>
    </w:p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r>
        <w:t>var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>function createStudent(name)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var s = Object.create(Student);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r>
        <w:t>var xiaoming = createStudent('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r>
        <w:t xml:space="preserve">xiaoming.run(); // </w:t>
      </w:r>
      <w:r>
        <w:t>小明</w:t>
      </w:r>
      <w:r>
        <w:t xml:space="preserve"> is running...</w:t>
      </w:r>
    </w:p>
    <w:p w14:paraId="2C1053F8" w14:textId="77777777" w:rsidR="001A2804" w:rsidRDefault="001A2804" w:rsidP="004C5369">
      <w:pPr>
        <w:pStyle w:val="a3"/>
        <w:ind w:left="360" w:firstLine="480"/>
      </w:pPr>
    </w:p>
    <w:p w14:paraId="5B13F140" w14:textId="435A40CA" w:rsidR="00C8778D" w:rsidRDefault="00F71FAA" w:rsidP="004C53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第二种</w:t>
      </w:r>
      <w:r>
        <w:rPr>
          <w:rFonts w:hint="eastAsia"/>
        </w:rPr>
        <w:t>:proto</w:t>
      </w:r>
      <w:r>
        <w:br/>
      </w:r>
      <w:r>
        <w:rPr>
          <w:rFonts w:hint="eastAsia"/>
        </w:rPr>
        <w:t>var</w:t>
      </w:r>
      <w:r w:rsidR="009B1088">
        <w:rPr>
          <w:rFonts w:hint="eastAsia"/>
        </w:rPr>
        <w:t xml:space="preserve">  xiaoming.__prroto__ = Studeng</w:t>
      </w:r>
      <w:r w:rsidR="009B1088">
        <w:br/>
        <w:t xml:space="preserve">    </w:t>
      </w:r>
      <w:r w:rsidR="009B1088">
        <w:rPr>
          <w:rFonts w:hint="eastAsia"/>
        </w:rPr>
        <w:t>xiaoming.name</w:t>
      </w:r>
      <w:bookmarkStart w:id="0" w:name="_GoBack"/>
      <w:bookmarkEnd w:id="0"/>
    </w:p>
    <w:p w14:paraId="366A7E57" w14:textId="77777777" w:rsidR="003A3282" w:rsidRDefault="009B1088"/>
    <w:p w14:paraId="084E1DDE" w14:textId="26343A0F" w:rsidR="002C3D08" w:rsidRDefault="00F71FAA" w:rsidP="002A27A3">
      <w:r>
        <w:rPr>
          <w:rFonts w:hint="eastAsia"/>
        </w:rPr>
        <w:t>第三种</w:t>
      </w:r>
      <w:r w:rsidR="00EE4EE7">
        <w:rPr>
          <w:rFonts w:hint="eastAsia"/>
        </w:rPr>
        <w:t>:</w:t>
      </w:r>
      <w:r w:rsidR="00EE4EE7"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lastRenderedPageBreak/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423EE0AC" w:rsidR="002A27A3" w:rsidRDefault="00666541" w:rsidP="00EE4EE7">
      <w:r>
        <w:rPr>
          <w:rFonts w:hint="eastAsia"/>
        </w:rPr>
        <w:t>1.2</w:t>
      </w:r>
      <w:r>
        <w:br/>
      </w:r>
      <w:r>
        <w:rPr>
          <w:rFonts w:hint="eastAsia"/>
        </w:rPr>
        <w:t>b()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br/>
        <w:t>b.call(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返回</w:t>
      </w:r>
      <w:r>
        <w:rPr>
          <w:rFonts w:hint="eastAsia"/>
        </w:rPr>
        <w:t>7</w:t>
      </w:r>
    </w:p>
    <w:p w14:paraId="587E70BF" w14:textId="77777777" w:rsidR="002A27A3" w:rsidRDefault="002A27A3" w:rsidP="00EE4EE7"/>
    <w:p w14:paraId="05B8251C" w14:textId="77777777" w:rsidR="002A27A3" w:rsidRDefault="002A27A3" w:rsidP="00EE4EE7"/>
    <w:p w14:paraId="50641E95" w14:textId="77777777" w:rsidR="002A27A3" w:rsidRDefault="002A27A3" w:rsidP="00EE4EE7"/>
    <w:p w14:paraId="027FAC1E" w14:textId="77777777" w:rsidR="00BA091E" w:rsidRDefault="00BA091E" w:rsidP="00EE4EE7"/>
    <w:p w14:paraId="2BF607D5" w14:textId="3DF336AD" w:rsidR="002A27A3" w:rsidRDefault="001B3E89" w:rsidP="001B3E89">
      <w:pPr>
        <w:pStyle w:val="a3"/>
        <w:ind w:left="360" w:firstLineChars="0" w:firstLine="0"/>
      </w:pPr>
      <w:r>
        <w:rPr>
          <w:rFonts w:hint="eastAsia"/>
        </w:rPr>
        <w:t>2.1</w:t>
      </w:r>
      <w:r w:rsidR="002A27A3"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28738667" w:rsidR="002A27A3" w:rsidRPr="00161E85" w:rsidRDefault="002A27A3" w:rsidP="00161E85">
      <w:pPr>
        <w:rPr>
          <w:rFonts w:eastAsia="Times New Roman"/>
        </w:rPr>
      </w:pP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var r,arr = ['apple', 'strawberry', 'banana', 'pear', 'apple', 'orange', 'orange', 'strawberry'];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r=arr.filter(function(element,index,self){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return self.indexOf(element) == index;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//indexOf只返回元素在数组中第一次出现的位置，如果与元素位置不一致，说明该元素在前面已经出现过，是重复元素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alert(r.toString());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873" w14:textId="77777777" w:rsidR="00350238" w:rsidRDefault="00350238" w:rsidP="002A27A3">
      <w:pPr>
        <w:pStyle w:val="a3"/>
        <w:ind w:left="360" w:firstLineChars="0" w:firstLine="0"/>
      </w:pPr>
    </w:p>
    <w:p w14:paraId="5FDE7155" w14:textId="4AEB366C" w:rsidR="00350238" w:rsidRDefault="00350238" w:rsidP="002A27A3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字符串转换</w:t>
      </w:r>
    </w:p>
    <w:p w14:paraId="7B6364B8" w14:textId="77777777" w:rsidR="009417F9" w:rsidRDefault="009417F9" w:rsidP="009417F9">
      <w:pPr>
        <w:pStyle w:val="a3"/>
        <w:ind w:left="360" w:firstLine="480"/>
      </w:pPr>
      <w:r>
        <w:rPr>
          <w:rFonts w:hint="eastAsia"/>
        </w:rPr>
        <w:t>times.map( (item,index)=&gt;{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补成双数</w:t>
      </w:r>
      <w:r>
        <w:rPr>
          <w:rFonts w:hint="eastAsia"/>
        </w:rPr>
        <w:t xml:space="preserve"> </w:t>
      </w:r>
    </w:p>
    <w:p w14:paraId="2F1BF37C" w14:textId="77777777" w:rsidR="009417F9" w:rsidRDefault="009417F9" w:rsidP="009417F9">
      <w:pPr>
        <w:pStyle w:val="a3"/>
        <w:ind w:left="360" w:firstLine="480"/>
      </w:pPr>
      <w:r>
        <w:t xml:space="preserve">                 let f2 = ''</w:t>
      </w:r>
    </w:p>
    <w:p w14:paraId="5E58B3A3" w14:textId="77777777" w:rsidR="009417F9" w:rsidRDefault="009417F9" w:rsidP="009417F9">
      <w:pPr>
        <w:pStyle w:val="a3"/>
        <w:ind w:left="360" w:firstLine="480"/>
      </w:pPr>
      <w:r>
        <w:t xml:space="preserve">                 let f3 = ''</w:t>
      </w:r>
    </w:p>
    <w:p w14:paraId="0BF05B05" w14:textId="77777777" w:rsidR="009417F9" w:rsidRDefault="009417F9" w:rsidP="009417F9">
      <w:pPr>
        <w:pStyle w:val="a3"/>
        <w:ind w:left="360" w:firstLine="480"/>
      </w:pPr>
    </w:p>
    <w:p w14:paraId="1EE08A63" w14:textId="77777777" w:rsidR="009417F9" w:rsidRDefault="009417F9" w:rsidP="009417F9">
      <w:pPr>
        <w:pStyle w:val="a3"/>
        <w:ind w:left="360" w:firstLine="480"/>
      </w:pPr>
      <w:r>
        <w:t xml:space="preserve">                 if( item.split('-')[1]  &lt; 10   ){</w:t>
      </w:r>
    </w:p>
    <w:p w14:paraId="2729BAF4" w14:textId="77777777" w:rsidR="009417F9" w:rsidRDefault="009417F9" w:rsidP="009417F9">
      <w:pPr>
        <w:pStyle w:val="a3"/>
        <w:ind w:left="360" w:firstLine="480"/>
      </w:pPr>
      <w:r>
        <w:t xml:space="preserve">                    f2 = '0'+item.split('-')[1]               </w:t>
      </w:r>
    </w:p>
    <w:p w14:paraId="06F5E4F5" w14:textId="77777777" w:rsidR="009417F9" w:rsidRDefault="009417F9" w:rsidP="009417F9">
      <w:pPr>
        <w:pStyle w:val="a3"/>
        <w:ind w:left="360" w:firstLine="480"/>
      </w:pPr>
      <w:r>
        <w:t xml:space="preserve">                 }else{</w:t>
      </w:r>
    </w:p>
    <w:p w14:paraId="225D34F7" w14:textId="77777777" w:rsidR="009417F9" w:rsidRDefault="009417F9" w:rsidP="009417F9">
      <w:pPr>
        <w:pStyle w:val="a3"/>
        <w:ind w:left="360" w:firstLine="480"/>
      </w:pPr>
      <w:r>
        <w:t xml:space="preserve">                    f2 = item.split('-')[1] </w:t>
      </w:r>
    </w:p>
    <w:p w14:paraId="6CC5B6C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7801E255" w14:textId="77777777" w:rsidR="009417F9" w:rsidRDefault="009417F9" w:rsidP="009417F9">
      <w:pPr>
        <w:pStyle w:val="a3"/>
        <w:ind w:left="360" w:firstLine="480"/>
      </w:pPr>
    </w:p>
    <w:p w14:paraId="7B54C266" w14:textId="77777777" w:rsidR="009417F9" w:rsidRDefault="009417F9" w:rsidP="009417F9">
      <w:pPr>
        <w:pStyle w:val="a3"/>
        <w:ind w:left="360" w:firstLine="480"/>
      </w:pPr>
      <w:r>
        <w:t xml:space="preserve">                 if( item.split('-')[2]  &lt; 10   ){</w:t>
      </w:r>
    </w:p>
    <w:p w14:paraId="7DB2B611" w14:textId="77777777" w:rsidR="009417F9" w:rsidRDefault="009417F9" w:rsidP="009417F9">
      <w:pPr>
        <w:pStyle w:val="a3"/>
        <w:ind w:left="360" w:firstLine="480"/>
      </w:pPr>
      <w:r>
        <w:t xml:space="preserve">                    f3 = '0'+item.split('-')[2]              </w:t>
      </w:r>
    </w:p>
    <w:p w14:paraId="4BFFA37C" w14:textId="77777777" w:rsidR="009417F9" w:rsidRDefault="009417F9" w:rsidP="009417F9">
      <w:pPr>
        <w:pStyle w:val="a3"/>
        <w:ind w:left="360" w:firstLine="480"/>
      </w:pPr>
      <w:r>
        <w:t xml:space="preserve">                 }else{</w:t>
      </w:r>
    </w:p>
    <w:p w14:paraId="292FA8E2" w14:textId="77777777" w:rsidR="009417F9" w:rsidRDefault="009417F9" w:rsidP="009417F9">
      <w:pPr>
        <w:pStyle w:val="a3"/>
        <w:ind w:left="360" w:firstLine="480"/>
      </w:pPr>
      <w:r>
        <w:t xml:space="preserve">                    f3 = item.split('-')[2] </w:t>
      </w:r>
    </w:p>
    <w:p w14:paraId="246EC1F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4813EEBB" w14:textId="77777777" w:rsidR="009417F9" w:rsidRDefault="009417F9" w:rsidP="009417F9">
      <w:pPr>
        <w:pStyle w:val="a3"/>
        <w:ind w:left="360" w:firstLine="480"/>
      </w:pPr>
    </w:p>
    <w:p w14:paraId="3FBA5925" w14:textId="77777777" w:rsidR="009417F9" w:rsidRDefault="009417F9" w:rsidP="009417F9">
      <w:pPr>
        <w:pStyle w:val="a3"/>
        <w:ind w:left="360" w:firstLine="480"/>
      </w:pPr>
      <w:r>
        <w:t xml:space="preserve">                 return item.split('-')[0] +'-'+ f2+'-'+f3</w:t>
      </w:r>
    </w:p>
    <w:p w14:paraId="6E3F251E" w14:textId="6AFAB8C8" w:rsidR="009417F9" w:rsidRDefault="009417F9" w:rsidP="009417F9">
      <w:pPr>
        <w:pStyle w:val="a3"/>
        <w:ind w:left="360" w:firstLineChars="0" w:firstLine="0"/>
      </w:pPr>
      <w:r>
        <w:t xml:space="preserve">             })</w:t>
      </w:r>
    </w:p>
    <w:p w14:paraId="67DE2A5D" w14:textId="77777777" w:rsidR="00C245B1" w:rsidRDefault="00C245B1" w:rsidP="00EE4EE7"/>
    <w:p w14:paraId="2D537BAD" w14:textId="2405290A" w:rsidR="00161E85" w:rsidRDefault="001B3E89" w:rsidP="001B3E89">
      <w:r>
        <w:rPr>
          <w:rFonts w:hint="eastAsia"/>
        </w:rPr>
        <w:t>3.</w:t>
      </w:r>
      <w:r w:rsidR="00C716A4">
        <w:rPr>
          <w:rFonts w:hint="eastAsia"/>
        </w:rPr>
        <w:t>第一种</w:t>
      </w:r>
      <w:r w:rsidR="00C716A4"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justify-content:center;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align-items:Center;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9E412EC" w:rsidR="007E68FB" w:rsidRDefault="001B3E89" w:rsidP="007E68FB">
      <w:r>
        <w:rPr>
          <w:rFonts w:hint="eastAsia"/>
        </w:rPr>
        <w:t>6.</w:t>
      </w:r>
      <w:r w:rsidR="00BF2878"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r w:rsidR="0072581C">
        <w:rPr>
          <w:rFonts w:hint="eastAsia"/>
        </w:rPr>
        <w:t>dom</w:t>
      </w:r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r>
        <w:rPr>
          <w:rFonts w:ascii="Verdana" w:eastAsia="Times New Roman" w:hAnsi="Verdana"/>
          <w:color w:val="000000"/>
          <w:sz w:val="21"/>
          <w:szCs w:val="21"/>
        </w:rPr>
        <w:t>createElement()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r>
        <w:rPr>
          <w:rFonts w:ascii="Verdana" w:eastAsia="Times New Roman" w:hAnsi="Verdana"/>
          <w:color w:val="000000"/>
          <w:sz w:val="21"/>
          <w:szCs w:val="21"/>
        </w:rPr>
        <w:t>appendChild()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SimSun" w:eastAsia="SimSun" w:hAnsi="SimSun" w:cs="SimSun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SimSun" w:eastAsia="SimSun" w:hAnsi="SimSun" w:cs="SimSun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SimSun" w:eastAsia="SimSun" w:hAnsi="SimSun" w:cs="SimSun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SimSun" w:eastAsia="SimSun" w:hAnsi="SimSun" w:cs="SimSun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SimSun" w:eastAsia="SimSun" w:hAnsi="SimSun" w:cs="SimSun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SimSun" w:eastAsia="SimSun" w:hAnsi="SimSun" w:cs="SimSun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2A273CA" w14:textId="77777777" w:rsidR="00DE64C0" w:rsidRDefault="00DE64C0" w:rsidP="007E68FB"/>
    <w:p w14:paraId="651353D6" w14:textId="77777777" w:rsidR="00DE64C0" w:rsidRDefault="00DE64C0" w:rsidP="007E68FB"/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07F72E3C" w14:textId="77777777" w:rsidR="00220CBE" w:rsidRDefault="00220CBE" w:rsidP="007E68FB"/>
    <w:p w14:paraId="76FAB317" w14:textId="77777777" w:rsidR="00BA091E" w:rsidRDefault="00BA091E" w:rsidP="007E68FB"/>
    <w:p w14:paraId="0AB58268" w14:textId="77777777" w:rsidR="00BA091E" w:rsidRDefault="00BA091E" w:rsidP="007E68FB"/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161E85"/>
    <w:rsid w:val="0018718F"/>
    <w:rsid w:val="001A2804"/>
    <w:rsid w:val="001B3E89"/>
    <w:rsid w:val="00220CBE"/>
    <w:rsid w:val="002A27A3"/>
    <w:rsid w:val="002A4671"/>
    <w:rsid w:val="002C3D08"/>
    <w:rsid w:val="002F681F"/>
    <w:rsid w:val="00350238"/>
    <w:rsid w:val="00365F14"/>
    <w:rsid w:val="004C5369"/>
    <w:rsid w:val="004F714A"/>
    <w:rsid w:val="005F3E97"/>
    <w:rsid w:val="00666541"/>
    <w:rsid w:val="0072581C"/>
    <w:rsid w:val="007E68FB"/>
    <w:rsid w:val="008E55D9"/>
    <w:rsid w:val="008E7BF2"/>
    <w:rsid w:val="009417F9"/>
    <w:rsid w:val="00982BDA"/>
    <w:rsid w:val="009B1088"/>
    <w:rsid w:val="00A332E3"/>
    <w:rsid w:val="00B10AF2"/>
    <w:rsid w:val="00BA091E"/>
    <w:rsid w:val="00BE00A8"/>
    <w:rsid w:val="00BF2878"/>
    <w:rsid w:val="00C049B0"/>
    <w:rsid w:val="00C245B1"/>
    <w:rsid w:val="00C716A4"/>
    <w:rsid w:val="00C8778D"/>
    <w:rsid w:val="00DE64C0"/>
    <w:rsid w:val="00E517DA"/>
    <w:rsid w:val="00EA5459"/>
    <w:rsid w:val="00EE4EE7"/>
    <w:rsid w:val="00EE624E"/>
    <w:rsid w:val="00F03B17"/>
    <w:rsid w:val="00F7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nblogs.com/gyjWEB/p/4547140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2018-01-18T10:48:00Z</dcterms:created>
  <dcterms:modified xsi:type="dcterms:W3CDTF">2018-03-23T02:40:00Z</dcterms:modified>
</cp:coreProperties>
</file>