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18B4B8C" w:rsidR="00355261" w:rsidRDefault="005C62D0" w:rsidP="003552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1E60F3D6" w14:textId="08073F74" w:rsidR="00F83D6D" w:rsidRPr="00F83D6D" w:rsidRDefault="00F83D6D" w:rsidP="00F83D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color w:val="444444"/>
        </w:rPr>
      </w:pPr>
      <w:proofErr w:type="spellStart"/>
      <w:r w:rsidRPr="00F83D6D">
        <w:rPr>
          <w:b/>
          <w:bCs/>
          <w:color w:val="333333"/>
        </w:rPr>
        <w:t>var</w:t>
      </w:r>
      <w:proofErr w:type="spellEnd"/>
      <w:r w:rsidRPr="00F83D6D">
        <w:rPr>
          <w:color w:val="444444"/>
        </w:rPr>
        <w:t xml:space="preserve"> Student = {</w:t>
      </w:r>
    </w:p>
    <w:p w14:paraId="08772E04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name: </w:t>
      </w:r>
      <w:r w:rsidRPr="00F83D6D">
        <w:rPr>
          <w:rFonts w:ascii="Courier New" w:hAnsi="Courier New" w:cs="Courier New"/>
          <w:color w:val="DD1144"/>
          <w:kern w:val="0"/>
          <w:sz w:val="20"/>
          <w:szCs w:val="20"/>
        </w:rPr>
        <w:t>'Robot'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>,</w:t>
      </w:r>
    </w:p>
    <w:p w14:paraId="5F2CF7B0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height: </w:t>
      </w:r>
      <w:r w:rsidRPr="00F83D6D">
        <w:rPr>
          <w:rFonts w:ascii="Courier New" w:hAnsi="Courier New" w:cs="Courier New"/>
          <w:color w:val="009999"/>
          <w:kern w:val="0"/>
          <w:sz w:val="20"/>
          <w:szCs w:val="20"/>
        </w:rPr>
        <w:t>1.2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>,</w:t>
      </w:r>
    </w:p>
    <w:p w14:paraId="5B270988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run: </w:t>
      </w:r>
      <w:r w:rsidRPr="00F83D6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function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() {</w:t>
      </w:r>
    </w:p>
    <w:p w14:paraId="03A58425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    console.log(</w:t>
      </w:r>
      <w:r w:rsidRPr="00F83D6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this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.name + </w:t>
      </w:r>
      <w:r w:rsidRPr="00F83D6D">
        <w:rPr>
          <w:rFonts w:ascii="Courier New" w:hAnsi="Courier New" w:cs="Courier New"/>
          <w:color w:val="DD1144"/>
          <w:kern w:val="0"/>
          <w:sz w:val="20"/>
          <w:szCs w:val="20"/>
        </w:rPr>
        <w:t>' is running...'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>);</w:t>
      </w:r>
    </w:p>
    <w:p w14:paraId="32C343A7" w14:textId="1919FA31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}};</w:t>
      </w:r>
    </w:p>
    <w:p w14:paraId="65E6FAD4" w14:textId="205CEA5D" w:rsidR="00B71773" w:rsidRDefault="00F83D6D" w:rsidP="00B71773">
      <w:pPr>
        <w:ind w:left="360"/>
        <w:rPr>
          <w:rFonts w:hint="eastAsia"/>
        </w:rPr>
      </w:pPr>
      <w:r>
        <w:rPr>
          <w:rFonts w:hint="eastAsia"/>
        </w:rPr>
        <w:t>创建一个对象</w:t>
      </w:r>
      <w:proofErr w:type="spellStart"/>
      <w:r>
        <w:rPr>
          <w:rFonts w:hint="eastAsia"/>
        </w:rPr>
        <w:t>xiaoming</w:t>
      </w:r>
      <w:proofErr w:type="spellEnd"/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>
        <w:t>’</w:t>
      </w:r>
      <w:r>
        <w:rPr>
          <w:rFonts w:hint="eastAsia"/>
        </w:rPr>
        <w:t>小明</w:t>
      </w:r>
      <w:r>
        <w:t>’</w:t>
      </w:r>
    </w:p>
    <w:p w14:paraId="66363BEA" w14:textId="16B178BD" w:rsidR="00D0036A" w:rsidRDefault="00B71773" w:rsidP="0035526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6E93991" w14:textId="5D1A18B1" w:rsidR="00355261" w:rsidRDefault="00355261" w:rsidP="00A775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数组去重</w:t>
      </w:r>
      <w:r w:rsidR="00602B15">
        <w:rPr>
          <w:rFonts w:hint="eastAsia"/>
        </w:rPr>
        <w:t>(至少两种方方法)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</w:t>
      </w:r>
      <w:proofErr w:type="spellEnd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</w:p>
    <w:p w14:paraId="21D18C87" w14:textId="77777777" w:rsidR="00D0036A" w:rsidRPr="004D7B47" w:rsidRDefault="00D0036A" w:rsidP="004D7B47">
      <w:pP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</w:p>
    <w:p w14:paraId="106587D6" w14:textId="3733AA73" w:rsidR="00A7759A" w:rsidRDefault="00A7759A" w:rsidP="00A7759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A7759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</w:p>
    <w:p w14:paraId="5BB90CA2" w14:textId="77777777" w:rsidR="00D0036A" w:rsidRPr="00D0036A" w:rsidRDefault="00D0036A" w:rsidP="00D003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&lt;div class="box box1"&gt;</w:t>
      </w:r>
    </w:p>
    <w:p w14:paraId="6526877A" w14:textId="77777777" w:rsidR="00D0036A" w:rsidRPr="00D0036A" w:rsidRDefault="00D0036A" w:rsidP="00D003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        &lt;span&gt;</w:t>
      </w: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垂直居中</w:t>
      </w: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&lt;/span&gt;</w:t>
      </w:r>
    </w:p>
    <w:p w14:paraId="1228515A" w14:textId="77777777" w:rsidR="00D0036A" w:rsidRPr="00602B15" w:rsidRDefault="00D0036A" w:rsidP="00D003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Times New Roman" w:hAnsi="Consolas" w:cs="Times New Roman" w:hint="eastAsia"/>
          <w:color w:val="393939"/>
          <w:kern w:val="0"/>
          <w:sz w:val="18"/>
          <w:szCs w:val="18"/>
        </w:rPr>
      </w:pP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&lt;/div&gt;</w:t>
      </w:r>
    </w:p>
    <w:p w14:paraId="4D3213A5" w14:textId="77777777" w:rsidR="00602B15" w:rsidRPr="00D0036A" w:rsidRDefault="00602B15" w:rsidP="00602B15">
      <w:pPr>
        <w:pStyle w:val="a3"/>
        <w:widowControl/>
        <w:ind w:left="360" w:firstLineChars="0" w:firstLine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76D017DA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ajax在哪里调用,</w:t>
      </w:r>
    </w:p>
    <w:p w14:paraId="283001D4" w14:textId="3FB3012D" w:rsidR="008005BE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  <w:bookmarkStart w:id="0" w:name="_GoBack"/>
      <w:bookmarkEnd w:id="0"/>
    </w:p>
    <w:p w14:paraId="5140F629" w14:textId="77777777" w:rsidR="00C2746A" w:rsidRDefault="00C2746A" w:rsidP="00A7759A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</w:p>
    <w:p w14:paraId="2DD61C0F" w14:textId="039D713D" w:rsidR="00A7759A" w:rsidRDefault="00717F18" w:rsidP="00717F18">
      <w:pPr>
        <w:rPr>
          <w:rFonts w:hint="eastAsia"/>
        </w:rPr>
      </w:pPr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</w:p>
    <w:p w14:paraId="599E11D5" w14:textId="7C08D4CC" w:rsidR="00F95583" w:rsidRDefault="00256612" w:rsidP="00256612">
      <w:pPr>
        <w:tabs>
          <w:tab w:val="left" w:pos="1820"/>
        </w:tabs>
        <w:rPr>
          <w:rFonts w:hint="eastAsia"/>
        </w:rPr>
      </w:pPr>
      <w:r>
        <w:tab/>
      </w:r>
    </w:p>
    <w:p w14:paraId="201EEF86" w14:textId="676C695E" w:rsidR="00F95583" w:rsidRDefault="001510AC" w:rsidP="001510AC">
      <w:pPr>
        <w:rPr>
          <w:rFonts w:hint="eastAsia"/>
        </w:rPr>
      </w:pPr>
      <w:r>
        <w:rPr>
          <w:rFonts w:hint="eastAsia"/>
        </w:rPr>
        <w:t>6.</w:t>
      </w:r>
      <w:r w:rsidR="00F87E88">
        <w:rPr>
          <w:rFonts w:hint="eastAsia"/>
        </w:rPr>
        <w:t>在页面创建</w:t>
      </w:r>
      <w:proofErr w:type="spellStart"/>
      <w:r w:rsidR="00F87E88">
        <w:rPr>
          <w:rFonts w:hint="eastAsia"/>
        </w:rPr>
        <w:t>dom</w:t>
      </w:r>
      <w:proofErr w:type="spellEnd"/>
      <w:r w:rsidR="00F87E88">
        <w:rPr>
          <w:rFonts w:hint="eastAsia"/>
        </w:rPr>
        <w:t>节点的方法</w:t>
      </w:r>
    </w:p>
    <w:p w14:paraId="3BC7FA50" w14:textId="77777777" w:rsidR="001510AC" w:rsidRDefault="001510AC" w:rsidP="001510AC">
      <w:pPr>
        <w:pStyle w:val="a3"/>
        <w:ind w:left="360" w:firstLineChars="0" w:firstLine="0"/>
        <w:rPr>
          <w:rFonts w:hint="eastAsia"/>
        </w:rPr>
      </w:pPr>
    </w:p>
    <w:p w14:paraId="570F7131" w14:textId="6B4EAFF0" w:rsidR="00256612" w:rsidRDefault="001510AC" w:rsidP="002566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较少重排和缩小重排的方法</w:t>
      </w:r>
    </w:p>
    <w:p w14:paraId="1F09A25C" w14:textId="184C5DAD" w:rsidR="0027569C" w:rsidRDefault="0027569C" w:rsidP="002566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A8BA7" w14:textId="77777777" w:rsidR="00844B65" w:rsidRDefault="00844B65" w:rsidP="004D7B47">
      <w:r>
        <w:separator/>
      </w:r>
    </w:p>
  </w:endnote>
  <w:endnote w:type="continuationSeparator" w:id="0">
    <w:p w14:paraId="02F5FC56" w14:textId="77777777" w:rsidR="00844B65" w:rsidRDefault="00844B65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B1C70" w14:textId="77777777" w:rsidR="00844B65" w:rsidRDefault="00844B65" w:rsidP="004D7B47">
      <w:r>
        <w:separator/>
      </w:r>
    </w:p>
  </w:footnote>
  <w:footnote w:type="continuationSeparator" w:id="0">
    <w:p w14:paraId="767401C0" w14:textId="77777777" w:rsidR="00844B65" w:rsidRDefault="00844B65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256612"/>
    <w:rsid w:val="0027569C"/>
    <w:rsid w:val="00355261"/>
    <w:rsid w:val="004D7B47"/>
    <w:rsid w:val="0054746A"/>
    <w:rsid w:val="005A37DB"/>
    <w:rsid w:val="005C62D0"/>
    <w:rsid w:val="00602B15"/>
    <w:rsid w:val="006132D5"/>
    <w:rsid w:val="006133DA"/>
    <w:rsid w:val="007139C7"/>
    <w:rsid w:val="00717F18"/>
    <w:rsid w:val="008005BE"/>
    <w:rsid w:val="00844B65"/>
    <w:rsid w:val="009A0C9B"/>
    <w:rsid w:val="00A7759A"/>
    <w:rsid w:val="00AB30EC"/>
    <w:rsid w:val="00B658D3"/>
    <w:rsid w:val="00B71773"/>
    <w:rsid w:val="00BE00A8"/>
    <w:rsid w:val="00C2746A"/>
    <w:rsid w:val="00D0036A"/>
    <w:rsid w:val="00E217A7"/>
    <w:rsid w:val="00EE624E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2018-01-18T10:31:00Z</dcterms:created>
  <dcterms:modified xsi:type="dcterms:W3CDTF">2018-01-19T03:27:00Z</dcterms:modified>
</cp:coreProperties>
</file>