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1BD0F" w14:textId="665A0893" w:rsidR="000F30DC" w:rsidRDefault="0005740B">
      <w:r>
        <w:t>1.</w:t>
      </w:r>
      <w:r>
        <w:rPr>
          <w:rFonts w:hint="eastAsia"/>
        </w:rPr>
        <w:t>大算app扫码  本地起的python服务不能监听8000端口 否则子目录文件不会更新 可以改为3012端口等</w:t>
      </w:r>
      <w:r>
        <w:br/>
      </w:r>
      <w:r>
        <w:br/>
        <w:t>2.</w:t>
      </w:r>
      <w:r>
        <w:rPr>
          <w:rFonts w:hint="eastAsia"/>
        </w:rPr>
        <w:t>文件服务器</w:t>
      </w:r>
    </w:p>
    <w:p w14:paraId="7D76C128" w14:textId="77777777" w:rsidR="00D53C37" w:rsidRDefault="0005740B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python –m </w:t>
      </w:r>
      <w:proofErr w:type="spellStart"/>
      <w:r>
        <w:rPr>
          <w:rFonts w:hint="eastAsia"/>
        </w:rPr>
        <w:t>SimpleHTTPServer</w:t>
      </w:r>
      <w:proofErr w:type="spellEnd"/>
      <w:r>
        <w:rPr>
          <w:rFonts w:hint="eastAsia"/>
        </w:rPr>
        <w:t xml:space="preserve"> 3012  </w:t>
      </w:r>
      <w:r>
        <w:br/>
        <w:t xml:space="preserve">  </w:t>
      </w:r>
      <w:r>
        <w:rPr>
          <w:rFonts w:hint="eastAsia"/>
        </w:rPr>
        <w:t>不推荐监听8000端口</w:t>
      </w:r>
      <w:r w:rsidR="00D53C37">
        <w:br/>
      </w:r>
      <w:r w:rsidR="00D53C37">
        <w:br/>
        <w:t>3.</w:t>
      </w:r>
      <w:r w:rsidR="00D53C37">
        <w:rPr>
          <w:rFonts w:hint="eastAsia"/>
        </w:rPr>
        <w:t>局域网访问接口</w:t>
      </w:r>
    </w:p>
    <w:p w14:paraId="5FDCE66C" w14:textId="73A0DA86" w:rsidR="00D53C37" w:rsidRDefault="00D53C37">
      <w:pPr>
        <w:rPr>
          <w:rFonts w:hint="eastAsia"/>
        </w:rPr>
      </w:pPr>
      <w:r w:rsidRPr="00D53C37">
        <w:t>http://localhost:8090/developmentDocument</w:t>
      </w:r>
    </w:p>
    <w:p w14:paraId="2707EA36" w14:textId="0B4A1CE2" w:rsidR="0005740B" w:rsidRDefault="00D53C37">
      <w:r>
        <w:rPr>
          <w:rFonts w:hint="eastAsia"/>
        </w:rPr>
        <w:t>把localhost换成IP地址</w:t>
      </w:r>
      <w:bookmarkStart w:id="0" w:name="_GoBack"/>
      <w:bookmarkEnd w:id="0"/>
      <w:r>
        <w:br/>
        <w:t xml:space="preserve"> </w:t>
      </w:r>
      <w:r w:rsidRPr="00D53C37">
        <w:t>http://172.20.11.46:8090/developmentDocument#211-uialert</w:t>
      </w:r>
    </w:p>
    <w:sectPr w:rsidR="0005740B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DC"/>
    <w:rsid w:val="0005740B"/>
    <w:rsid w:val="000F30DC"/>
    <w:rsid w:val="00D53C37"/>
    <w:rsid w:val="00E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710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4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209</Characters>
  <Application>Microsoft Macintosh Word</Application>
  <DocSecurity>0</DocSecurity>
  <Lines>1</Lines>
  <Paragraphs>1</Paragraphs>
  <ScaleCrop>false</ScaleCrop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2017-07-27T11:59:00Z</dcterms:created>
  <dcterms:modified xsi:type="dcterms:W3CDTF">2017-08-02T02:55:00Z</dcterms:modified>
</cp:coreProperties>
</file>