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6BCB" w14:textId="486D81E1" w:rsidR="003A3282" w:rsidRDefault="00762D71">
      <w:r>
        <w:rPr>
          <w:rFonts w:hint="eastAsia"/>
        </w:rPr>
        <w:t>1.</w:t>
      </w:r>
      <w:r>
        <w:br/>
        <w:t>API</w:t>
      </w:r>
      <w:r>
        <w:rPr>
          <w:rFonts w:hint="eastAsia"/>
        </w:rPr>
        <w:t>格式:[ {},{},{} ]                         需要的格式:[{},{},{}]</w:t>
      </w:r>
      <w:r>
        <w:br/>
      </w:r>
      <w:r w:rsidRPr="00762D71">
        <w:rPr>
          <w:noProof/>
        </w:rPr>
        <w:drawing>
          <wp:inline distT="0" distB="0" distL="0" distR="0" wp14:anchorId="45CB0228" wp14:editId="49151F80">
            <wp:extent cx="2680335" cy="602234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583" cy="60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762D71">
        <w:rPr>
          <w:noProof/>
        </w:rPr>
        <w:drawing>
          <wp:inline distT="0" distB="0" distL="0" distR="0" wp14:anchorId="2E6FF951" wp14:editId="449CF564">
            <wp:extent cx="2108835" cy="4926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327" cy="49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转换方法:第一种方法:</w:t>
      </w:r>
    </w:p>
    <w:p w14:paraId="39D53886" w14:textId="626281B1" w:rsidR="00762D71" w:rsidRDefault="00AC59E3">
      <w:r>
        <w:rPr>
          <w:rFonts w:hint="eastAsia"/>
        </w:rPr>
        <w:t>声明对象 给对象添加属性 循环结束push进数组里</w:t>
      </w:r>
    </w:p>
    <w:p w14:paraId="1FB9FF52" w14:textId="6FA5C362" w:rsidR="00762D71" w:rsidRDefault="00762D71">
      <w:bookmarkStart w:id="0" w:name="_GoBack"/>
      <w:r w:rsidRPr="00762D71">
        <w:rPr>
          <w:noProof/>
        </w:rPr>
        <w:lastRenderedPageBreak/>
        <w:drawing>
          <wp:inline distT="0" distB="0" distL="0" distR="0" wp14:anchorId="7C95CDA8" wp14:editId="6B2DB0E5">
            <wp:extent cx="5502910" cy="45110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964" cy="45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End w:id="0"/>
      <w:r>
        <w:rPr>
          <w:rFonts w:hint="eastAsia"/>
        </w:rPr>
        <w:t>第二种方法:</w:t>
      </w:r>
      <w:r w:rsidR="0025147C">
        <w:rPr>
          <w:rFonts w:hint="eastAsia"/>
        </w:rPr>
        <w:t>不推荐,容易报错</w:t>
      </w:r>
      <w:r>
        <w:br/>
      </w:r>
      <w:r w:rsidRPr="00762D71">
        <w:rPr>
          <w:noProof/>
        </w:rPr>
        <w:drawing>
          <wp:inline distT="0" distB="0" distL="0" distR="0" wp14:anchorId="4570AB45" wp14:editId="695EC87C">
            <wp:extent cx="5270500" cy="387604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7DB7" w14:textId="77777777" w:rsidR="00657A09" w:rsidRDefault="00657A09">
      <w:r>
        <w:rPr>
          <w:rFonts w:hint="eastAsia"/>
        </w:rPr>
        <w:t>2.需求:API某个对象没有值,没返回null,而是直接不反回这个对象.前端循环创建参数需要没有值的对象以值为空的形式存在.</w:t>
      </w:r>
      <w:r>
        <w:br/>
      </w:r>
      <w:r>
        <w:rPr>
          <w:rFonts w:hint="eastAsia"/>
        </w:rPr>
        <w:t>解决思路:判断对象属性真假,为假添加该属性并赋值</w:t>
      </w:r>
    </w:p>
    <w:p w14:paraId="1224A9DD" w14:textId="10FEE52B" w:rsidR="00F34E61" w:rsidRDefault="00657A09">
      <w:r>
        <w:rPr>
          <w:rFonts w:hint="eastAsia"/>
        </w:rPr>
        <w:t>假如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</w:rPr>
        <w:t>[k] 是循环创建的对象</w:t>
      </w:r>
      <w:r>
        <w:br/>
      </w:r>
      <w:r>
        <w:rPr>
          <w:rFonts w:hint="eastAsia"/>
        </w:rPr>
        <w:t>方案一:</w:t>
      </w:r>
      <w:r>
        <w:br/>
      </w:r>
      <w:r w:rsidRPr="00657A09">
        <w:rPr>
          <w:noProof/>
        </w:rPr>
        <w:drawing>
          <wp:inline distT="0" distB="0" distL="0" distR="0" wp14:anchorId="13048041" wp14:editId="7AF3889F">
            <wp:extent cx="5270500" cy="9023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方案二:创建个标准对象,for in 进行属性判断</w:t>
      </w:r>
      <w:r>
        <w:br/>
      </w:r>
      <w:r w:rsidRPr="00657A09">
        <w:rPr>
          <w:noProof/>
        </w:rPr>
        <w:drawing>
          <wp:inline distT="0" distB="0" distL="0" distR="0" wp14:anchorId="1DAA6CBA" wp14:editId="5A66B98B">
            <wp:extent cx="5270500" cy="119697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E61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21"/>
    <w:rsid w:val="0025147C"/>
    <w:rsid w:val="00473C21"/>
    <w:rsid w:val="00657A09"/>
    <w:rsid w:val="00762D71"/>
    <w:rsid w:val="00AC59E3"/>
    <w:rsid w:val="00B070B2"/>
    <w:rsid w:val="00BE00A8"/>
    <w:rsid w:val="00EE624E"/>
    <w:rsid w:val="00F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D6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2017-08-23T11:19:00Z</dcterms:created>
  <dcterms:modified xsi:type="dcterms:W3CDTF">2017-08-24T10:24:00Z</dcterms:modified>
</cp:coreProperties>
</file>