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A449F" w14:textId="1D6293DE" w:rsidR="001B078C" w:rsidRDefault="00080B2C" w:rsidP="00080B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 获取参数的值</w:t>
      </w:r>
    </w:p>
    <w:p w14:paraId="06D3FDAA" w14:textId="4CA518E5" w:rsidR="00080B2C" w:rsidRDefault="00080B2C" w:rsidP="00080B2C">
      <w:pPr>
        <w:pStyle w:val="a3"/>
        <w:ind w:left="360" w:firstLineChars="0" w:firstLine="0"/>
      </w:pPr>
      <w:r>
        <w:rPr>
          <w:rFonts w:hint="eastAsia"/>
        </w:rPr>
        <w:t>比如获取参数名id的值</w:t>
      </w:r>
    </w:p>
    <w:p w14:paraId="69CF5A8D" w14:textId="27580138" w:rsidR="00080B2C" w:rsidRDefault="00080B2C" w:rsidP="00080B2C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idvalue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this.GetString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</w:t>
      </w:r>
    </w:p>
    <w:p w14:paraId="1D3C4270" w14:textId="4E98A36B" w:rsidR="00394A63" w:rsidRDefault="00394A63" w:rsidP="00394A63">
      <w:pPr>
        <w:rPr>
          <w:rFonts w:hint="eastAsia"/>
        </w:rPr>
      </w:pPr>
      <w:r>
        <w:rPr>
          <w:rFonts w:hint="eastAsia"/>
        </w:rPr>
        <w:t>2.post获取请求体里的</w:t>
      </w:r>
      <w:bookmarkStart w:id="0" w:name="_GoBack"/>
      <w:bookmarkEnd w:id="0"/>
      <w:proofErr w:type="spellStart"/>
      <w:r>
        <w:rPr>
          <w:rFonts w:hint="eastAsia"/>
        </w:rPr>
        <w:t>json</w:t>
      </w:r>
      <w:proofErr w:type="spellEnd"/>
    </w:p>
    <w:p w14:paraId="4C290592" w14:textId="3A72E881" w:rsidR="00394A63" w:rsidRDefault="00394A63" w:rsidP="00080B2C">
      <w:pPr>
        <w:pStyle w:val="a3"/>
        <w:ind w:left="360" w:firstLineChars="0" w:firstLine="0"/>
        <w:rPr>
          <w:rFonts w:hint="eastAsia"/>
        </w:rPr>
      </w:pPr>
      <w:r w:rsidRPr="00394A63">
        <w:drawing>
          <wp:inline distT="0" distB="0" distL="0" distR="0" wp14:anchorId="654E7EF1" wp14:editId="0F68DAD7">
            <wp:extent cx="5092700" cy="6273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A63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36AE4"/>
    <w:multiLevelType w:val="hybridMultilevel"/>
    <w:tmpl w:val="0DA86BDE"/>
    <w:lvl w:ilvl="0" w:tplc="B5C266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95"/>
    <w:rsid w:val="00080B2C"/>
    <w:rsid w:val="001B078C"/>
    <w:rsid w:val="00394A63"/>
    <w:rsid w:val="005E674A"/>
    <w:rsid w:val="00B5178C"/>
    <w:rsid w:val="00C9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6AD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B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2018-12-06T09:39:00Z</dcterms:created>
  <dcterms:modified xsi:type="dcterms:W3CDTF">2018-12-13T08:02:00Z</dcterms:modified>
</cp:coreProperties>
</file>