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-box;</w:t>
      </w:r>
    </w:p>
    <w:p w14:paraId="72E5F30B" w14:textId="77777777" w:rsidR="002F1C66" w:rsidRDefault="004259EA">
      <w:r>
        <w:rPr>
          <w:rFonts w:hint="eastAsia"/>
        </w:rPr>
        <w:t>-moz-box-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-box; /* Firefox */</w:t>
      </w:r>
    </w:p>
    <w:p w14:paraId="7AA9F3A4" w14:textId="77777777" w:rsidR="002F1C66" w:rsidRDefault="004259EA">
      <w:r>
        <w:rPr>
          <w:rFonts w:hint="eastAsia"/>
        </w:rPr>
        <w:t>-webkit-box-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.lihover</w:t>
      </w:r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.nav-</w:t>
      </w:r>
      <w:proofErr w:type="gramStart"/>
      <w:r>
        <w:rPr>
          <w:rFonts w:hint="eastAsia"/>
        </w:rPr>
        <w:t>ul .lihover</w:t>
      </w:r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display:none</w:t>
      </w:r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overflow:hiddden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3B026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.zhanshi</w:t>
      </w:r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type="text/css"&gt;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r>
        <w:rPr>
          <w:rFonts w:hint="eastAsia"/>
        </w:rPr>
        <w:t>css</w:t>
      </w:r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 xml:space="preserve">css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textarea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textarea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vertical-align:top;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var canvasY=document.getElementById('canvas-y')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var ctxY=canvasY.getContext('2d');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ctxY.beginPath();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ctxY.rect(0,0,1,245);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.top:hover{}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&lt;ul&gt;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7777777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里不用设置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的默认提示值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class="chk"&gt;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class="tc-qr"&gt;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class="tc-gb"&gt;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top:xxx;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77777777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>
        <w:rPr>
          <w:rFonts w:hint="eastAsia"/>
        </w:rPr>
        <w:t>覆盖，切不能修改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li:after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calc()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r w:rsidR="00CF34C8">
        <w:rPr>
          <w:rStyle w:val="value"/>
          <w:rFonts w:ascii="Consolas" w:hAnsi="Consolas"/>
          <w:color w:val="222222"/>
          <w:sz w:val="18"/>
          <w:szCs w:val="18"/>
        </w:rPr>
        <w:t>calc(100%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r>
        <w:rPr>
          <w:rFonts w:ascii="Consolas" w:hAnsi="Consolas" w:hint="eastAsia"/>
          <w:color w:val="222222"/>
          <w:sz w:val="18"/>
          <w:szCs w:val="18"/>
        </w:rPr>
        <w:t>rgba()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 w:hint="eastAsia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置第五行tr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 w:hint="eastAsia"/>
          <w:kern w:val="0"/>
          <w:sz w:val="24"/>
        </w:rPr>
      </w:pPr>
    </w:p>
    <w:p w14:paraId="7589D82F" w14:textId="77777777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 </w:t>
      </w:r>
      <w:r w:rsidRPr="00E25BEB">
        <w:rPr>
          <w:rFonts w:ascii="Arial" w:eastAsia="Times New Roman" w:hAnsi="Arial" w:cs="Arial"/>
          <w:color w:val="000000"/>
          <w:kern w:val="0"/>
          <w:szCs w:val="21"/>
          <w:shd w:val="clear" w:color="auto" w:fill="FFFFFF"/>
        </w:rPr>
        <w:t>table-layout:fixed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bookmarkStart w:id="0" w:name="_GoBack"/>
      <w:bookmarkEnd w:id="0"/>
    </w:p>
    <w:p w14:paraId="134D8969" w14:textId="77777777" w:rsidR="00B53380" w:rsidRP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sectPr w:rsidR="00B53380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30547" w14:textId="77777777" w:rsidR="003B026A" w:rsidRDefault="003B026A" w:rsidP="00B53380">
      <w:r>
        <w:separator/>
      </w:r>
    </w:p>
  </w:endnote>
  <w:endnote w:type="continuationSeparator" w:id="0">
    <w:p w14:paraId="5CE3BD44" w14:textId="77777777" w:rsidR="003B026A" w:rsidRDefault="003B026A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9CD80" w14:textId="77777777" w:rsidR="003B026A" w:rsidRDefault="003B026A" w:rsidP="00B53380">
      <w:r>
        <w:separator/>
      </w:r>
    </w:p>
  </w:footnote>
  <w:footnote w:type="continuationSeparator" w:id="0">
    <w:p w14:paraId="1B3D849F" w14:textId="77777777" w:rsidR="003B026A" w:rsidRDefault="003B026A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A6300"/>
    <w:rsid w:val="000E030B"/>
    <w:rsid w:val="00107DF2"/>
    <w:rsid w:val="00142495"/>
    <w:rsid w:val="002F1C66"/>
    <w:rsid w:val="003B026A"/>
    <w:rsid w:val="004259EA"/>
    <w:rsid w:val="004A0906"/>
    <w:rsid w:val="004C46AB"/>
    <w:rsid w:val="00693C62"/>
    <w:rsid w:val="006E5D45"/>
    <w:rsid w:val="00B53380"/>
    <w:rsid w:val="00B75334"/>
    <w:rsid w:val="00CF34C8"/>
    <w:rsid w:val="00E25BEB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794</Words>
  <Characters>4526</Characters>
  <Application>Microsoft Macintosh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12</cp:revision>
  <dcterms:created xsi:type="dcterms:W3CDTF">2016-07-14T07:01:00Z</dcterms:created>
  <dcterms:modified xsi:type="dcterms:W3CDTF">2017-09-13T08:39:00Z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