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</w:t>
      </w:r>
    </w:p>
    <w:p w14:paraId="72E5F30B" w14:textId="77777777" w:rsidR="002F1C66" w:rsidRDefault="004259EA">
      <w:r>
        <w:rPr>
          <w:rFonts w:hint="eastAsia"/>
        </w:rPr>
        <w:t>-moz-box-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 /* Firefox */</w:t>
      </w:r>
    </w:p>
    <w:p w14:paraId="7AA9F3A4" w14:textId="77777777" w:rsidR="002F1C66" w:rsidRDefault="004259EA">
      <w:r>
        <w:rPr>
          <w:rFonts w:hint="eastAsia"/>
        </w:rPr>
        <w:t>-webkit-box-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.lihover</w:t>
      </w:r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.nav-</w:t>
      </w:r>
      <w:proofErr w:type="gramStart"/>
      <w:r>
        <w:rPr>
          <w:rFonts w:hint="eastAsia"/>
        </w:rPr>
        <w:t>ul .lihover</w:t>
      </w:r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display:none</w:t>
      </w:r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overflow:hiddden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FE59B1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.zhanshi</w:t>
      </w:r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type="text/css"&gt;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r>
        <w:rPr>
          <w:rFonts w:hint="eastAsia"/>
        </w:rPr>
        <w:t>css</w:t>
      </w:r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 xml:space="preserve">css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textarea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vertical-align:top;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canvasY=document.getElementById('canvas-y')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ctxY=canvasY.getContext('2d');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ctxY.beginPath();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ctxY.rect(0,0,1,245);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.top:hover{}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&lt;ul&gt;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class="chk"&gt;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class="tc-qr"&gt;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class="tc-gb"&gt;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Left:xxx;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top:xxx;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li:after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calc()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r w:rsidR="00CF34C8">
        <w:rPr>
          <w:rStyle w:val="value"/>
          <w:rFonts w:ascii="Consolas" w:hAnsi="Consolas"/>
          <w:color w:val="222222"/>
          <w:sz w:val="18"/>
          <w:szCs w:val="18"/>
        </w:rPr>
        <w:t>calc(100%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r>
        <w:rPr>
          <w:rFonts w:ascii="Consolas" w:hAnsi="Consolas" w:hint="eastAsia"/>
          <w:color w:val="222222"/>
          <w:sz w:val="18"/>
          <w:szCs w:val="18"/>
        </w:rPr>
        <w:t>rgba()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置第五行tr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FE59B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:tbody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display:block, overflow:auto,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</w:t>
      </w:r>
      <w:proofErr w:type="gram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select:none</w:t>
      </w:r>
      <w:proofErr w:type="gram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3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Default="00F51A5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14:paraId="390C0795" w14:textId="77777777" w:rsidR="001B04B4" w:rsidRDefault="001B04B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1D8BB646" w14:textId="6333CFE2" w:rsidR="001B04B4" w:rsidRDefault="001B04B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14:paraId="14752840" w14:textId="5CA4D06C" w:rsidR="001B04B4" w:rsidRDefault="001B04B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+css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  <w:bookmarkStart w:id="0" w:name="_GoBack"/>
      <w:bookmarkEnd w:id="0"/>
    </w:p>
    <w:p w14:paraId="55BAE9F7" w14:textId="1D2B9C83" w:rsidR="001B04B4" w:rsidRDefault="001B04B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2D201260" wp14:editId="15A55AD1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D22" w14:textId="39815593" w:rsidR="001B04B4" w:rsidRPr="006E5D45" w:rsidRDefault="001B04B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31BCABD7" wp14:editId="2E191CDD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4B4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1E3CD4" w14:textId="77777777" w:rsidR="00FE59B1" w:rsidRDefault="00FE59B1" w:rsidP="00B53380">
      <w:r>
        <w:separator/>
      </w:r>
    </w:p>
  </w:endnote>
  <w:endnote w:type="continuationSeparator" w:id="0">
    <w:p w14:paraId="043BF317" w14:textId="77777777" w:rsidR="00FE59B1" w:rsidRDefault="00FE59B1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34700C" w14:textId="77777777" w:rsidR="00FE59B1" w:rsidRDefault="00FE59B1" w:rsidP="00B53380">
      <w:r>
        <w:separator/>
      </w:r>
    </w:p>
  </w:footnote>
  <w:footnote w:type="continuationSeparator" w:id="0">
    <w:p w14:paraId="0326CAE8" w14:textId="77777777" w:rsidR="00FE59B1" w:rsidRDefault="00FE59B1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B04B4"/>
    <w:rsid w:val="001D0559"/>
    <w:rsid w:val="00237D63"/>
    <w:rsid w:val="00272C57"/>
    <w:rsid w:val="002B7FB4"/>
    <w:rsid w:val="002C533E"/>
    <w:rsid w:val="002D32B1"/>
    <w:rsid w:val="002F1C66"/>
    <w:rsid w:val="00301484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7C2B7F"/>
    <w:rsid w:val="007C7F99"/>
    <w:rsid w:val="007D7BE5"/>
    <w:rsid w:val="00853F1A"/>
    <w:rsid w:val="00854CDD"/>
    <w:rsid w:val="00882659"/>
    <w:rsid w:val="00995120"/>
    <w:rsid w:val="009C6C77"/>
    <w:rsid w:val="009F2C4C"/>
    <w:rsid w:val="009F5278"/>
    <w:rsid w:val="00A806E1"/>
    <w:rsid w:val="00A839C2"/>
    <w:rsid w:val="00B22F89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F34C8"/>
    <w:rsid w:val="00D27EC8"/>
    <w:rsid w:val="00D65D61"/>
    <w:rsid w:val="00DA6E02"/>
    <w:rsid w:val="00DB4523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hyperlink" Target="http://www.cnblogs.com/jingwhale/p/5741567.html" TargetMode="External"/><Relationship Id="rId44" Type="http://schemas.openxmlformats.org/officeDocument/2006/relationships/image" Target="media/image28.png"/><Relationship Id="rId4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17</Pages>
  <Words>1208</Words>
  <Characters>6891</Characters>
  <Application>Microsoft Macintosh Word</Application>
  <DocSecurity>0</DocSecurity>
  <Lines>57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48</cp:revision>
  <dcterms:created xsi:type="dcterms:W3CDTF">2016-07-14T07:01:00Z</dcterms:created>
  <dcterms:modified xsi:type="dcterms:W3CDTF">2019-01-28T11:00:00Z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