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B8827" w14:textId="19E61D22" w:rsidR="003A3282" w:rsidRDefault="00565047" w:rsidP="005650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tooltip</w:t>
      </w:r>
      <w:r>
        <w:br/>
        <w:t xml:space="preserve"> </w:t>
      </w:r>
      <w:r w:rsidR="002073EE">
        <w:rPr>
          <w:rFonts w:hint="eastAsia"/>
        </w:rPr>
        <w:t>(1)</w:t>
      </w:r>
      <w:r>
        <w:t xml:space="preserve"> </w:t>
      </w:r>
      <w:r>
        <w:rPr>
          <w:rFonts w:hint="eastAsia"/>
        </w:rPr>
        <w:t>需求1:部分数据要显示百分比</w:t>
      </w:r>
    </w:p>
    <w:p w14:paraId="421E593C" w14:textId="32F43DF0" w:rsidR="00565047" w:rsidRDefault="00565047" w:rsidP="00565047">
      <w:pPr>
        <w:pStyle w:val="a3"/>
        <w:ind w:left="360" w:firstLineChars="0" w:firstLine="0"/>
      </w:pPr>
      <w:r>
        <w:rPr>
          <w:rFonts w:hint="eastAsia"/>
        </w:rPr>
        <w:t xml:space="preserve">  方法:tooltip的属性formatter,修改下字符串模板</w:t>
      </w:r>
      <w:r w:rsidR="002073EE">
        <w:rPr>
          <w:rFonts w:hint="eastAsia"/>
        </w:rPr>
        <w:t>,echarts会把字符串模板按照HTML渲染出来</w:t>
      </w:r>
      <w:r>
        <w:br/>
        <w:t xml:space="preserve">  </w:t>
      </w:r>
      <w:r w:rsidRPr="00565047">
        <w:rPr>
          <w:noProof/>
        </w:rPr>
        <w:drawing>
          <wp:inline distT="0" distB="0" distL="0" distR="0" wp14:anchorId="16D60680" wp14:editId="72C46FA2">
            <wp:extent cx="1470212" cy="1254307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562" cy="127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047">
        <w:rPr>
          <w:noProof/>
        </w:rPr>
        <w:drawing>
          <wp:inline distT="0" distB="0" distL="0" distR="0" wp14:anchorId="4D940782" wp14:editId="5AB00F85">
            <wp:extent cx="1435418" cy="13269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2930" cy="13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65047">
        <w:rPr>
          <w:noProof/>
        </w:rPr>
        <w:drawing>
          <wp:inline distT="0" distB="0" distL="0" distR="0" wp14:anchorId="332816B2" wp14:editId="0CCFA707">
            <wp:extent cx="5270500" cy="735965"/>
            <wp:effectExtent l="0" t="0" r="1270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3EE">
        <w:br/>
      </w:r>
      <w:r w:rsidR="002073EE">
        <w:rPr>
          <w:rFonts w:hint="eastAsia"/>
        </w:rPr>
        <w:t xml:space="preserve"> 补充:按照HTML的方式写末班</w:t>
      </w:r>
      <w:r w:rsidR="002073EE">
        <w:br/>
        <w:t xml:space="preserve"> </w:t>
      </w:r>
      <w:r w:rsidR="002073EE" w:rsidRPr="002073EE">
        <w:rPr>
          <w:noProof/>
        </w:rPr>
        <w:drawing>
          <wp:inline distT="0" distB="0" distL="0" distR="0" wp14:anchorId="5EF8E5CB" wp14:editId="44EE19C9">
            <wp:extent cx="5270500" cy="13017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3EE">
        <w:br/>
        <w:t>(</w:t>
      </w:r>
      <w:r w:rsidR="002073EE">
        <w:rPr>
          <w:rFonts w:hint="eastAsia"/>
        </w:rPr>
        <w:t>2</w:t>
      </w:r>
      <w:r w:rsidR="002073EE">
        <w:t>)</w:t>
      </w:r>
      <w:r w:rsidR="002073EE">
        <w:rPr>
          <w:rFonts w:hint="eastAsia"/>
        </w:rPr>
        <w:t xml:space="preserve"> 数据要显示颜色且数据格式要修正下,这时候要用JS处理下数据再拼接成模板</w:t>
      </w:r>
      <w:r w:rsidR="002073EE">
        <w:br/>
      </w:r>
      <w:r w:rsidR="002073EE" w:rsidRPr="002073EE">
        <w:rPr>
          <w:noProof/>
        </w:rPr>
        <w:drawing>
          <wp:inline distT="0" distB="0" distL="0" distR="0" wp14:anchorId="162CCE6A" wp14:editId="50A46EA1">
            <wp:extent cx="1647108" cy="1449455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0727" cy="147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3EE">
        <w:br/>
        <w:t xml:space="preserve">   </w:t>
      </w:r>
      <w:r w:rsidR="002073EE" w:rsidRPr="002073EE">
        <w:rPr>
          <w:noProof/>
        </w:rPr>
        <w:drawing>
          <wp:inline distT="0" distB="0" distL="0" distR="0" wp14:anchorId="1B6A25DC" wp14:editId="1965CDDF">
            <wp:extent cx="5270500" cy="168275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53C6" w14:textId="77777777" w:rsidR="007B4F0C" w:rsidRDefault="007B4F0C" w:rsidP="00565047">
      <w:pPr>
        <w:pStyle w:val="a3"/>
        <w:ind w:left="360" w:firstLineChars="0" w:firstLine="0"/>
      </w:pPr>
    </w:p>
    <w:p w14:paraId="4668ACFE" w14:textId="77777777" w:rsidR="007B4F0C" w:rsidRDefault="007B4F0C" w:rsidP="00565047">
      <w:pPr>
        <w:pStyle w:val="a3"/>
        <w:ind w:left="360" w:firstLineChars="0" w:firstLine="0"/>
      </w:pPr>
    </w:p>
    <w:p w14:paraId="38C172DA" w14:textId="4482E020" w:rsidR="007B4F0C" w:rsidRDefault="007B4F0C" w:rsidP="00E758A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lastRenderedPageBreak/>
        <w:t>clear</w:t>
      </w:r>
      <w:r>
        <w:rPr>
          <w:rFonts w:hint="eastAsia"/>
        </w:rPr>
        <w:t xml:space="preserve"> </w:t>
      </w:r>
      <w:r w:rsidR="00E758A6">
        <w:rPr>
          <w:rFonts w:hint="eastAsia"/>
        </w:rPr>
        <w:t>清除</w:t>
      </w:r>
      <w:r>
        <w:rPr>
          <w:rFonts w:hint="eastAsia"/>
        </w:rPr>
        <w:t>表格</w:t>
      </w:r>
      <w:r>
        <w:br/>
      </w:r>
      <w:r>
        <w:rPr>
          <w:rFonts w:hint="eastAsia"/>
        </w:rPr>
        <w:t>如果表格</w:t>
      </w:r>
      <w:r w:rsidR="00494342">
        <w:rPr>
          <w:rFonts w:hint="eastAsia"/>
        </w:rPr>
        <w:t>要根据参数不同重新渲染,当数据为空的时候要清除下</w:t>
      </w:r>
      <w:r w:rsidR="00494342">
        <w:br/>
      </w:r>
      <w:r w:rsidR="00494342" w:rsidRPr="00494342">
        <w:rPr>
          <w:noProof/>
        </w:rPr>
        <w:drawing>
          <wp:inline distT="0" distB="0" distL="0" distR="0" wp14:anchorId="05C7E99E" wp14:editId="3B252ECD">
            <wp:extent cx="5270500" cy="1414780"/>
            <wp:effectExtent l="0" t="0" r="1270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70F">
        <w:br/>
      </w:r>
      <w:r w:rsidR="0066270F">
        <w:br/>
        <w:t>echarts</w:t>
      </w:r>
      <w:r w:rsidR="0066270F">
        <w:rPr>
          <w:rFonts w:hint="eastAsia"/>
        </w:rPr>
        <w:t>所在的div 不要用Vue的v-if 删掉节点 因为会失效</w:t>
      </w:r>
    </w:p>
    <w:p w14:paraId="183BADAF" w14:textId="77777777" w:rsidR="00E758A6" w:rsidRDefault="00E758A6" w:rsidP="00E758A6">
      <w:pPr>
        <w:rPr>
          <w:rFonts w:hint="eastAsia"/>
        </w:rPr>
      </w:pPr>
    </w:p>
    <w:p w14:paraId="31C57578" w14:textId="7D1A1C82" w:rsidR="00E758A6" w:rsidRDefault="00E758A6" w:rsidP="00E758A6">
      <w:r>
        <w:rPr>
          <w:rFonts w:hint="eastAsia"/>
        </w:rPr>
        <w:t>3.折线图,</w:t>
      </w:r>
      <w:r>
        <w:br/>
        <w:t xml:space="preserve"> </w:t>
      </w:r>
      <w:r>
        <w:rPr>
          <w:rFonts w:hint="eastAsia"/>
        </w:rPr>
        <w:t>需求:某点值为空的时候用虚线链接</w:t>
      </w:r>
      <w:r>
        <w:br/>
        <w:t xml:space="preserve"> </w:t>
      </w:r>
      <w:r>
        <w:rPr>
          <w:rFonts w:hint="eastAsia"/>
        </w:rPr>
        <w:t>参考方案:</w:t>
      </w:r>
      <w:r w:rsidRPr="00E758A6">
        <w:t xml:space="preserve"> </w:t>
      </w:r>
      <w:hyperlink r:id="rId12" w:history="1">
        <w:r w:rsidRPr="00D26746">
          <w:rPr>
            <w:rStyle w:val="a4"/>
          </w:rPr>
          <w:t>http://gallery.echartsjs.com/editor.html?c=xSyoG0ZF_Z</w:t>
        </w:r>
      </w:hyperlink>
      <w:r>
        <w:br/>
      </w:r>
      <w:r>
        <w:rPr>
          <w:rFonts w:hint="eastAsia"/>
        </w:rPr>
        <w:t xml:space="preserve"> 完美方案:同一条数据生成两条线,一条线类型设置为solid,</w:t>
      </w:r>
      <w:r w:rsidRPr="00E758A6">
        <w:t xml:space="preserve"> connectNulls</w:t>
      </w:r>
      <w:r>
        <w:rPr>
          <w:rFonts w:hint="eastAsia"/>
        </w:rPr>
        <w:t>设置为false.另一条线类型设置为dashen(虚线),</w:t>
      </w:r>
      <w:r w:rsidRPr="00E758A6">
        <w:t xml:space="preserve"> connectNulls</w:t>
      </w:r>
      <w:r>
        <w:rPr>
          <w:rFonts w:hint="eastAsia"/>
        </w:rPr>
        <w:t>设置为true</w:t>
      </w:r>
      <w:r>
        <w:br/>
      </w:r>
      <w:r>
        <w:rPr>
          <w:rFonts w:hint="eastAsia"/>
        </w:rPr>
        <w:t>然后tooltip设置formater,如果name相同不反回</w:t>
      </w:r>
      <w:r>
        <w:br/>
      </w:r>
      <w:r w:rsidRPr="00E758A6">
        <w:drawing>
          <wp:inline distT="0" distB="0" distL="0" distR="0" wp14:anchorId="67376480" wp14:editId="20B23139">
            <wp:extent cx="2790356" cy="254090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8007" cy="254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E758A6">
        <w:drawing>
          <wp:inline distT="0" distB="0" distL="0" distR="0" wp14:anchorId="6DC49106" wp14:editId="2ABE0EF3">
            <wp:extent cx="2400935" cy="2501855"/>
            <wp:effectExtent l="0" t="0" r="1206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1179" cy="25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58A6" w:rsidSect="00EE624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FC79B6"/>
    <w:multiLevelType w:val="hybridMultilevel"/>
    <w:tmpl w:val="7292D7DA"/>
    <w:lvl w:ilvl="0" w:tplc="6BA863D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ED"/>
    <w:rsid w:val="002073EE"/>
    <w:rsid w:val="00494342"/>
    <w:rsid w:val="004E1AED"/>
    <w:rsid w:val="0054612E"/>
    <w:rsid w:val="00565047"/>
    <w:rsid w:val="0066270F"/>
    <w:rsid w:val="007B4F0C"/>
    <w:rsid w:val="00BE00A8"/>
    <w:rsid w:val="00E758A6"/>
    <w:rsid w:val="00EE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15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04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758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hyperlink" Target="http://gallery.echartsjs.com/editor.html?c=xSyoG0ZF_Z" TargetMode="External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78</Words>
  <Characters>451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2017-08-14T08:18:00Z</dcterms:created>
  <dcterms:modified xsi:type="dcterms:W3CDTF">2017-08-28T09:58:00Z</dcterms:modified>
</cp:coreProperties>
</file>