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B8827" w14:textId="19E61D22" w:rsidR="003A3282" w:rsidRDefault="00565047" w:rsidP="005650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tooltip</w:t>
      </w:r>
      <w:r>
        <w:br/>
        <w:t xml:space="preserve"> </w:t>
      </w:r>
      <w:r w:rsidR="002073EE">
        <w:rPr>
          <w:rFonts w:hint="eastAsia"/>
        </w:rPr>
        <w:t>(1)</w:t>
      </w:r>
      <w:r>
        <w:t xml:space="preserve"> </w:t>
      </w:r>
      <w:r>
        <w:rPr>
          <w:rFonts w:hint="eastAsia"/>
        </w:rPr>
        <w:t>需求1:部分数据要显示百分比</w:t>
      </w:r>
    </w:p>
    <w:p w14:paraId="421E593C" w14:textId="32F43DF0" w:rsidR="00565047" w:rsidRDefault="00565047" w:rsidP="00565047">
      <w:pPr>
        <w:pStyle w:val="a3"/>
        <w:ind w:left="360" w:firstLineChars="0" w:firstLine="0"/>
      </w:pPr>
      <w:r>
        <w:rPr>
          <w:rFonts w:hint="eastAsia"/>
        </w:rPr>
        <w:t xml:space="preserve">  方法:tooltip的属性formatter,修改下字符串模板</w:t>
      </w:r>
      <w:r w:rsidR="002073EE">
        <w:rPr>
          <w:rFonts w:hint="eastAsia"/>
        </w:rPr>
        <w:t>,</w:t>
      </w:r>
      <w:proofErr w:type="spellStart"/>
      <w:r w:rsidR="002073EE">
        <w:rPr>
          <w:rFonts w:hint="eastAsia"/>
        </w:rPr>
        <w:t>echarts</w:t>
      </w:r>
      <w:proofErr w:type="spellEnd"/>
      <w:r w:rsidR="002073EE">
        <w:rPr>
          <w:rFonts w:hint="eastAsia"/>
        </w:rPr>
        <w:t>会把字符串模板按照HTML渲染出来</w:t>
      </w:r>
      <w:r>
        <w:br/>
        <w:t xml:space="preserve">  </w:t>
      </w:r>
      <w:r w:rsidRPr="00565047">
        <w:rPr>
          <w:noProof/>
        </w:rPr>
        <w:drawing>
          <wp:inline distT="0" distB="0" distL="0" distR="0" wp14:anchorId="16D60680" wp14:editId="72C46FA2">
            <wp:extent cx="1470212" cy="125430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562" cy="127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047">
        <w:rPr>
          <w:noProof/>
        </w:rPr>
        <w:drawing>
          <wp:inline distT="0" distB="0" distL="0" distR="0" wp14:anchorId="4D940782" wp14:editId="5AB00F85">
            <wp:extent cx="1435418" cy="1326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2930" cy="13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65047">
        <w:rPr>
          <w:noProof/>
        </w:rPr>
        <w:drawing>
          <wp:inline distT="0" distB="0" distL="0" distR="0" wp14:anchorId="332816B2" wp14:editId="0CCFA707">
            <wp:extent cx="5270500" cy="7359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3EE">
        <w:br/>
      </w:r>
      <w:r w:rsidR="002073EE">
        <w:rPr>
          <w:rFonts w:hint="eastAsia"/>
        </w:rPr>
        <w:t xml:space="preserve"> 补充:按照HTML的方式写末班</w:t>
      </w:r>
      <w:r w:rsidR="002073EE">
        <w:br/>
        <w:t xml:space="preserve"> </w:t>
      </w:r>
      <w:r w:rsidR="002073EE" w:rsidRPr="002073EE">
        <w:drawing>
          <wp:inline distT="0" distB="0" distL="0" distR="0" wp14:anchorId="5EF8E5CB" wp14:editId="44EE19C9">
            <wp:extent cx="5270500" cy="13017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073EE">
        <w:br/>
        <w:t>(</w:t>
      </w:r>
      <w:r w:rsidR="002073EE">
        <w:rPr>
          <w:rFonts w:hint="eastAsia"/>
        </w:rPr>
        <w:t>2</w:t>
      </w:r>
      <w:r w:rsidR="002073EE">
        <w:t>)</w:t>
      </w:r>
      <w:r w:rsidR="002073EE">
        <w:rPr>
          <w:rFonts w:hint="eastAsia"/>
        </w:rPr>
        <w:t xml:space="preserve"> 数据要显示颜色且数据格式要修正下,这时候要用JS处理下数据再拼接成模板</w:t>
      </w:r>
      <w:r w:rsidR="002073EE">
        <w:br/>
      </w:r>
      <w:r w:rsidR="002073EE" w:rsidRPr="002073EE">
        <w:drawing>
          <wp:inline distT="0" distB="0" distL="0" distR="0" wp14:anchorId="162CCE6A" wp14:editId="50A46EA1">
            <wp:extent cx="1647108" cy="144945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0727" cy="14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3EE">
        <w:br/>
        <w:t xml:space="preserve">   </w:t>
      </w:r>
      <w:r w:rsidR="002073EE" w:rsidRPr="002073EE">
        <w:drawing>
          <wp:inline distT="0" distB="0" distL="0" distR="0" wp14:anchorId="1B6A25DC" wp14:editId="1965CDDF">
            <wp:extent cx="5270500" cy="168275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047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C79B6"/>
    <w:multiLevelType w:val="hybridMultilevel"/>
    <w:tmpl w:val="7292D7DA"/>
    <w:lvl w:ilvl="0" w:tplc="6BA863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ED"/>
    <w:rsid w:val="002073EE"/>
    <w:rsid w:val="004E1AED"/>
    <w:rsid w:val="0054612E"/>
    <w:rsid w:val="00565047"/>
    <w:rsid w:val="00BE00A8"/>
    <w:rsid w:val="00E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15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2017-08-14T08:18:00Z</dcterms:created>
  <dcterms:modified xsi:type="dcterms:W3CDTF">2017-08-15T09:50:00Z</dcterms:modified>
</cp:coreProperties>
</file>