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给某一列结尾批量添加 ， </w:t>
      </w:r>
      <w:r>
        <w:rPr>
          <w:rFonts w:hint="eastAsia"/>
          <w:lang w:val="en-US" w:eastAsia="zh-CN"/>
        </w:rPr>
        <w:br w:type="textWrapping"/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4580890" cy="4418965"/>
            <wp:effectExtent l="0" t="0" r="1016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80890" cy="4418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eastAsia"/>
          <w:lang w:val="en-US" w:eastAsia="zh-CN"/>
        </w:rPr>
        <w:t xml:space="preserve"> 比如，要把A列的数据末尾加个 ,  在B1函数栏输入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&amp;a1&amp;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再按回车，然后下拉B1到B10即可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3418840" cy="4466590"/>
            <wp:effectExtent l="0" t="0" r="10160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18840" cy="4466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6C92A2"/>
    <w:multiLevelType w:val="singleLevel"/>
    <w:tmpl w:val="586C92A2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EDF220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djk</dc:creator>
  <cp:lastModifiedBy>djk</cp:lastModifiedBy>
  <dcterms:modified xsi:type="dcterms:W3CDTF">2017-01-04T06:16:18Z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