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1.创建分支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在红线框里输入即可。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3F5A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2016-12-02T07:23:55Z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