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>]</w:t>
      </w:r>
      <w:proofErr w:type="gramStart"/>
      <w:r>
        <w:rPr>
          <w:rFonts w:hint="eastAsia"/>
        </w:rPr>
        <w:t>int{</w:t>
      </w:r>
      <w:proofErr w:type="gramEnd"/>
      <w:r>
        <w:rPr>
          <w:rFonts w:hint="eastAsia"/>
        </w:rPr>
        <w:t xml:space="preserve">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[]int{6,7,8,9}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14:paraId="032A207A" w14:textId="77777777" w:rsidR="00EE01CD" w:rsidRPr="00EE01CD" w:rsidRDefault="00EE01CD" w:rsidP="00EC2E87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并且数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本身的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长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度是固定的，那么切片如何具有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动态长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度。以及内部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生了什么，当新的元素被添加到切片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，会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创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建一个新的数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有数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的元素被复制到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个新数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中，并返回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个新数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的新切片引用。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在新切片的容量是旧切片的两倍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proofErr w:type="gram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</w:t>
      </w:r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  <w:proofErr w:type="gramEnd"/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"ee"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"ss"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5ECB43E5" w:rsidR="007E772A" w:rsidRDefault="007E772A" w:rsidP="007E772A">
      <w:r>
        <w:rPr>
          <w:rFonts w:hint="eastAsia"/>
        </w:rPr>
        <w:t>3.方法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r w:rsidRPr="008E262F">
        <w:rPr>
          <w:rFonts w:ascii="Consolas" w:hAnsi="Consolas"/>
          <w:color w:val="66D9EF"/>
        </w:rPr>
        <w:t>func</w:t>
      </w:r>
      <w:r w:rsidRPr="008E262F">
        <w:rPr>
          <w:rFonts w:ascii="Consolas" w:hAnsi="Consolas"/>
          <w:color w:val="F8F8F2"/>
        </w:rPr>
        <w:t xml:space="preserve"> (r Rectangle) </w:t>
      </w:r>
      <w:proofErr w:type="gramStart"/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>(</w:t>
      </w:r>
      <w:proofErr w:type="gramEnd"/>
      <w:r w:rsidRPr="008E262F">
        <w:rPr>
          <w:rFonts w:ascii="Consolas" w:hAnsi="Consolas"/>
          <w:color w:val="F8F8F2"/>
        </w:rPr>
        <w:t xml:space="preserve">) </w:t>
      </w:r>
      <w:r w:rsidRPr="008E262F">
        <w:rPr>
          <w:rFonts w:ascii="Consolas" w:hAnsi="Consolas"/>
          <w:color w:val="A6E22E"/>
        </w:rPr>
        <w:t>int</w:t>
      </w:r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r.length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r.width</w:t>
      </w:r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math.Pi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c.radius * c.radius</w:t>
      </w:r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 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 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3EE2F8B" w14:textId="2E55DAC9" w:rsidR="008E262F" w:rsidRDefault="00CA56C7" w:rsidP="007E772A">
      <w:pPr>
        <w:rPr>
          <w:rFonts w:hint="eastAsia"/>
        </w:rPr>
      </w:pPr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pPr>
        <w:rPr>
          <w:rFonts w:hint="eastAsia"/>
        </w:rPr>
      </w:pPr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pPr>
        <w:rPr>
          <w:rFonts w:hint="eastAsia"/>
        </w:rPr>
      </w:pPr>
      <w:r>
        <w:rPr>
          <w:rFonts w:hint="eastAsia"/>
        </w:rPr>
        <w:t xml:space="preserve">  同包不同文件的函数可以直接用,但需要通过go install编译后再用,用go run的话go run后面需要跟上用到的所有文件最后跟main.go</w:t>
      </w:r>
    </w:p>
    <w:p w14:paraId="61A0B324" w14:textId="76E4FFCF" w:rsidR="00CA56C7" w:rsidRDefault="00CA56C7" w:rsidP="007E772A">
      <w:pPr>
        <w:rPr>
          <w:rFonts w:hint="eastAsia"/>
        </w:rPr>
      </w:pPr>
      <w:r w:rsidRPr="00CA56C7"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>
      <w:pPr>
        <w:rPr>
          <w:rFonts w:hint="eastAsia"/>
        </w:rPr>
      </w:pPr>
    </w:p>
    <w:p w14:paraId="689DDC10" w14:textId="0BF37775" w:rsidR="00392568" w:rsidRDefault="00392568" w:rsidP="007E772A">
      <w:pPr>
        <w:rPr>
          <w:rFonts w:hint="eastAsia"/>
        </w:rPr>
      </w:pPr>
      <w:r>
        <w:rPr>
          <w:rFonts w:hint="eastAsia"/>
        </w:rPr>
        <w:t>5.结构体</w:t>
      </w:r>
    </w:p>
    <w:p w14:paraId="757142AC" w14:textId="029F5D81" w:rsidR="003927AC" w:rsidRDefault="003927AC" w:rsidP="007E772A">
      <w:pPr>
        <w:rPr>
          <w:rFonts w:hint="eastAsia"/>
        </w:rPr>
      </w:pPr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3DA1729B" w:rsidR="00392568" w:rsidRDefault="003927AC" w:rsidP="007E772A">
      <w:pPr>
        <w:rPr>
          <w:rFonts w:hint="eastAsia"/>
        </w:rPr>
      </w:pPr>
      <w:r>
        <w:rPr>
          <w:rFonts w:hint="eastAsia"/>
        </w:rPr>
        <w:t xml:space="preserve">   给结构体加标签使序列号的时候更方便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ErrorCode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json:"error_code"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5B67335" w14:textId="736E9C5B" w:rsidR="003927AC" w:rsidRDefault="003927AC" w:rsidP="007E772A">
      <w:pPr>
        <w:rPr>
          <w:rFonts w:hint="eastAsia"/>
        </w:rPr>
      </w:pPr>
      <w:bookmarkStart w:id="0" w:name="_GoBack"/>
      <w:bookmarkEnd w:id="0"/>
    </w:p>
    <w:sectPr w:rsidR="003927AC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C2DD4"/>
    <w:rsid w:val="001F669D"/>
    <w:rsid w:val="00392568"/>
    <w:rsid w:val="003927AC"/>
    <w:rsid w:val="004D7580"/>
    <w:rsid w:val="00583044"/>
    <w:rsid w:val="007E772A"/>
    <w:rsid w:val="008E262F"/>
    <w:rsid w:val="00A1390D"/>
    <w:rsid w:val="00A17F06"/>
    <w:rsid w:val="00B5178C"/>
    <w:rsid w:val="00CA56C7"/>
    <w:rsid w:val="00D1604B"/>
    <w:rsid w:val="00EC2E87"/>
    <w:rsid w:val="00E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2018-11-12T10:50:00Z</dcterms:created>
  <dcterms:modified xsi:type="dcterms:W3CDTF">2018-11-19T11:07:00Z</dcterms:modified>
</cp:coreProperties>
</file>