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B82B58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  <w:rPr>
          <w:rFonts w:hint="eastAsia"/>
        </w:rPr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  <w:rPr>
          <w:rFonts w:hint="eastAsia"/>
        </w:rPr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  <w:rPr>
          <w:rFonts w:hint="eastAsia"/>
        </w:rPr>
      </w:pPr>
      <w:r w:rsidRPr="00B063D9"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  <w:rPr>
          <w:rFonts w:hint="eastAsia"/>
        </w:rPr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gopm</w:t>
      </w:r>
      <w:proofErr w:type="spellEnd"/>
    </w:p>
    <w:p w14:paraId="2B9CE1C6" w14:textId="2FC87506" w:rsidR="00CB044C" w:rsidRDefault="00B82B58" w:rsidP="00CB044C">
      <w:pPr>
        <w:ind w:left="360"/>
        <w:rPr>
          <w:rFonts w:hint="eastAsia"/>
        </w:rPr>
      </w:pPr>
      <w:r>
        <w:rPr>
          <w:rFonts w:hint="eastAsia"/>
        </w:rPr>
        <w:t>国内网络,</w:t>
      </w:r>
      <w:r w:rsidR="00CB044C">
        <w:rPr>
          <w:rFonts w:hint="eastAsia"/>
        </w:rPr>
        <w:t>用</w:t>
      </w:r>
      <w:proofErr w:type="spellStart"/>
      <w:r w:rsidR="00CB044C">
        <w:rPr>
          <w:rFonts w:hint="eastAsia"/>
        </w:rPr>
        <w:t>gopm</w:t>
      </w:r>
      <w:proofErr w:type="spellEnd"/>
      <w:r w:rsidR="00CB044C">
        <w:rPr>
          <w:rFonts w:hint="eastAsia"/>
        </w:rPr>
        <w:t>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上安装gopm</w:t>
      </w:r>
      <w:bookmarkStart w:id="0" w:name="_GoBack"/>
      <w:bookmarkEnd w:id="0"/>
    </w:p>
    <w:sectPr w:rsidR="00CB044C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58AE"/>
    <w:rsid w:val="001F669D"/>
    <w:rsid w:val="001F6F0F"/>
    <w:rsid w:val="00245EBA"/>
    <w:rsid w:val="00301A30"/>
    <w:rsid w:val="0037658B"/>
    <w:rsid w:val="00392568"/>
    <w:rsid w:val="003927AC"/>
    <w:rsid w:val="00475A46"/>
    <w:rsid w:val="004D7580"/>
    <w:rsid w:val="0051316F"/>
    <w:rsid w:val="00583044"/>
    <w:rsid w:val="005D5CC9"/>
    <w:rsid w:val="007365A4"/>
    <w:rsid w:val="007E772A"/>
    <w:rsid w:val="008002DB"/>
    <w:rsid w:val="008770D5"/>
    <w:rsid w:val="008E262F"/>
    <w:rsid w:val="008F3F30"/>
    <w:rsid w:val="0094409F"/>
    <w:rsid w:val="00980BC5"/>
    <w:rsid w:val="00997F1E"/>
    <w:rsid w:val="009F5FD3"/>
    <w:rsid w:val="00A1390D"/>
    <w:rsid w:val="00A17F06"/>
    <w:rsid w:val="00A83D19"/>
    <w:rsid w:val="00B063D9"/>
    <w:rsid w:val="00B2520A"/>
    <w:rsid w:val="00B4068B"/>
    <w:rsid w:val="00B5178C"/>
    <w:rsid w:val="00B67F06"/>
    <w:rsid w:val="00B82B58"/>
    <w:rsid w:val="00CA56C7"/>
    <w:rsid w:val="00CB044C"/>
    <w:rsid w:val="00CB7AA0"/>
    <w:rsid w:val="00D1604B"/>
    <w:rsid w:val="00D41C90"/>
    <w:rsid w:val="00EC2E87"/>
    <w:rsid w:val="00EE01CD"/>
    <w:rsid w:val="00F71C5C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2018-11-12T10:50:00Z</dcterms:created>
  <dcterms:modified xsi:type="dcterms:W3CDTF">2019-06-11T08:15:00Z</dcterms:modified>
</cp:coreProperties>
</file>