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96465738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EC2533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EC2533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96465739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document.getElementById(tabObj_f)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tabObj.rows[i].cells[colIndex].innerText;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tabObj.rows[j].cells[colIndex].innerText.trim()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tabObj.rows[i].cells[colIndex].rowSpan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 xml:space="preserve">tabObj.rows[i].cells[colIndex].style.display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  <w:bookmarkStart w:id="0" w:name="_GoBack"/>
      <w:bookmarkEnd w:id="0"/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EC2533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preview.scrollTop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getArray(data,name)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tc.focus();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EC2533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EC2533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EC2533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EC2533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5C683C07" w14:textId="574179F1" w:rsidR="002D2F26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04258FC3" w14:textId="77777777" w:rsidR="005175AB" w:rsidRDefault="005175AB" w:rsidP="000F4752">
      <w:pPr>
        <w:rPr>
          <w:rFonts w:ascii="宋体" w:hAnsi="宋体" w:cs="宋体"/>
        </w:rPr>
      </w:pPr>
    </w:p>
    <w:p w14:paraId="3008EDB4" w14:textId="0CADBDAE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2614ACC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loadImg(src){</w:t>
      </w:r>
    </w:p>
    <w:p w14:paraId="0234924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'loadImg'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5DC74AD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promise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new</w:t>
      </w:r>
      <w:r w:rsidRPr="00F02513">
        <w:rPr>
          <w:rFonts w:ascii="Courier New" w:hAnsi="Courier New" w:cs="Courier New"/>
          <w:sz w:val="20"/>
          <w:szCs w:val="20"/>
        </w:rPr>
        <w:t xml:space="preserve"> Promise(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(resolve,reject){</w:t>
      </w:r>
    </w:p>
    <w:p w14:paraId="6574E43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img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color w:val="008000"/>
          <w:sz w:val="20"/>
          <w:szCs w:val="20"/>
        </w:rPr>
        <w:t>document</w:t>
      </w:r>
      <w:r w:rsidRPr="00F02513">
        <w:rPr>
          <w:rFonts w:ascii="Courier New" w:hAnsi="Courier New" w:cs="Courier New"/>
          <w:sz w:val="20"/>
          <w:szCs w:val="20"/>
        </w:rPr>
        <w:t>.createElement(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06515B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0FFA6C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console.log(img)</w:t>
      </w:r>
    </w:p>
    <w:p w14:paraId="7AAD5C0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img2'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67B08CE6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img.onload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(){</w:t>
      </w:r>
    </w:p>
    <w:p w14:paraId="7B1A464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'resolve'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A06A26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resolve(img)</w:t>
      </w:r>
    </w:p>
    <w:p w14:paraId="2B92160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}</w:t>
      </w:r>
    </w:p>
    <w:p w14:paraId="1E63C9A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img.onerror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(){</w:t>
      </w:r>
    </w:p>
    <w:p w14:paraId="753B237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'onerror'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78CB8CD9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reject(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'lose'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3E7692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}</w:t>
      </w:r>
    </w:p>
    <w:p w14:paraId="4FB8DA0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img.src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src</w:t>
      </w:r>
    </w:p>
    <w:p w14:paraId="0191EE02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})</w:t>
      </w:r>
    </w:p>
    <w:p w14:paraId="56646890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'return promise'</w:t>
      </w:r>
      <w:r w:rsidRPr="00F02513">
        <w:rPr>
          <w:rFonts w:ascii="Courier New" w:hAnsi="Courier New" w:cs="Courier New"/>
          <w:sz w:val="20"/>
          <w:szCs w:val="20"/>
        </w:rPr>
        <w:t xml:space="preserve">) </w:t>
      </w:r>
    </w:p>
    <w:p w14:paraId="650C5219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console.log(promise)</w:t>
      </w:r>
    </w:p>
    <w:p w14:paraId="24B6831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F02513">
        <w:rPr>
          <w:rFonts w:ascii="Courier New" w:hAnsi="Courier New" w:cs="Courier New"/>
          <w:sz w:val="20"/>
          <w:szCs w:val="20"/>
        </w:rPr>
        <w:t xml:space="preserve"> promise</w:t>
      </w:r>
    </w:p>
    <w:p w14:paraId="08CEF1E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}</w:t>
      </w:r>
    </w:p>
    <w:p w14:paraId="0623E745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2A6BF13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src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'https://img2.mukewang.com/5a9fc8070001a82402060220-100-100.jpg'</w:t>
      </w:r>
    </w:p>
    <w:p w14:paraId="0A10EEA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result'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46A0F85A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 result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loadImg(src)</w:t>
      </w:r>
    </w:p>
    <w:p w14:paraId="2864738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0B1E6C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result.then(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(img){</w:t>
      </w:r>
    </w:p>
    <w:p w14:paraId="33EF321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'then1'</w:t>
      </w:r>
      <w:r w:rsidRPr="00F02513">
        <w:rPr>
          <w:rFonts w:ascii="Courier New" w:hAnsi="Courier New" w:cs="Courier New"/>
          <w:sz w:val="20"/>
          <w:szCs w:val="20"/>
        </w:rPr>
        <w:t xml:space="preserve">) </w:t>
      </w:r>
    </w:p>
    <w:p w14:paraId="7A6269D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//alert('width'+img.width)  //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单一职责原则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,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只干一件事</w:t>
      </w:r>
    </w:p>
    <w:p w14:paraId="2C840945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F02513">
        <w:rPr>
          <w:rFonts w:ascii="Courier New" w:hAnsi="Courier New" w:cs="Courier New"/>
          <w:sz w:val="20"/>
          <w:szCs w:val="20"/>
        </w:rPr>
        <w:t xml:space="preserve"> img</w:t>
      </w:r>
    </w:p>
    <w:p w14:paraId="606468B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}).then(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(img){</w:t>
      </w:r>
    </w:p>
    <w:p w14:paraId="07122DB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'then2'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F709B46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//alert('height'+img.height) //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单一职责原则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,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只干一件事</w:t>
      </w:r>
    </w:p>
    <w:p w14:paraId="7E01A57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}).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catch</w:t>
      </w:r>
      <w:r w:rsidRPr="00F02513">
        <w:rPr>
          <w:rFonts w:ascii="Courier New" w:hAnsi="Courier New" w:cs="Courier New"/>
          <w:sz w:val="20"/>
          <w:szCs w:val="20"/>
        </w:rPr>
        <w:t>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(ex){</w:t>
      </w:r>
    </w:p>
    <w:p w14:paraId="2034D82A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alert(ex)</w:t>
      </w:r>
    </w:p>
    <w:p w14:paraId="26557D5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</w:t>
      </w: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5F1BEC1F" w:rsidR="00EC2533" w:rsidRPr="00942092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a.trim() == b.trim()</w:t>
      </w:r>
    </w:p>
    <w:sectPr w:rsidR="00EC2533" w:rsidRPr="0094209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3F052B" w14:textId="77777777" w:rsidR="00E27EB0" w:rsidRDefault="00E27EB0" w:rsidP="00F43C75">
      <w:r>
        <w:separator/>
      </w:r>
    </w:p>
  </w:endnote>
  <w:endnote w:type="continuationSeparator" w:id="0">
    <w:p w14:paraId="5EA1514B" w14:textId="77777777" w:rsidR="00E27EB0" w:rsidRDefault="00E27EB0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4F8F04" w14:textId="77777777" w:rsidR="00E27EB0" w:rsidRDefault="00E27EB0" w:rsidP="00F43C75">
      <w:r>
        <w:separator/>
      </w:r>
    </w:p>
  </w:footnote>
  <w:footnote w:type="continuationSeparator" w:id="0">
    <w:p w14:paraId="01012304" w14:textId="77777777" w:rsidR="00E27EB0" w:rsidRDefault="00E27EB0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6364D"/>
    <w:rsid w:val="00180E91"/>
    <w:rsid w:val="00195371"/>
    <w:rsid w:val="001A374E"/>
    <w:rsid w:val="001D7779"/>
    <w:rsid w:val="001E1391"/>
    <w:rsid w:val="001E6D7E"/>
    <w:rsid w:val="001F69E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D2F26"/>
    <w:rsid w:val="002F3AB6"/>
    <w:rsid w:val="00322892"/>
    <w:rsid w:val="003472D2"/>
    <w:rsid w:val="00394885"/>
    <w:rsid w:val="003B4EA7"/>
    <w:rsid w:val="003C4F4F"/>
    <w:rsid w:val="003D6B80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4F74DE"/>
    <w:rsid w:val="00512F96"/>
    <w:rsid w:val="005175AB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35B29"/>
    <w:rsid w:val="0069050F"/>
    <w:rsid w:val="006B463C"/>
    <w:rsid w:val="006B5E1C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E3AFB"/>
    <w:rsid w:val="008F7525"/>
    <w:rsid w:val="00902A5D"/>
    <w:rsid w:val="0090454A"/>
    <w:rsid w:val="00923B70"/>
    <w:rsid w:val="00942092"/>
    <w:rsid w:val="009479C8"/>
    <w:rsid w:val="00962EDB"/>
    <w:rsid w:val="0099640D"/>
    <w:rsid w:val="009A3E96"/>
    <w:rsid w:val="009C20FA"/>
    <w:rsid w:val="009C2E2F"/>
    <w:rsid w:val="009D2716"/>
    <w:rsid w:val="009D478C"/>
    <w:rsid w:val="009F1F2F"/>
    <w:rsid w:val="009F7C9E"/>
    <w:rsid w:val="00A14344"/>
    <w:rsid w:val="00A149C3"/>
    <w:rsid w:val="00A14D6A"/>
    <w:rsid w:val="00A33C53"/>
    <w:rsid w:val="00A37E0F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2469E"/>
    <w:rsid w:val="00C3163E"/>
    <w:rsid w:val="00C50C32"/>
    <w:rsid w:val="00C63EC5"/>
    <w:rsid w:val="00C729E6"/>
    <w:rsid w:val="00C81291"/>
    <w:rsid w:val="00CA058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2533"/>
    <w:rsid w:val="00EC40F8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22</Pages>
  <Words>2424</Words>
  <Characters>13823</Characters>
  <Application>Microsoft Macintosh Word</Application>
  <DocSecurity>0</DocSecurity>
  <Lines>115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92</cp:revision>
  <cp:lastPrinted>2017-12-12T04:28:00Z</cp:lastPrinted>
  <dcterms:created xsi:type="dcterms:W3CDTF">2017-06-01T07:29:00Z</dcterms:created>
  <dcterms:modified xsi:type="dcterms:W3CDTF">2018-08-22T09:55:00Z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