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7198449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28386D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28386D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7198450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28386D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49DC517" w14:textId="77777777" w:rsidR="00FD7F75" w:rsidRDefault="00FD7F75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174DF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或者</w:t>
      </w:r>
      <w:r>
        <w:rPr>
          <w:rFonts w:ascii="宋体" w:hAnsi="宋体" w:cs="宋体"/>
          <w:sz w:val="24"/>
          <w:szCs w:val="24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getYearWeek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(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){   //时间转周数</w:t>
      </w:r>
    </w:p>
    <w:p w14:paraId="7BA8A87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var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 xml:space="preserve"> da =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;//日期格式2015-12-30</w:t>
      </w:r>
    </w:p>
    <w:p w14:paraId="1054400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//当前日期</w:t>
      </w:r>
    </w:p>
    <w:p w14:paraId="0B299E6C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 xml:space="preserve">(0,4), </w:t>
      </w:r>
      <w:proofErr w:type="spellStart"/>
      <w:r w:rsidRPr="00FD7F75">
        <w:rPr>
          <w:rFonts w:ascii="宋体" w:hAnsi="宋体" w:cs="宋体"/>
          <w:sz w:val="24"/>
          <w:szCs w:val="24"/>
        </w:rPr>
        <w:t>parseInt</w:t>
      </w:r>
      <w:proofErr w:type="spellEnd"/>
      <w:r w:rsidRPr="00FD7F75">
        <w:rPr>
          <w:rFonts w:ascii="宋体" w:hAnsi="宋体" w:cs="宋体"/>
          <w:sz w:val="24"/>
          <w:szCs w:val="24"/>
        </w:rPr>
        <w:t>(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(5,7)) - 1, 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>(8,10));</w:t>
      </w:r>
    </w:p>
    <w:p w14:paraId="56AF401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//1月1号</w:t>
      </w:r>
    </w:p>
    <w:p w14:paraId="1C3AAEA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(0,4), 0, 1);</w:t>
      </w:r>
    </w:p>
    <w:p w14:paraId="124B705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=date2.getDay()-1;</w:t>
      </w:r>
    </w:p>
    <w:p w14:paraId="732F25D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spellStart"/>
      <w:proofErr w:type="gramEnd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=6;}</w:t>
      </w:r>
    </w:p>
    <w:p w14:paraId="72CBDF4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lastRenderedPageBreak/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4){</w:t>
      </w:r>
      <w:proofErr w:type="gramEnd"/>
    </w:p>
    <w:p w14:paraId="1240B0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//前移日期</w:t>
      </w:r>
    </w:p>
    <w:p w14:paraId="56B9802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);</w:t>
      </w:r>
    </w:p>
    <w:p w14:paraId="25751DE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1908C4F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//后移日期</w:t>
      </w:r>
    </w:p>
    <w:p w14:paraId="00790B5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  <w:sz w:val="24"/>
          <w:szCs w:val="24"/>
        </w:rPr>
        <w:t>()+</w:t>
      </w:r>
      <w:proofErr w:type="gramEnd"/>
      <w:r w:rsidRPr="00FD7F75">
        <w:rPr>
          <w:rFonts w:ascii="宋体" w:hAnsi="宋体" w:cs="宋体"/>
          <w:sz w:val="24"/>
          <w:szCs w:val="24"/>
        </w:rPr>
        <w:t>7-dateWeekNum);</w:t>
      </w:r>
    </w:p>
    <w:p w14:paraId="3EB54A72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4BF5CD9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 = </w:t>
      </w:r>
      <w:proofErr w:type="spellStart"/>
      <w:r w:rsidRPr="00FD7F75">
        <w:rPr>
          <w:rFonts w:ascii="宋体" w:hAnsi="宋体" w:cs="宋体"/>
          <w:sz w:val="24"/>
          <w:szCs w:val="24"/>
        </w:rPr>
        <w:t>Math.round</w:t>
      </w:r>
      <w:proofErr w:type="spellEnd"/>
      <w:r w:rsidRPr="00FD7F75">
        <w:rPr>
          <w:rFonts w:ascii="宋体" w:hAnsi="宋体" w:cs="宋体"/>
          <w:sz w:val="24"/>
          <w:szCs w:val="24"/>
        </w:rPr>
        <w:t>((date1.valueOf() - date2.valueOf()) / 86400000);</w:t>
      </w:r>
    </w:p>
    <w:p w14:paraId="2FDCAE1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if(d&lt;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gramEnd"/>
    </w:p>
    <w:p w14:paraId="400F5D7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date3 = (date1.getFullYear()-</w:t>
      </w:r>
      <w:proofErr w:type="gramStart"/>
      <w:r w:rsidRPr="00FD7F75">
        <w:rPr>
          <w:rFonts w:ascii="宋体" w:hAnsi="宋体" w:cs="宋体"/>
          <w:sz w:val="24"/>
          <w:szCs w:val="24"/>
        </w:rPr>
        <w:t>1)+</w:t>
      </w:r>
      <w:proofErr w:type="gramEnd"/>
      <w:r w:rsidRPr="00FD7F75">
        <w:rPr>
          <w:rFonts w:ascii="宋体" w:hAnsi="宋体" w:cs="宋体"/>
          <w:sz w:val="24"/>
          <w:szCs w:val="24"/>
        </w:rPr>
        <w:t>"-12-31";</w:t>
      </w:r>
    </w:p>
    <w:p w14:paraId="2882093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this.getYearWeek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(date3);</w:t>
      </w:r>
    </w:p>
    <w:p w14:paraId="1FA801B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0B56533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year=date1.getFullYear();</w:t>
      </w:r>
    </w:p>
    <w:p w14:paraId="2B942524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week=</w:t>
      </w:r>
      <w:proofErr w:type="spellStart"/>
      <w:r w:rsidRPr="00FD7F75">
        <w:rPr>
          <w:rFonts w:ascii="宋体" w:hAnsi="宋体" w:cs="宋体"/>
          <w:sz w:val="24"/>
          <w:szCs w:val="24"/>
        </w:rPr>
        <w:t>Math.ceil</w:t>
      </w:r>
      <w:proofErr w:type="spellEnd"/>
      <w:r w:rsidRPr="00FD7F75">
        <w:rPr>
          <w:rFonts w:ascii="宋体" w:hAnsi="宋体" w:cs="宋体"/>
          <w:sz w:val="24"/>
          <w:szCs w:val="24"/>
        </w:rPr>
        <w:t>((d+</w:t>
      </w:r>
      <w:proofErr w:type="gramStart"/>
      <w:r w:rsidRPr="00FD7F75">
        <w:rPr>
          <w:rFonts w:ascii="宋体" w:hAnsi="宋体" w:cs="宋体"/>
          <w:sz w:val="24"/>
          <w:szCs w:val="24"/>
        </w:rPr>
        <w:t>1 )</w:t>
      </w:r>
      <w:proofErr w:type="gramEnd"/>
      <w:r w:rsidRPr="00FD7F75">
        <w:rPr>
          <w:rFonts w:ascii="宋体" w:hAnsi="宋体" w:cs="宋体"/>
          <w:sz w:val="24"/>
          <w:szCs w:val="24"/>
        </w:rPr>
        <w:t>/ 7);</w:t>
      </w:r>
    </w:p>
    <w:p w14:paraId="6D61937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139EE3DE" w14:textId="3B899E44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},</w:t>
      </w:r>
    </w:p>
    <w:p w14:paraId="67F4F5E1" w14:textId="77777777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9897544" w14:textId="1560025F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https://blog.csdn.net/lxz547236/article/details/50433917</w:t>
      </w: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28386D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1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28386D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28386D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obj._proto_ = data.prototype</w:t>
      </w:r>
    </w:p>
    <w:p w14:paraId="097FAAD5" w14:textId="3D9D1EE8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</w:t>
      </w:r>
      <w:r w:rsidR="00EF3526">
        <w:rPr>
          <w:rFonts w:ascii="宋体" w:hAnsi="宋体" w:cs="宋体" w:hint="eastAsia"/>
          <w:sz w:val="24"/>
          <w:szCs w:val="24"/>
        </w:rPr>
        <w:t xml:space="preserve">  </w:t>
      </w:r>
      <w:r w:rsidRPr="000F4752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gramEnd"/>
      <w:r w:rsidRPr="000F4752">
        <w:rPr>
          <w:rFonts w:ascii="宋体" w:hAnsi="宋体" w:cs="宋体"/>
          <w:sz w:val="24"/>
          <w:szCs w:val="24"/>
        </w:rPr>
        <w:t>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28386D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8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5961084" w14:textId="77777777" w:rsidR="00E057F6" w:rsidRDefault="00E057F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B2FA82" w14:textId="302EDA1F" w:rsidR="005937AD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</w:t>
      </w:r>
      <w:r w:rsidR="005937AD">
        <w:rPr>
          <w:rFonts w:ascii="宋体" w:hAnsi="宋体" w:cs="宋体" w:hint="eastAsia"/>
          <w:sz w:val="24"/>
          <w:szCs w:val="24"/>
        </w:rPr>
        <w:t>new的简单应用</w:t>
      </w:r>
    </w:p>
    <w:p w14:paraId="5BC75BB3" w14:textId="12126793" w:rsidR="00E057F6" w:rsidRPr="00E057F6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5937AD">
        <w:rPr>
          <w:rFonts w:ascii="宋体" w:hAnsi="宋体" w:cs="宋体" w:hint="eastAsia"/>
          <w:sz w:val="24"/>
          <w:szCs w:val="24"/>
        </w:rPr>
        <w:t xml:space="preserve">  </w:t>
      </w:r>
      <w:r w:rsidR="00E057F6" w:rsidRPr="00E057F6">
        <w:rPr>
          <w:rFonts w:ascii="宋体" w:hAnsi="宋体" w:cs="宋体"/>
          <w:sz w:val="24"/>
          <w:szCs w:val="24"/>
        </w:rPr>
        <w:t>function Animal(name</w:t>
      </w:r>
      <w:proofErr w:type="gramStart"/>
      <w:r w:rsidR="00E057F6" w:rsidRPr="00E057F6">
        <w:rPr>
          <w:rFonts w:ascii="宋体" w:hAnsi="宋体" w:cs="宋体"/>
          <w:sz w:val="24"/>
          <w:szCs w:val="24"/>
        </w:rPr>
        <w:t>){</w:t>
      </w:r>
      <w:proofErr w:type="gramEnd"/>
    </w:p>
    <w:p w14:paraId="0A15D8B8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this.name = name;</w:t>
      </w:r>
    </w:p>
    <w:p w14:paraId="0327B389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</w:t>
      </w:r>
    </w:p>
    <w:p w14:paraId="251F3416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Animal.color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"black";</w:t>
      </w:r>
    </w:p>
    <w:p w14:paraId="391DF5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Animal.prototype.say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E057F6">
        <w:rPr>
          <w:rFonts w:ascii="宋体" w:hAnsi="宋体" w:cs="宋体"/>
          <w:sz w:val="24"/>
          <w:szCs w:val="24"/>
        </w:rPr>
        <w:t>function(</w:t>
      </w:r>
      <w:proofErr w:type="gramEnd"/>
      <w:r w:rsidRPr="00E057F6">
        <w:rPr>
          <w:rFonts w:ascii="宋体" w:hAnsi="宋体" w:cs="宋体"/>
          <w:sz w:val="24"/>
          <w:szCs w:val="24"/>
        </w:rPr>
        <w:t>){</w:t>
      </w:r>
    </w:p>
    <w:p w14:paraId="4D4CFD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</w:t>
      </w:r>
      <w:proofErr w:type="gramStart"/>
      <w:r w:rsidRPr="00E057F6">
        <w:rPr>
          <w:rFonts w:ascii="宋体" w:hAnsi="宋体" w:cs="宋体"/>
          <w:sz w:val="24"/>
          <w:szCs w:val="24"/>
        </w:rPr>
        <w:t>console.log(</w:t>
      </w:r>
      <w:proofErr w:type="gramEnd"/>
      <w:r w:rsidRPr="00E057F6">
        <w:rPr>
          <w:rFonts w:ascii="宋体" w:hAnsi="宋体" w:cs="宋体"/>
          <w:sz w:val="24"/>
          <w:szCs w:val="24"/>
        </w:rPr>
        <w:t>"I'm " + this.name);</w:t>
      </w:r>
    </w:p>
    <w:p w14:paraId="1D9300CF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};</w:t>
      </w:r>
    </w:p>
    <w:p w14:paraId="32C3F77D" w14:textId="64FF197C" w:rsidR="00EB2D47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 w:rsidRPr="00E057F6">
        <w:rPr>
          <w:rFonts w:ascii="宋体" w:hAnsi="宋体" w:cs="宋体"/>
          <w:sz w:val="24"/>
          <w:szCs w:val="24"/>
        </w:rPr>
        <w:t>var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cat = new Animal("cat");</w:t>
      </w:r>
    </w:p>
    <w:p w14:paraId="36C95643" w14:textId="526B7122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cat.color</w:t>
      </w:r>
      <w:proofErr w:type="spellEnd"/>
      <w:proofErr w:type="gramEnd"/>
      <w:r w:rsidRPr="00D72E59">
        <w:rPr>
          <w:rFonts w:ascii="宋体" w:hAnsi="宋体" w:cs="宋体"/>
          <w:sz w:val="24"/>
          <w:szCs w:val="24"/>
        </w:rPr>
        <w:t>)</w:t>
      </w:r>
      <w:r>
        <w:rPr>
          <w:rFonts w:ascii="宋体" w:hAnsi="宋体" w:cs="宋体" w:hint="eastAsia"/>
          <w:sz w:val="24"/>
          <w:szCs w:val="24"/>
        </w:rPr>
        <w:t xml:space="preserve">  //undefined</w:t>
      </w:r>
    </w:p>
    <w:p w14:paraId="29819F63" w14:textId="6B575315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console.log(cat.name)</w:t>
      </w:r>
      <w:r w:rsidR="00C2469E">
        <w:rPr>
          <w:rFonts w:ascii="宋体" w:hAnsi="宋体" w:cs="宋体" w:hint="eastAsia"/>
          <w:sz w:val="24"/>
          <w:szCs w:val="24"/>
        </w:rPr>
        <w:t xml:space="preserve">  //cat</w:t>
      </w:r>
      <w:bookmarkStart w:id="0" w:name="_GoBack"/>
      <w:bookmarkEnd w:id="0"/>
    </w:p>
    <w:p w14:paraId="6CCC5DAC" w14:textId="6F1F9DB4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cat.say</w:t>
      </w:r>
      <w:proofErr w:type="spellEnd"/>
      <w:r w:rsidRPr="00D72E59">
        <w:rPr>
          <w:rFonts w:ascii="宋体" w:hAnsi="宋体" w:cs="宋体"/>
          <w:sz w:val="24"/>
          <w:szCs w:val="24"/>
        </w:rPr>
        <w:t>(</w:t>
      </w:r>
      <w:proofErr w:type="gramEnd"/>
      <w:r w:rsidRPr="00D72E59">
        <w:rPr>
          <w:rFonts w:ascii="宋体" w:hAnsi="宋体" w:cs="宋体"/>
          <w:sz w:val="24"/>
          <w:szCs w:val="24"/>
        </w:rPr>
        <w:t>))</w:t>
      </w:r>
      <w:r>
        <w:rPr>
          <w:rFonts w:ascii="宋体" w:hAnsi="宋体" w:cs="宋体" w:hint="eastAsia"/>
          <w:sz w:val="24"/>
          <w:szCs w:val="24"/>
        </w:rPr>
        <w:t xml:space="preserve">  //</w:t>
      </w:r>
      <w:proofErr w:type="spellStart"/>
      <w:r>
        <w:rPr>
          <w:rFonts w:ascii="宋体" w:hAnsi="宋体" w:cs="宋体" w:hint="eastAsia"/>
          <w:sz w:val="24"/>
          <w:szCs w:val="24"/>
        </w:rPr>
        <w:t>I,m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cat</w:t>
      </w:r>
    </w:p>
    <w:p w14:paraId="6FEC2B75" w14:textId="5969DD2A" w:rsidR="00C3163E" w:rsidRDefault="00C3163E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console.log(Animal.name)  //Animal </w:t>
      </w:r>
      <w:r w:rsidR="00D120E7">
        <w:rPr>
          <w:rFonts w:ascii="宋体" w:hAnsi="宋体" w:cs="宋体" w:hint="eastAsia"/>
          <w:sz w:val="24"/>
          <w:szCs w:val="24"/>
        </w:rPr>
        <w:t>返回的是函数内置属性name,内置属性name默认为函数名</w:t>
      </w:r>
      <w:r w:rsidR="001E1391">
        <w:rPr>
          <w:rFonts w:ascii="宋体" w:hAnsi="宋体" w:cs="宋体" w:hint="eastAsia"/>
          <w:sz w:val="24"/>
          <w:szCs w:val="24"/>
        </w:rPr>
        <w:t>(仅函数对象)</w:t>
      </w:r>
    </w:p>
    <w:p w14:paraId="34624F2A" w14:textId="53E203A7" w:rsidR="005937AD" w:rsidRDefault="005937AD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5937AD">
        <w:rPr>
          <w:rFonts w:ascii="宋体" w:hAnsi="宋体" w:cs="宋体"/>
          <w:sz w:val="24"/>
          <w:szCs w:val="24"/>
        </w:rPr>
        <w:t>https://www.cnblogs.com/AaronNotes/p/6529492.html</w:t>
      </w:r>
    </w:p>
    <w:p w14:paraId="77327EFA" w14:textId="77777777" w:rsidR="00E057F6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673E2172" w14:textId="77777777" w:rsidR="00E057F6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Pr="0045488B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 xml:space="preserve">data[ arr[i] </w:t>
      </w:r>
      <w:r>
        <w:rPr>
          <w:rFonts w:ascii="宋体" w:hAnsi="宋体" w:cs="宋体" w:hint="eastAsia"/>
          <w:sz w:val="24"/>
          <w:szCs w:val="24"/>
        </w:rPr>
        <w:t>]</w:t>
      </w:r>
    </w:p>
    <w:sectPr w:rsidR="002D2F26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95A39D" w14:textId="77777777" w:rsidR="0028386D" w:rsidRDefault="0028386D" w:rsidP="00F43C75">
      <w:r>
        <w:separator/>
      </w:r>
    </w:p>
  </w:endnote>
  <w:endnote w:type="continuationSeparator" w:id="0">
    <w:p w14:paraId="63CFA5AD" w14:textId="77777777" w:rsidR="0028386D" w:rsidRDefault="0028386D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332AD5" w14:textId="77777777" w:rsidR="0028386D" w:rsidRDefault="0028386D" w:rsidP="00F43C75">
      <w:r>
        <w:separator/>
      </w:r>
    </w:p>
  </w:footnote>
  <w:footnote w:type="continuationSeparator" w:id="0">
    <w:p w14:paraId="20C107AC" w14:textId="77777777" w:rsidR="0028386D" w:rsidRDefault="0028386D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7EA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1391"/>
    <w:rsid w:val="001E6D7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37AD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C7FC8"/>
    <w:rsid w:val="008E3AFB"/>
    <w:rsid w:val="008F7525"/>
    <w:rsid w:val="00902A5D"/>
    <w:rsid w:val="00923B70"/>
    <w:rsid w:val="00962EDB"/>
    <w:rsid w:val="009A3E96"/>
    <w:rsid w:val="009C20FA"/>
    <w:rsid w:val="009D2716"/>
    <w:rsid w:val="009D478C"/>
    <w:rsid w:val="009F1F2F"/>
    <w:rsid w:val="00A14344"/>
    <w:rsid w:val="00A149C3"/>
    <w:rsid w:val="00A33C53"/>
    <w:rsid w:val="00A56D04"/>
    <w:rsid w:val="00A6037B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2469E"/>
    <w:rsid w:val="00C3163E"/>
    <w:rsid w:val="00C729E6"/>
    <w:rsid w:val="00C81291"/>
    <w:rsid w:val="00CA058F"/>
    <w:rsid w:val="00CF6A6F"/>
    <w:rsid w:val="00D01868"/>
    <w:rsid w:val="00D0273A"/>
    <w:rsid w:val="00D120E7"/>
    <w:rsid w:val="00D42E1C"/>
    <w:rsid w:val="00D6175D"/>
    <w:rsid w:val="00D72E59"/>
    <w:rsid w:val="00D8020A"/>
    <w:rsid w:val="00D820B1"/>
    <w:rsid w:val="00D87D4B"/>
    <w:rsid w:val="00D9151D"/>
    <w:rsid w:val="00D946A8"/>
    <w:rsid w:val="00DB2B1F"/>
    <w:rsid w:val="00DC4772"/>
    <w:rsid w:val="00E057F6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EF3526"/>
    <w:rsid w:val="00F408BF"/>
    <w:rsid w:val="00F41D3C"/>
    <w:rsid w:val="00F43C75"/>
    <w:rsid w:val="00F66FDF"/>
    <w:rsid w:val="00F92084"/>
    <w:rsid w:val="00FB5DEE"/>
    <w:rsid w:val="00FC220A"/>
    <w:rsid w:val="00FD1AFD"/>
    <w:rsid w:val="00FD1DF6"/>
    <w:rsid w:val="00FD32A5"/>
    <w:rsid w:val="00FD68E8"/>
    <w:rsid w:val="00FD7F75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19</Pages>
  <Words>2121</Words>
  <Characters>12091</Characters>
  <Application>Microsoft Macintosh Word</Application>
  <DocSecurity>0</DocSecurity>
  <Lines>100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69</cp:revision>
  <cp:lastPrinted>2017-12-12T04:28:00Z</cp:lastPrinted>
  <dcterms:created xsi:type="dcterms:W3CDTF">2017-06-01T07:29:00Z</dcterms:created>
  <dcterms:modified xsi:type="dcterms:W3CDTF">2018-05-07T03:41:00Z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