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122890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6" type="#_x0000_t75" alt="" style="width:278.1pt;height:151.95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50797998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 xml:space="preserve">var </w:t>
      </w:r>
      <w:proofErr w:type="spellStart"/>
      <w:r w:rsidR="00BF2A5D">
        <w:rPr>
          <w:rFonts w:ascii="Calibri" w:eastAsia="Calibri" w:hAnsi="Calibri" w:cs="Calibri"/>
        </w:rPr>
        <w:t>panduan</w:t>
      </w:r>
      <w:proofErr w:type="spellEnd"/>
      <w:r w:rsidR="00BF2A5D">
        <w:rPr>
          <w:rFonts w:ascii="Calibri" w:eastAsia="Calibri" w:hAnsi="Calibri" w:cs="Calibri"/>
        </w:rPr>
        <w:t xml:space="preserve"> = </w:t>
      </w:r>
      <w:proofErr w:type="spellStart"/>
      <w:r w:rsidR="00BF2A5D">
        <w:rPr>
          <w:rFonts w:ascii="Calibri" w:eastAsia="Calibri" w:hAnsi="Calibri" w:cs="Calibri"/>
        </w:rPr>
        <w:t>pandua</w:t>
      </w:r>
      <w:proofErr w:type="spellEnd"/>
      <w:r w:rsidR="00BF2A5D">
        <w:rPr>
          <w:rFonts w:ascii="Calibri" w:eastAsia="Calibri" w:hAnsi="Calibri" w:cs="Calibri"/>
        </w:rPr>
        <w:t>(</w:t>
      </w:r>
      <w:proofErr w:type="spellStart"/>
      <w:r w:rsidR="00BF2A5D">
        <w:rPr>
          <w:rFonts w:ascii="Calibri" w:eastAsia="Calibri" w:hAnsi="Calibri" w:cs="Calibri"/>
        </w:rPr>
        <w:t>jieguo</w:t>
      </w:r>
      <w:proofErr w:type="spellEnd"/>
      <w:r w:rsidR="00BF2A5D">
        <w:rPr>
          <w:rFonts w:ascii="Calibri" w:eastAsia="Calibri" w:hAnsi="Calibri" w:cs="Calibri"/>
        </w:rPr>
        <w:t>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122890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会被转成const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122890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122890" w:rsidP="002552B2">
      <w:r>
        <w:rPr>
          <w:noProof/>
        </w:rPr>
        <w:object w:dxaOrig="4320" w:dyaOrig="17280" w14:anchorId="1798DFFA">
          <v:shape id="rectole0000000001" o:spid="_x0000_i1025" type="#_x0000_t75" alt="" style="width:418.15pt;height:1279.5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50797999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>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AE3F36">
        <w:fldChar w:fldCharType="begin"/>
      </w:r>
      <w:r w:rsidR="00AE3F36">
        <w:instrText xml:space="preserve"> HYPERLINK "http://www.cnblogs.com/guilongliang/p/5527790.html" </w:instrText>
      </w:r>
      <w:r w:rsidR="00AE3F36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AE3F36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122890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&lt;0){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r w:rsidRPr="00FD7F75">
        <w:rPr>
          <w:rFonts w:ascii="宋体" w:hAnsi="宋体" w:cs="宋体"/>
        </w:rPr>
        <w:t>this.getYearWeek</w:t>
      </w:r>
      <w:proofErr w:type="spell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r w:rsidRPr="00D820B1">
        <w:rPr>
          <w:rFonts w:ascii="宋体" w:hAnsi="宋体" w:cs="宋体"/>
        </w:rPr>
        <w:t>location.search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r w:rsidRPr="00D820B1">
        <w:rPr>
          <w:rFonts w:ascii="宋体" w:hAnsi="宋体" w:cs="宋体"/>
        </w:rPr>
        <w:t>url.indexOf</w:t>
      </w:r>
      <w:proofErr w:type="spell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spellStart"/>
      <w:r w:rsidRPr="00D820B1">
        <w:rPr>
          <w:rFonts w:ascii="宋体" w:hAnsi="宋体" w:cs="宋体"/>
        </w:rPr>
        <w:t>url.substr</w:t>
      </w:r>
      <w:proofErr w:type="spell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spellStart"/>
      <w:r w:rsidRPr="00D820B1">
        <w:rPr>
          <w:rFonts w:ascii="宋体" w:hAnsi="宋体" w:cs="宋体"/>
        </w:rPr>
        <w:t>str.split</w:t>
      </w:r>
      <w:proofErr w:type="spell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error.response</w:t>
      </w:r>
      <w:proofErr w:type="spellEnd"/>
    </w:p>
    <w:p w14:paraId="48BFC3B4" w14:textId="77777777" w:rsidR="00404926" w:rsidRDefault="00404926" w:rsidP="00E75FCF">
      <w:pPr>
        <w:rPr>
          <w:rFonts w:ascii="宋体" w:hAnsi="宋体" w:cs="宋体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preview.addEventListener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editor.addEventListener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r w:rsidRPr="000015C4">
        <w:rPr>
          <w:rFonts w:ascii="宋体" w:hAnsi="宋体" w:cs="宋体"/>
        </w:rPr>
        <w:t>data,name</w:t>
      </w:r>
      <w:proofErr w:type="spell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r w:rsidRPr="000015C4">
        <w:rPr>
          <w:rFonts w:ascii="宋体" w:hAnsi="宋体" w:cs="宋体"/>
        </w:rPr>
        <w:t>',data[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obj//</w:t>
      </w:r>
      <w:proofErr w:type="spellStart"/>
      <w:r w:rsidRPr="00923B70">
        <w:rPr>
          <w:rFonts w:ascii="宋体" w:hAnsi="宋体" w:cs="宋体"/>
        </w:rPr>
        <w:t>document.getElementById</w:t>
      </w:r>
      <w:proofErr w:type="spell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tc.value.length</w:t>
      </w:r>
      <w:proofErr w:type="spell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tc.focus</w:t>
      </w:r>
      <w:proofErr w:type="spell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</w:t>
      </w:r>
      <w:proofErr w:type="spellStart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document.selection.createRange</w:t>
      </w:r>
      <w:proofErr w:type="spellEnd"/>
      <w:r w:rsidRPr="00923B70">
        <w:rPr>
          <w:rFonts w:ascii="宋体" w:hAnsi="宋体" w:cs="宋体"/>
        </w:rPr>
        <w:t xml:space="preserve">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122890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proofErr w:type="spellStart"/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14:paraId="0EBE7E7E" w14:textId="3D076D28" w:rsidR="0079690E" w:rsidRDefault="0079690E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宋体" w:hAnsi="宋体" w:cs="宋体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宋体" w:hAnsi="宋体" w:cs="宋体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spell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233DA0C6"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122890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122890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r w:rsidRPr="00A56D04">
        <w:rPr>
          <w:rFonts w:ascii="宋体" w:hAnsi="宋体" w:cs="宋体"/>
        </w:rPr>
        <w:t>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r w:rsidRPr="00823D0F">
        <w:rPr>
          <w:rFonts w:ascii="宋体" w:hAnsi="宋体" w:cs="宋体"/>
        </w:rPr>
        <w:t>this.alert_status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obj._proto</w:t>
      </w:r>
      <w:proofErr w:type="spellEnd"/>
      <w:r w:rsidRPr="000F4752">
        <w:rPr>
          <w:rFonts w:ascii="宋体" w:hAnsi="宋体" w:cs="宋体"/>
        </w:rPr>
        <w:t xml:space="preserve">_ = </w:t>
      </w:r>
      <w:proofErr w:type="spellStart"/>
      <w:r w:rsidRPr="000F4752">
        <w:rPr>
          <w:rFonts w:ascii="宋体" w:hAnsi="宋体" w:cs="宋体"/>
        </w:rPr>
        <w:t>data.prototype</w:t>
      </w:r>
      <w:proofErr w:type="spellEnd"/>
    </w:p>
    <w:p w14:paraId="097FAAD5" w14:textId="020FB4BC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r w:rsidRPr="000F4752">
        <w:rPr>
          <w:rFonts w:ascii="宋体" w:hAnsi="宋体" w:cs="宋体"/>
        </w:rPr>
        <w:t>data.apply</w:t>
      </w:r>
      <w:proofErr w:type="spell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  <w:r w:rsidR="004D4E0B">
        <w:rPr>
          <w:rFonts w:ascii="宋体" w:hAnsi="宋体" w:cs="宋体" w:hint="eastAsia"/>
        </w:rPr>
        <w:t xml:space="preserve"> //obj代替函数里的this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r w:rsidRPr="000F4752">
        <w:rPr>
          <w:rFonts w:ascii="宋体" w:hAnsi="宋体" w:cs="宋体"/>
        </w:rPr>
        <w:t>name,age</w:t>
      </w:r>
      <w:proofErr w:type="spell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var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122890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cat.color</w:t>
      </w:r>
      <w:proofErr w:type="spell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a,,,b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789890B3" w:rsidR="00FC783E" w:rsidRDefault="0072065D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作用5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函数传参</w:t>
      </w:r>
    </w:p>
    <w:p w14:paraId="0FF423D5" w14:textId="240F5F26" w:rsidR="0072065D" w:rsidRDefault="0072065D" w:rsidP="00D03A1E">
      <w:pPr>
        <w:rPr>
          <w:rFonts w:ascii="宋体" w:hAnsi="宋体" w:cs="宋体"/>
        </w:rPr>
      </w:pPr>
    </w:p>
    <w:p w14:paraId="53DCDBFA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FF"/>
          <w:sz w:val="18"/>
          <w:szCs w:val="18"/>
        </w:rPr>
        <w:t>function</w:t>
      </w:r>
      <w:r w:rsidRPr="0072065D">
        <w:rPr>
          <w:rFonts w:ascii="宋体" w:hAnsi="宋体" w:cs="宋体"/>
          <w:color w:val="000000"/>
          <w:sz w:val="18"/>
          <w:szCs w:val="18"/>
        </w:rPr>
        <w:t xml:space="preserve">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name,value,options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){</w:t>
      </w:r>
    </w:p>
    <w:p w14:paraId="5AEFF4F0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options = options || {};</w:t>
      </w:r>
    </w:p>
    <w:p w14:paraId="4294835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let secure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options.secure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567F6683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path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options.path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708C9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domain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options.domain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;</w:t>
      </w:r>
    </w:p>
    <w:p w14:paraId="5D35D37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</w:t>
      </w:r>
    </w:p>
    <w:p w14:paraId="74FE59F6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("type","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js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",{</w:t>
      </w:r>
    </w:p>
    <w:p w14:paraId="5CCE3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secure:</w:t>
      </w:r>
      <w:r w:rsidRPr="0072065D">
        <w:rPr>
          <w:rFonts w:ascii="宋体" w:hAnsi="宋体" w:cs="宋体"/>
          <w:color w:val="0000FF"/>
          <w:sz w:val="18"/>
          <w:szCs w:val="18"/>
        </w:rPr>
        <w:t>true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6ECCED78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path:'http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://baidu.com'</w:t>
      </w:r>
    </w:p>
    <w:p w14:paraId="46BF043D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})</w:t>
      </w:r>
    </w:p>
    <w:p w14:paraId="29126484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 xml:space="preserve">function 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name,value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,{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secure,path,domain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}){</w:t>
      </w:r>
    </w:p>
    <w:p w14:paraId="41A6D2F3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  //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设置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cookie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的代码</w:t>
      </w:r>
    </w:p>
    <w:p w14:paraId="37F79A8E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lastRenderedPageBreak/>
        <w:t>} </w:t>
      </w:r>
    </w:p>
    <w:p w14:paraId="30F1111A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("type","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js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",{</w:t>
      </w:r>
    </w:p>
    <w:p w14:paraId="2B29F248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secure:true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34073D9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path:'http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://baidu.com'</w:t>
      </w:r>
    </w:p>
    <w:p w14:paraId="5AA90E71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})</w:t>
      </w:r>
    </w:p>
    <w:p w14:paraId="3064BFC4" w14:textId="77777777" w:rsidR="0072065D" w:rsidRDefault="00122890" w:rsidP="0072065D">
      <w:hyperlink r:id="rId44" w:history="1">
        <w:r w:rsidR="0072065D">
          <w:rPr>
            <w:rStyle w:val="a7"/>
          </w:rPr>
          <w:t>https://www.cnblogs.com/tangjiao/p/9019671.html</w:t>
        </w:r>
      </w:hyperlink>
    </w:p>
    <w:p w14:paraId="7CC1F431" w14:textId="77777777" w:rsidR="0072065D" w:rsidRDefault="0072065D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 xml:space="preserve">trim()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4F420903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r w:rsidR="004A69F9"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ssh</w:t>
      </w:r>
      <w:proofErr w:type="spellEnd"/>
      <w:r>
        <w:rPr>
          <w:rFonts w:ascii="宋体" w:hAnsi="宋体" w:cs="宋体" w:hint="eastAsia"/>
        </w:rPr>
        <w:t>命令 可以在终端起到postman效果</w:t>
      </w:r>
    </w:p>
    <w:p w14:paraId="3952D79D" w14:textId="6B966D1B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</w:t>
      </w:r>
      <w:proofErr w:type="spellStart"/>
      <w:r w:rsidR="00D955A2">
        <w:rPr>
          <w:rFonts w:ascii="宋体" w:hAnsi="宋体" w:cs="宋体" w:hint="eastAsia"/>
        </w:rPr>
        <w:t>lilei&amp;age</w:t>
      </w:r>
      <w:proofErr w:type="spellEnd"/>
      <w:r w:rsidR="00D955A2">
        <w:rPr>
          <w:rFonts w:ascii="宋体" w:hAnsi="宋体" w:cs="宋体" w:hint="eastAsia"/>
        </w:rPr>
        <w:t>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50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</w:t>
      </w:r>
      <w:proofErr w:type="spellStart"/>
      <w:r>
        <w:rPr>
          <w:rFonts w:ascii="宋体" w:hAnsi="宋体" w:cs="宋体" w:hint="eastAsia"/>
        </w:rPr>
        <w:t>name:lilei</w:t>
      </w:r>
      <w:proofErr w:type="spellEnd"/>
      <w:r>
        <w:rPr>
          <w:rFonts w:ascii="宋体" w:hAnsi="宋体" w:cs="宋体" w:hint="eastAsia"/>
        </w:rPr>
        <w:t xml:space="preserve">  age:23</w:t>
      </w:r>
    </w:p>
    <w:p w14:paraId="04E4A205" w14:textId="52283B02" w:rsidR="0070015F" w:rsidRDefault="0070015F" w:rsidP="008F2952">
      <w:pPr>
        <w:rPr>
          <w:rFonts w:ascii="宋体" w:hAnsi="宋体" w:cs="宋体"/>
        </w:rPr>
      </w:pPr>
    </w:p>
    <w:p w14:paraId="6C6CA779" w14:textId="5A1303CE"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14:paraId="2685E88E" w14:textId="333DB6EA" w:rsidR="0070015F" w:rsidRDefault="0070015F" w:rsidP="008F2952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Indexeddb</w:t>
      </w:r>
      <w:proofErr w:type="spellEnd"/>
      <w:r>
        <w:rPr>
          <w:rFonts w:ascii="宋体" w:hAnsi="宋体" w:cs="宋体" w:hint="eastAsia"/>
        </w:rPr>
        <w:t>在返回promise的时候要close连接,否则升级数据库的时候会报pending</w:t>
      </w:r>
    </w:p>
    <w:p w14:paraId="619F04A6" w14:textId="2C8245BF" w:rsidR="000A4472" w:rsidRDefault="000A4472" w:rsidP="008F2952">
      <w:pPr>
        <w:rPr>
          <w:rFonts w:ascii="宋体" w:hAnsi="宋体" w:cs="宋体"/>
        </w:rPr>
      </w:pPr>
    </w:p>
    <w:p w14:paraId="1CBA8A61" w14:textId="7FCAC2AF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</w:t>
      </w:r>
      <w:r>
        <w:rPr>
          <w:rFonts w:ascii="宋体" w:hAnsi="宋体" w:cs="宋体"/>
        </w:rPr>
        <w:t>9.JS</w:t>
      </w:r>
      <w:r>
        <w:rPr>
          <w:rFonts w:ascii="宋体" w:hAnsi="宋体" w:cs="宋体" w:hint="eastAsia"/>
        </w:rPr>
        <w:t>弹窗</w:t>
      </w:r>
    </w:p>
    <w:p w14:paraId="209BB893" w14:textId="204053D4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无遮罩层的弹窗 </w:t>
      </w:r>
      <w:r>
        <w:rPr>
          <w:rFonts w:ascii="宋体" w:hAnsi="宋体" w:cs="宋体"/>
        </w:rPr>
        <w:t>,</w:t>
      </w:r>
      <w:r>
        <w:rPr>
          <w:rFonts w:ascii="宋体" w:hAnsi="宋体" w:cs="宋体" w:hint="eastAsia"/>
        </w:rPr>
        <w:t>打开之后在最外层DOM加个click事件监听函数,第三参数为true表示捕获阶段,点弹窗外执行移除函数 弹窗内执行回调函数,回调函数里再包移除函数</w:t>
      </w:r>
    </w:p>
    <w:p w14:paraId="5EDCA39C" w14:textId="18C5B8A9" w:rsidR="000A4472" w:rsidRDefault="000A4472" w:rsidP="008F2952">
      <w:pPr>
        <w:rPr>
          <w:rFonts w:ascii="宋体" w:hAnsi="宋体" w:cs="宋体"/>
        </w:rPr>
      </w:pPr>
      <w:r w:rsidRPr="000A4472">
        <w:rPr>
          <w:rFonts w:ascii="宋体" w:hAnsi="宋体" w:cs="宋体"/>
          <w:noProof/>
        </w:rPr>
        <w:drawing>
          <wp:inline distT="0" distB="0" distL="0" distR="0" wp14:anchorId="615D6EDA" wp14:editId="7457EBA9">
            <wp:extent cx="5274310" cy="1614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CD7" w14:textId="5575AEF4" w:rsidR="007708E9" w:rsidRDefault="007708E9" w:rsidP="008F2952">
      <w:pPr>
        <w:rPr>
          <w:rFonts w:ascii="宋体" w:hAnsi="宋体" w:cs="宋体"/>
        </w:rPr>
      </w:pPr>
    </w:p>
    <w:p w14:paraId="1EC5A162" w14:textId="0F3487D4" w:rsidR="007708E9" w:rsidRDefault="007708E9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0.</w:t>
      </w:r>
      <w:r>
        <w:rPr>
          <w:rFonts w:ascii="宋体" w:hAnsi="宋体" w:cs="宋体" w:hint="eastAsia"/>
        </w:rPr>
        <w:t>时间格式化</w:t>
      </w:r>
    </w:p>
    <w:p w14:paraId="27DCB8CB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function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 {</w:t>
      </w:r>
    </w:p>
    <w:p w14:paraId="59AA1305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ret;</w:t>
      </w:r>
    </w:p>
    <w:p w14:paraId="6CA8876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const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{</w:t>
      </w:r>
    </w:p>
    <w:p w14:paraId="185F331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getFullYear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年</w:t>
      </w:r>
    </w:p>
    <w:p w14:paraId="1736D2F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getMonth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月</w:t>
      </w:r>
    </w:p>
    <w:p w14:paraId="2D473122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"d+"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getDate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日</w:t>
      </w:r>
    </w:p>
    <w:p w14:paraId="1F34A71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"H+"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getHours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时</w:t>
      </w:r>
    </w:p>
    <w:p w14:paraId="41F9F61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getMinutes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分</w:t>
      </w:r>
    </w:p>
    <w:p w14:paraId="2D63A68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"S+"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getSeconds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秒</w:t>
      </w:r>
    </w:p>
    <w:p w14:paraId="62F95E44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有其他格式化字符需求可以继续添加，必须转化成字符串</w:t>
      </w:r>
    </w:p>
    <w:p w14:paraId="13A237E3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14:paraId="5146C97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for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opt) {</w:t>
      </w:r>
    </w:p>
    <w:p w14:paraId="23ACD24C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ret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RegExp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"("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")"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exec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);</w:t>
      </w:r>
    </w:p>
    <w:p w14:paraId="380C7A30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if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(ret) {</w:t>
      </w:r>
    </w:p>
    <w:p w14:paraId="51B84F57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replace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], 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?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(opt[k]) : (opt[k].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padStart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].length,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"0"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)))</w:t>
      </w:r>
    </w:p>
    <w:p w14:paraId="26C89685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};</w:t>
      </w:r>
    </w:p>
    <w:p w14:paraId="784344F4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14:paraId="47B9404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return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;</w:t>
      </w:r>
    </w:p>
    <w:p w14:paraId="28E38C2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}</w:t>
      </w:r>
    </w:p>
    <w:p w14:paraId="6358AA3F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date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Date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</w:t>
      </w:r>
    </w:p>
    <w:p w14:paraId="5B880D0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"YYYY-mm-dd HH:MM"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</w:t>
      </w:r>
    </w:p>
    <w:p w14:paraId="6D4B8237" w14:textId="29D3110E" w:rsidR="007708E9" w:rsidRDefault="007406E5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1.</w:t>
      </w:r>
      <w:r>
        <w:rPr>
          <w:rFonts w:ascii="宋体" w:hAnsi="宋体" w:cs="宋体" w:hint="eastAsia"/>
        </w:rPr>
        <w:t>三个选项判断</w:t>
      </w:r>
    </w:p>
    <w:p w14:paraId="214201E2" w14:textId="28C65FB2" w:rsidR="007406E5" w:rsidRDefault="007406E5" w:rsidP="008F2952">
      <w:pPr>
        <w:rPr>
          <w:rFonts w:ascii="宋体" w:hAnsi="宋体" w:cs="宋体"/>
        </w:rPr>
      </w:pPr>
      <w:r w:rsidRPr="007406E5">
        <w:rPr>
          <w:rFonts w:ascii="宋体" w:hAnsi="宋体" w:cs="宋体"/>
          <w:noProof/>
        </w:rPr>
        <w:drawing>
          <wp:inline distT="0" distB="0" distL="0" distR="0" wp14:anchorId="19455537" wp14:editId="6D508F5E">
            <wp:extent cx="5274310" cy="368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EE01" w14:textId="2B248680" w:rsidR="00A12F91" w:rsidRDefault="00A12F91" w:rsidP="008F2952">
      <w:pPr>
        <w:rPr>
          <w:rFonts w:ascii="宋体" w:hAnsi="宋体" w:cs="宋体"/>
        </w:rPr>
      </w:pPr>
    </w:p>
    <w:p w14:paraId="3348AE79" w14:textId="77D5ACE0" w:rsidR="00A12F91" w:rsidRDefault="00A12F91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2.</w:t>
      </w:r>
      <w:r>
        <w:rPr>
          <w:rFonts w:ascii="宋体" w:hAnsi="宋体" w:cs="宋体" w:hint="eastAsia"/>
        </w:rPr>
        <w:t>生成一定范围内N个随机数</w:t>
      </w:r>
    </w:p>
    <w:p w14:paraId="5B55FC7E" w14:textId="0CC45601" w:rsidR="00A12F91" w:rsidRDefault="00A12F91" w:rsidP="008F2952">
      <w:pPr>
        <w:rPr>
          <w:rFonts w:ascii="宋体" w:hAnsi="宋体" w:cs="宋体"/>
        </w:rPr>
      </w:pPr>
    </w:p>
    <w:p w14:paraId="4041B53F" w14:textId="77777777" w:rsidR="00A12F91" w:rsidRPr="00A12F91" w:rsidRDefault="00A12F91" w:rsidP="00A12F91">
      <w:pPr>
        <w:rPr>
          <w:rFonts w:ascii="宋体" w:hAnsi="宋体" w:cs="宋体"/>
        </w:rPr>
      </w:pPr>
      <w:proofErr w:type="spellStart"/>
      <w:r w:rsidRPr="00A12F91">
        <w:rPr>
          <w:rFonts w:ascii="宋体" w:hAnsi="宋体" w:cs="宋体"/>
        </w:rPr>
        <w:t>newNumber</w:t>
      </w:r>
      <w:proofErr w:type="spellEnd"/>
      <w:r w:rsidRPr="00A12F91">
        <w:rPr>
          <w:rFonts w:ascii="宋体" w:hAnsi="宋体" w:cs="宋体"/>
        </w:rPr>
        <w:t>(</w:t>
      </w:r>
      <w:proofErr w:type="spellStart"/>
      <w:r w:rsidRPr="00A12F91">
        <w:rPr>
          <w:rFonts w:ascii="宋体" w:hAnsi="宋体" w:cs="宋体"/>
        </w:rPr>
        <w:t>start,end</w:t>
      </w:r>
      <w:proofErr w:type="spellEnd"/>
      <w:r w:rsidRPr="00A12F91">
        <w:rPr>
          <w:rFonts w:ascii="宋体" w:hAnsi="宋体" w:cs="宋体"/>
        </w:rPr>
        <w:t xml:space="preserve">){  </w:t>
      </w:r>
    </w:p>
    <w:p w14:paraId="33D31B29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return </w:t>
      </w:r>
      <w:proofErr w:type="spellStart"/>
      <w:r w:rsidRPr="00A12F91">
        <w:rPr>
          <w:rFonts w:ascii="宋体" w:hAnsi="宋体" w:cs="宋体" w:hint="eastAsia"/>
        </w:rPr>
        <w:t>Math.round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Math.random</w:t>
      </w:r>
      <w:proofErr w:type="spellEnd"/>
      <w:r w:rsidRPr="00A12F91">
        <w:rPr>
          <w:rFonts w:ascii="宋体" w:hAnsi="宋体" w:cs="宋体" w:hint="eastAsia"/>
        </w:rPr>
        <w:t>()*(end-start)+start);//生成在[</w:t>
      </w:r>
      <w:proofErr w:type="spellStart"/>
      <w:r w:rsidRPr="00A12F91">
        <w:rPr>
          <w:rFonts w:ascii="宋体" w:hAnsi="宋体" w:cs="宋体" w:hint="eastAsia"/>
        </w:rPr>
        <w:t>start,end</w:t>
      </w:r>
      <w:proofErr w:type="spellEnd"/>
      <w:r w:rsidRPr="00A12F91">
        <w:rPr>
          <w:rFonts w:ascii="宋体" w:hAnsi="宋体" w:cs="宋体" w:hint="eastAsia"/>
        </w:rPr>
        <w:t xml:space="preserve">]范围内的随机数值，只支持不小于0的合法范围  </w:t>
      </w:r>
    </w:p>
    <w:p w14:paraId="44C5D59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},</w:t>
      </w:r>
    </w:p>
    <w:p w14:paraId="74A04963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</w:t>
      </w:r>
      <w:proofErr w:type="spellStart"/>
      <w:r w:rsidRPr="00A12F91">
        <w:rPr>
          <w:rFonts w:ascii="宋体" w:hAnsi="宋体" w:cs="宋体"/>
        </w:rPr>
        <w:t>isHaveThisNumber</w:t>
      </w:r>
      <w:proofErr w:type="spellEnd"/>
      <w:r w:rsidRPr="00A12F91">
        <w:rPr>
          <w:rFonts w:ascii="宋体" w:hAnsi="宋体" w:cs="宋体"/>
        </w:rPr>
        <w:t>(</w:t>
      </w:r>
      <w:proofErr w:type="spellStart"/>
      <w:r w:rsidRPr="00A12F91">
        <w:rPr>
          <w:rFonts w:ascii="宋体" w:hAnsi="宋体" w:cs="宋体"/>
        </w:rPr>
        <w:t>para,num</w:t>
      </w:r>
      <w:proofErr w:type="spellEnd"/>
      <w:r w:rsidRPr="00A12F91">
        <w:rPr>
          <w:rFonts w:ascii="宋体" w:hAnsi="宋体" w:cs="宋体"/>
        </w:rPr>
        <w:t xml:space="preserve">){  </w:t>
      </w:r>
    </w:p>
    <w:p w14:paraId="442C5001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//拒绝无效的数组  </w:t>
      </w:r>
    </w:p>
    <w:p w14:paraId="730605B6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</w:t>
      </w:r>
      <w:proofErr w:type="spellStart"/>
      <w:r w:rsidRPr="00A12F91">
        <w:rPr>
          <w:rFonts w:ascii="宋体" w:hAnsi="宋体" w:cs="宋体"/>
        </w:rPr>
        <w:t>typeof</w:t>
      </w:r>
      <w:proofErr w:type="spellEnd"/>
      <w:r w:rsidRPr="00A12F91">
        <w:rPr>
          <w:rFonts w:ascii="宋体" w:hAnsi="宋体" w:cs="宋体"/>
        </w:rPr>
        <w:t xml:space="preserve">(para) == "object")  </w:t>
      </w:r>
    </w:p>
    <w:p w14:paraId="4915FEAB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{  </w:t>
      </w:r>
    </w:p>
    <w:p w14:paraId="6BD7C128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</w:t>
      </w:r>
      <w:proofErr w:type="spellStart"/>
      <w:r w:rsidRPr="00A12F91">
        <w:rPr>
          <w:rFonts w:ascii="宋体" w:hAnsi="宋体" w:cs="宋体"/>
        </w:rPr>
        <w:t>para.length</w:t>
      </w:r>
      <w:proofErr w:type="spellEnd"/>
      <w:r w:rsidRPr="00A12F91">
        <w:rPr>
          <w:rFonts w:ascii="宋体" w:hAnsi="宋体" w:cs="宋体"/>
        </w:rPr>
        <w:t xml:space="preserve">==0)  </w:t>
      </w:r>
    </w:p>
    <w:p w14:paraId="4F1A0FF8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{  </w:t>
      </w:r>
    </w:p>
    <w:p w14:paraId="35E3816C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    console.log("数组为空");  </w:t>
      </w:r>
    </w:p>
    <w:p w14:paraId="73E8EE63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return false;  </w:t>
      </w:r>
    </w:p>
    <w:p w14:paraId="4A0E4A38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14:paraId="214222BC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013B385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for(var </w:t>
      </w:r>
      <w:proofErr w:type="spellStart"/>
      <w:r w:rsidRPr="00A12F91">
        <w:rPr>
          <w:rFonts w:ascii="宋体" w:hAnsi="宋体" w:cs="宋体"/>
        </w:rPr>
        <w:t>i</w:t>
      </w:r>
      <w:proofErr w:type="spellEnd"/>
      <w:r w:rsidRPr="00A12F91">
        <w:rPr>
          <w:rFonts w:ascii="宋体" w:hAnsi="宋体" w:cs="宋体"/>
        </w:rPr>
        <w:t>=0;i&lt;</w:t>
      </w:r>
      <w:proofErr w:type="spellStart"/>
      <w:r w:rsidRPr="00A12F91">
        <w:rPr>
          <w:rFonts w:ascii="宋体" w:hAnsi="宋体" w:cs="宋体"/>
        </w:rPr>
        <w:t>para.length;i</w:t>
      </w:r>
      <w:proofErr w:type="spellEnd"/>
      <w:r w:rsidRPr="00A12F91">
        <w:rPr>
          <w:rFonts w:ascii="宋体" w:hAnsi="宋体" w:cs="宋体"/>
        </w:rPr>
        <w:t xml:space="preserve">++){  </w:t>
      </w:r>
    </w:p>
    <w:p w14:paraId="57ED950F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if(para[</w:t>
      </w:r>
      <w:proofErr w:type="spellStart"/>
      <w:r w:rsidRPr="00A12F91">
        <w:rPr>
          <w:rFonts w:ascii="宋体" w:hAnsi="宋体" w:cs="宋体"/>
        </w:rPr>
        <w:t>i</w:t>
      </w:r>
      <w:proofErr w:type="spellEnd"/>
      <w:r w:rsidRPr="00A12F91">
        <w:rPr>
          <w:rFonts w:ascii="宋体" w:hAnsi="宋体" w:cs="宋体"/>
        </w:rPr>
        <w:t xml:space="preserve">]==num){  </w:t>
      </w:r>
    </w:p>
    <w:p w14:paraId="507C3B6A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    console.log("与第【"+(i+1)+"】个元素重复，正在重新生成...");  </w:t>
      </w:r>
    </w:p>
    <w:p w14:paraId="49002414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    return true;//与目标数组有重复  </w:t>
      </w:r>
    </w:p>
    <w:p w14:paraId="2574F38D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14:paraId="12B02B5D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0B7C38AC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false;  </w:t>
      </w:r>
    </w:p>
    <w:p w14:paraId="3796E691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lastRenderedPageBreak/>
        <w:t xml:space="preserve">        }, </w:t>
      </w:r>
    </w:p>
    <w:p w14:paraId="3318187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</w:t>
      </w:r>
      <w:proofErr w:type="spellStart"/>
      <w:r w:rsidRPr="00A12F91">
        <w:rPr>
          <w:rFonts w:ascii="宋体" w:hAnsi="宋体" w:cs="宋体"/>
        </w:rPr>
        <w:t>newRandomNumbersWithNoRepeat</w:t>
      </w:r>
      <w:proofErr w:type="spellEnd"/>
      <w:r w:rsidRPr="00A12F91">
        <w:rPr>
          <w:rFonts w:ascii="宋体" w:hAnsi="宋体" w:cs="宋体"/>
        </w:rPr>
        <w:t>(</w:t>
      </w:r>
      <w:proofErr w:type="spellStart"/>
      <w:r w:rsidRPr="00A12F91">
        <w:rPr>
          <w:rFonts w:ascii="宋体" w:hAnsi="宋体" w:cs="宋体"/>
        </w:rPr>
        <w:t>start,end,size</w:t>
      </w:r>
      <w:proofErr w:type="spellEnd"/>
      <w:r w:rsidRPr="00A12F91">
        <w:rPr>
          <w:rFonts w:ascii="宋体" w:hAnsi="宋体" w:cs="宋体"/>
        </w:rPr>
        <w:t xml:space="preserve">){  </w:t>
      </w:r>
    </w:p>
    <w:p w14:paraId="3E6FC4F4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var para=new Array();//目标随机数组  </w:t>
      </w:r>
    </w:p>
    <w:p w14:paraId="60E3AD2A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var 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 xml:space="preserve">;//当前随机数  </w:t>
      </w:r>
    </w:p>
    <w:p w14:paraId="19770D03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var </w:t>
      </w:r>
      <w:proofErr w:type="spellStart"/>
      <w:r w:rsidRPr="00A12F91">
        <w:rPr>
          <w:rFonts w:ascii="宋体" w:hAnsi="宋体" w:cs="宋体" w:hint="eastAsia"/>
        </w:rPr>
        <w:t>currentIndex</w:t>
      </w:r>
      <w:proofErr w:type="spellEnd"/>
      <w:r w:rsidRPr="00A12F91">
        <w:rPr>
          <w:rFonts w:ascii="宋体" w:hAnsi="宋体" w:cs="宋体" w:hint="eastAsia"/>
        </w:rPr>
        <w:t xml:space="preserve">=0;//当前随机数组的索引  </w:t>
      </w:r>
    </w:p>
    <w:p w14:paraId="073ADD06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if(start&gt;end||start&lt;0||end&lt;0||size&lt;0){  </w:t>
      </w:r>
    </w:p>
    <w:p w14:paraId="783DD3BE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console.log("无效参数");  </w:t>
      </w:r>
    </w:p>
    <w:p w14:paraId="76F11270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14:paraId="195D3A9E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289E707A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if(end-start+1&lt;size){//验证随机数个数是否超出随机数范围  </w:t>
      </w:r>
    </w:p>
    <w:p w14:paraId="614DD12F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console.log("随机数范围大于随机区间");  </w:t>
      </w:r>
    </w:p>
    <w:p w14:paraId="015EE240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14:paraId="301A737D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01CD4BC5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for(var </w:t>
      </w:r>
      <w:proofErr w:type="spellStart"/>
      <w:r w:rsidRPr="00A12F91">
        <w:rPr>
          <w:rFonts w:ascii="宋体" w:hAnsi="宋体" w:cs="宋体" w:hint="eastAsia"/>
        </w:rPr>
        <w:t>i</w:t>
      </w:r>
      <w:proofErr w:type="spellEnd"/>
      <w:r w:rsidRPr="00A12F91">
        <w:rPr>
          <w:rFonts w:ascii="宋体" w:hAnsi="宋体" w:cs="宋体" w:hint="eastAsia"/>
        </w:rPr>
        <w:t>=0;i&lt;</w:t>
      </w:r>
      <w:proofErr w:type="spellStart"/>
      <w:r w:rsidRPr="00A12F91">
        <w:rPr>
          <w:rFonts w:ascii="宋体" w:hAnsi="宋体" w:cs="宋体" w:hint="eastAsia"/>
        </w:rPr>
        <w:t>size;i</w:t>
      </w:r>
      <w:proofErr w:type="spellEnd"/>
      <w:r w:rsidRPr="00A12F91">
        <w:rPr>
          <w:rFonts w:ascii="宋体" w:hAnsi="宋体" w:cs="宋体" w:hint="eastAsia"/>
        </w:rPr>
        <w:t xml:space="preserve">++){//生成 size 个不重复的随机数  </w:t>
      </w:r>
    </w:p>
    <w:p w14:paraId="3BE07CE0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>=</w:t>
      </w:r>
      <w:proofErr w:type="spellStart"/>
      <w:r w:rsidRPr="00A12F91">
        <w:rPr>
          <w:rFonts w:ascii="宋体" w:hAnsi="宋体" w:cs="宋体" w:hint="eastAsia"/>
        </w:rPr>
        <w:t>this.newNumber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start,end</w:t>
      </w:r>
      <w:proofErr w:type="spellEnd"/>
      <w:r w:rsidRPr="00A12F91">
        <w:rPr>
          <w:rFonts w:ascii="宋体" w:hAnsi="宋体" w:cs="宋体" w:hint="eastAsia"/>
        </w:rPr>
        <w:t xml:space="preserve">);//获取随机数  </w:t>
      </w:r>
    </w:p>
    <w:p w14:paraId="2E237755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if(</w:t>
      </w:r>
      <w:proofErr w:type="spellStart"/>
      <w:r w:rsidRPr="00A12F91">
        <w:rPr>
          <w:rFonts w:ascii="宋体" w:hAnsi="宋体" w:cs="宋体" w:hint="eastAsia"/>
        </w:rPr>
        <w:t>this.isHaveThisNumber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para,rnum</w:t>
      </w:r>
      <w:proofErr w:type="spellEnd"/>
      <w:r w:rsidRPr="00A12F91">
        <w:rPr>
          <w:rFonts w:ascii="宋体" w:hAnsi="宋体" w:cs="宋体" w:hint="eastAsia"/>
        </w:rPr>
        <w:t xml:space="preserve">)){//是否已经存在  </w:t>
      </w:r>
    </w:p>
    <w:p w14:paraId="21A5B16D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    while(</w:t>
      </w:r>
      <w:proofErr w:type="spellStart"/>
      <w:r w:rsidRPr="00A12F91">
        <w:rPr>
          <w:rFonts w:ascii="宋体" w:hAnsi="宋体" w:cs="宋体" w:hint="eastAsia"/>
        </w:rPr>
        <w:t>isHaveThisNumber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para,rnum</w:t>
      </w:r>
      <w:proofErr w:type="spellEnd"/>
      <w:r w:rsidRPr="00A12F91">
        <w:rPr>
          <w:rFonts w:ascii="宋体" w:hAnsi="宋体" w:cs="宋体" w:hint="eastAsia"/>
        </w:rPr>
        <w:t xml:space="preserve">)){//获取新的随机数 直到不重复  </w:t>
      </w:r>
    </w:p>
    <w:p w14:paraId="6C946941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        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>=</w:t>
      </w:r>
      <w:proofErr w:type="spellStart"/>
      <w:r w:rsidRPr="00A12F91">
        <w:rPr>
          <w:rFonts w:ascii="宋体" w:hAnsi="宋体" w:cs="宋体" w:hint="eastAsia"/>
        </w:rPr>
        <w:t>this.newNumber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start,end</w:t>
      </w:r>
      <w:proofErr w:type="spellEnd"/>
      <w:r w:rsidRPr="00A12F91">
        <w:rPr>
          <w:rFonts w:ascii="宋体" w:hAnsi="宋体" w:cs="宋体" w:hint="eastAsia"/>
        </w:rPr>
        <w:t xml:space="preserve">);//重新获取随机数  </w:t>
      </w:r>
    </w:p>
    <w:p w14:paraId="1496C778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        console.log("发现新的随机数："+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 xml:space="preserve">);  </w:t>
      </w:r>
    </w:p>
    <w:p w14:paraId="776F0CF3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}  </w:t>
      </w:r>
    </w:p>
    <w:p w14:paraId="7A50B59E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14:paraId="05546B9C" w14:textId="77777777" w:rsidR="00A12F91" w:rsidRP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 w:hint="eastAsia"/>
        </w:rPr>
        <w:t xml:space="preserve">                para[</w:t>
      </w:r>
      <w:proofErr w:type="spellStart"/>
      <w:r w:rsidRPr="00A12F91">
        <w:rPr>
          <w:rFonts w:ascii="宋体" w:hAnsi="宋体" w:cs="宋体" w:hint="eastAsia"/>
        </w:rPr>
        <w:t>currentIndex</w:t>
      </w:r>
      <w:proofErr w:type="spellEnd"/>
      <w:r w:rsidRPr="00A12F91">
        <w:rPr>
          <w:rFonts w:ascii="宋体" w:hAnsi="宋体" w:cs="宋体" w:hint="eastAsia"/>
        </w:rPr>
        <w:t>++]=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 xml:space="preserve">;//添加到现有数字集合中  </w:t>
      </w:r>
    </w:p>
    <w:p w14:paraId="12B0E0DE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26AF6A09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para;  </w:t>
      </w:r>
    </w:p>
    <w:p w14:paraId="63240AE0" w14:textId="7D2D39DD" w:rsid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  </w:t>
      </w:r>
    </w:p>
    <w:p w14:paraId="4B11D4B0" w14:textId="4A357AD4" w:rsidR="00A12F91" w:rsidRDefault="00A12F91" w:rsidP="00A12F91">
      <w:pPr>
        <w:rPr>
          <w:rFonts w:ascii="宋体" w:hAnsi="宋体" w:cs="宋体" w:hint="eastAsia"/>
        </w:rPr>
      </w:pPr>
      <w:r w:rsidRPr="00A12F91">
        <w:rPr>
          <w:rFonts w:ascii="宋体" w:hAnsi="宋体" w:cs="宋体"/>
        </w:rPr>
        <w:drawing>
          <wp:inline distT="0" distB="0" distL="0" distR="0" wp14:anchorId="00B5EF23" wp14:editId="596C0A3F">
            <wp:extent cx="5274310" cy="759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1D8" w14:textId="77777777" w:rsidR="00A12F91" w:rsidRDefault="00A12F91" w:rsidP="00A12F91">
      <w:hyperlink r:id="rId54" w:history="1">
        <w:r>
          <w:rPr>
            <w:rStyle w:val="a7"/>
          </w:rPr>
          <w:t>https://blog.csdn.net/brucethl/article/details/79123929?utm_medium=distribute.pc_relevant.none-task-blog-BlogCommendFromBaidu-24.nonecase&amp;depth_1-utm_source=distribute.pc_relevant.none-task-blog-BlogCommendFromBaidu-24.nonecase</w:t>
        </w:r>
      </w:hyperlink>
    </w:p>
    <w:p w14:paraId="0FA36125" w14:textId="77777777" w:rsidR="00A12F91" w:rsidRPr="00A12F91" w:rsidRDefault="00A12F91" w:rsidP="00A12F91">
      <w:pPr>
        <w:rPr>
          <w:rFonts w:ascii="宋体" w:hAnsi="宋体" w:cs="宋体" w:hint="eastAsia"/>
        </w:rPr>
      </w:pPr>
    </w:p>
    <w:sectPr w:rsidR="00A12F91" w:rsidRPr="00A12F9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00471" w14:textId="77777777" w:rsidR="00122890" w:rsidRDefault="00122890" w:rsidP="00F43C75">
      <w:r>
        <w:separator/>
      </w:r>
    </w:p>
  </w:endnote>
  <w:endnote w:type="continuationSeparator" w:id="0">
    <w:p w14:paraId="008C8F7D" w14:textId="77777777" w:rsidR="00122890" w:rsidRDefault="00122890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B40A3" w14:textId="77777777" w:rsidR="00122890" w:rsidRDefault="00122890" w:rsidP="00F43C75">
      <w:r>
        <w:separator/>
      </w:r>
    </w:p>
  </w:footnote>
  <w:footnote w:type="continuationSeparator" w:id="0">
    <w:p w14:paraId="6545FF2E" w14:textId="77777777" w:rsidR="00122890" w:rsidRDefault="00122890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4472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2289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86618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41D75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065D"/>
    <w:rsid w:val="0072111F"/>
    <w:rsid w:val="00727AB0"/>
    <w:rsid w:val="007406C1"/>
    <w:rsid w:val="007406E5"/>
    <w:rsid w:val="007708E9"/>
    <w:rsid w:val="00785BA0"/>
    <w:rsid w:val="0079690E"/>
    <w:rsid w:val="007A4B78"/>
    <w:rsid w:val="007B056E"/>
    <w:rsid w:val="007B4024"/>
    <w:rsid w:val="007E2276"/>
    <w:rsid w:val="00814C5C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2F91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B44E0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3C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21" Type="http://schemas.openxmlformats.org/officeDocument/2006/relationships/hyperlink" Target="http://www.cnblogs.com/zhu-xingyu/p/5577118.html" TargetMode="External"/><Relationship Id="rId34" Type="http://schemas.openxmlformats.org/officeDocument/2006/relationships/hyperlink" Target="https://www.cnblogs.com/dolphinX/p/3348458.html" TargetMode="External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baidu.com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jb51.net/article/14481.ht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www.zhihu.com/question/20289071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25.png"/><Relationship Id="rId5" Type="http://schemas.openxmlformats.org/officeDocument/2006/relationships/webSettings" Target="webSettings.xml"/><Relationship Id="rId10" Type="http://schemas.openxmlformats.org/officeDocument/2006/relationships/hyperlink" Target="http://www.ruanyifeng.com/blog/2015/05/async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bs.csdn.net/topics/380193980/" TargetMode="External"/><Relationship Id="rId44" Type="http://schemas.openxmlformats.org/officeDocument/2006/relationships/hyperlink" Target="https://www.cnblogs.com/tangjiao/p/9019671.html" TargetMode="External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bbs.csdn.net/topics/392030605" TargetMode="External"/><Relationship Id="rId27" Type="http://schemas.openxmlformats.org/officeDocument/2006/relationships/hyperlink" Target="https://www.zhihu.com/question/23031215" TargetMode="External"/><Relationship Id="rId30" Type="http://schemas.openxmlformats.org/officeDocument/2006/relationships/hyperlink" Target="http://blog.csdn.net/yf275908654/article/details/52215321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www.cnblogs.com/zxyun/p/5682779.html" TargetMode="External"/><Relationship Id="rId38" Type="http://schemas.openxmlformats.org/officeDocument/2006/relationships/hyperlink" Target="http://web.jobbole.com/91017/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54" Type="http://schemas.openxmlformats.org/officeDocument/2006/relationships/hyperlink" Target="https://blog.csdn.net/brucethl/article/details/79123929?utm_medium=distribute.pc_relevant.none-task-blog-BlogCommendFromBaidu-24.nonecase&amp;depth_1-utm_source=distribute.pc_relevant.none-task-blog-BlogCommendFromBaidu-24.noneca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hyperlink" Target="http://momentjs.cn/docs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blog.csdn.net/lovecarpenter/article/details/54089490" TargetMode="External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6000</TotalTime>
  <Pages>30</Pages>
  <Words>3066</Words>
  <Characters>17478</Characters>
  <Application>Microsoft Office Word</Application>
  <DocSecurity>0</DocSecurity>
  <Lines>145</Lines>
  <Paragraphs>41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User</cp:lastModifiedBy>
  <cp:revision>128</cp:revision>
  <cp:lastPrinted>2017-12-12T04:28:00Z</cp:lastPrinted>
  <dcterms:created xsi:type="dcterms:W3CDTF">2017-06-01T07:29:00Z</dcterms:created>
  <dcterms:modified xsi:type="dcterms:W3CDTF">2020-05-12T06:14:00Z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