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virtuanlen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virtualenv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运行createsuperuser</w:t>
      </w:r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r w:rsidR="00120357">
        <w:rPr>
          <w:rFonts w:hint="eastAsia"/>
        </w:rPr>
        <w:t>x</w:t>
      </w:r>
      <w:r>
        <w:rPr>
          <w:rFonts w:hint="eastAsia"/>
        </w:rPr>
        <w:t>admin</w:t>
      </w:r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  <w:t>A.</w:t>
      </w:r>
      <w:r w:rsidR="009558CC">
        <w:rPr>
          <w:rFonts w:hint="eastAsia"/>
        </w:rPr>
        <w:t>setting设置为中文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hyperlink r:id="rId9" w:history="1">
        <w:r w:rsidR="000F2CB9" w:rsidRPr="00A94851">
          <w:rPr>
            <w:rStyle w:val="a4"/>
          </w:rPr>
          <w:t>http://127.0.0.1:8000/admin/</w:t>
        </w:r>
      </w:hyperlink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要在list_filter中指明外键的具体属性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Foreign</w:t>
      </w:r>
      <w:r w:rsidR="006B3DEB">
        <w:rPr>
          <w:rFonts w:hint="eastAsia"/>
        </w:rPr>
        <w:t>Key错误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2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r w:rsidR="00381F29">
        <w:rPr>
          <w:rFonts w:hint="eastAsia"/>
        </w:rPr>
        <w:t>django执行migrate会去数据库查询django_migrations这个表和模型下的migrations里的文件比对,有就不更新,没有再更新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r>
        <w:rPr>
          <w:rFonts w:hint="eastAsia"/>
        </w:rPr>
        <w:t>10.</w:t>
      </w:r>
      <w:r w:rsidR="0020327C">
        <w:rPr>
          <w:rFonts w:hint="eastAsia"/>
        </w:rPr>
        <w:t>pychram   run具体py文件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r>
        <w:rPr>
          <w:rFonts w:hint="eastAsia"/>
        </w:rPr>
        <w:t xml:space="preserve">  </w:t>
      </w:r>
      <w:r w:rsidRPr="0020327C">
        <w:rPr>
          <w:noProof/>
        </w:rPr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/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假如值有两个或没有 get会抛出异常</w:t>
      </w:r>
    </w:p>
    <w:p w14:paraId="7FADB732" w14:textId="77777777" w:rsidR="00681D96" w:rsidRDefault="00681D96" w:rsidP="00681D96">
      <w:pPr>
        <w:rPr>
          <w:rFonts w:hint="eastAsia"/>
        </w:rPr>
      </w:pPr>
    </w:p>
    <w:p w14:paraId="3AE7267D" w14:textId="77786F72" w:rsidR="00681D96" w:rsidRDefault="00681D96" w:rsidP="00681D96">
      <w:pPr>
        <w:rPr>
          <w:rFonts w:hint="eastAsia"/>
        </w:rPr>
      </w:pPr>
      <w:r>
        <w:rPr>
          <w:rFonts w:hint="eastAsia"/>
        </w:rPr>
        <w:t>11.引入当前文件夹下的model</w:t>
      </w:r>
      <w:r>
        <w:br/>
        <w:t xml:space="preserve">   model</w:t>
      </w:r>
      <w:r>
        <w:rPr>
          <w:rFonts w:hint="eastAsia"/>
        </w:rPr>
        <w:t xml:space="preserve">前面加 .  </w:t>
      </w:r>
      <w:r>
        <w:br/>
        <w:t xml:space="preserve">   </w:t>
      </w:r>
      <w:r w:rsidRPr="00681D96">
        <w:drawing>
          <wp:inline distT="0" distB="0" distL="0" distR="0" wp14:anchorId="6258653E" wp14:editId="0BB1CE3C">
            <wp:extent cx="5270500" cy="2627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9456" w14:textId="77777777" w:rsidR="00233F6E" w:rsidRDefault="00233F6E" w:rsidP="00681D96">
      <w:pPr>
        <w:rPr>
          <w:rFonts w:hint="eastAsia"/>
        </w:rPr>
      </w:pPr>
    </w:p>
    <w:p w14:paraId="27D47B2A" w14:textId="77777777" w:rsidR="00233F6E" w:rsidRDefault="00233F6E" w:rsidP="00681D96">
      <w:pPr>
        <w:rPr>
          <w:rFonts w:hint="eastAsia"/>
        </w:rPr>
      </w:pPr>
    </w:p>
    <w:p w14:paraId="1D85BE85" w14:textId="77777777" w:rsidR="00233F6E" w:rsidRDefault="00233F6E" w:rsidP="00681D96">
      <w:pPr>
        <w:rPr>
          <w:rFonts w:hint="eastAsia"/>
        </w:rPr>
      </w:pPr>
    </w:p>
    <w:p w14:paraId="2EEABA00" w14:textId="77777777" w:rsidR="00233F6E" w:rsidRDefault="00233F6E" w:rsidP="00681D96">
      <w:pPr>
        <w:rPr>
          <w:rFonts w:hint="eastAsia"/>
        </w:rPr>
      </w:pPr>
    </w:p>
    <w:p w14:paraId="7DEE68FD" w14:textId="77777777" w:rsidR="00233F6E" w:rsidRDefault="00233F6E" w:rsidP="00681D96">
      <w:pPr>
        <w:rPr>
          <w:rFonts w:hint="eastAsia"/>
        </w:rPr>
      </w:pPr>
    </w:p>
    <w:p w14:paraId="63962935" w14:textId="2EA5DAF7" w:rsidR="00080A36" w:rsidRDefault="00143D06" w:rsidP="00080A36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143D06">
        <w:t xml:space="preserve">Django rest framework </w:t>
      </w:r>
    </w:p>
    <w:p w14:paraId="3E3EADB1" w14:textId="12B7C24E" w:rsidR="00233F6E" w:rsidRDefault="00143D06" w:rsidP="00080A36">
      <w:pPr>
        <w:pStyle w:val="a3"/>
        <w:ind w:left="360" w:firstLineChars="0" w:firstLine="0"/>
        <w:rPr>
          <w:rFonts w:hint="eastAsia"/>
        </w:rPr>
      </w:pPr>
      <w:r w:rsidRPr="00143D06">
        <w:t>__str__ returned non-string (type NoneType)</w:t>
      </w:r>
      <w:r>
        <w:br/>
        <w:t xml:space="preserve">  </w:t>
      </w:r>
      <w:r>
        <w:rPr>
          <w:rFonts w:hint="eastAsia"/>
        </w:rPr>
        <w:t>在admin或xadmin把账号推掉.</w:t>
      </w:r>
    </w:p>
    <w:p w14:paraId="4E9F4AB8" w14:textId="77777777" w:rsidR="003751B2" w:rsidRDefault="003751B2" w:rsidP="00080A36">
      <w:pPr>
        <w:pStyle w:val="a3"/>
        <w:ind w:left="360" w:firstLineChars="0" w:firstLine="0"/>
        <w:rPr>
          <w:rFonts w:hint="eastAsia"/>
        </w:rPr>
      </w:pPr>
    </w:p>
    <w:p w14:paraId="50024EE8" w14:textId="4FE5D43C" w:rsidR="003751B2" w:rsidRDefault="003751B2" w:rsidP="003751B2">
      <w:pPr>
        <w:rPr>
          <w:rFonts w:hint="eastAsia"/>
        </w:rPr>
      </w:pPr>
      <w:r>
        <w:rPr>
          <w:rFonts w:hint="eastAsia"/>
        </w:rPr>
        <w:t>12.drf:</w:t>
      </w:r>
      <w:bookmarkStart w:id="0" w:name="_GoBack"/>
      <w:bookmarkEnd w:id="0"/>
      <w:r>
        <w:rPr>
          <w:rFonts w:hint="eastAsia"/>
        </w:rPr>
        <w:t>序列化素所有</w:t>
      </w:r>
    </w:p>
    <w:p w14:paraId="654F0D8D" w14:textId="45B7591C" w:rsidR="003751B2" w:rsidRDefault="003751B2" w:rsidP="00080A36">
      <w:pPr>
        <w:pStyle w:val="a3"/>
        <w:ind w:left="360" w:firstLineChars="0" w:firstLine="0"/>
        <w:rPr>
          <w:rFonts w:hint="eastAsia"/>
        </w:rPr>
      </w:pPr>
      <w:r w:rsidRPr="003751B2">
        <w:drawing>
          <wp:inline distT="0" distB="0" distL="0" distR="0" wp14:anchorId="25E2673B" wp14:editId="799F1706">
            <wp:extent cx="480060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1B2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667ED"/>
    <w:rsid w:val="00080A36"/>
    <w:rsid w:val="000F2CB9"/>
    <w:rsid w:val="00120357"/>
    <w:rsid w:val="00143D06"/>
    <w:rsid w:val="0014767C"/>
    <w:rsid w:val="0020327C"/>
    <w:rsid w:val="00233F6E"/>
    <w:rsid w:val="00294B6C"/>
    <w:rsid w:val="003420FC"/>
    <w:rsid w:val="003751B2"/>
    <w:rsid w:val="00381F29"/>
    <w:rsid w:val="003F1331"/>
    <w:rsid w:val="00422BDB"/>
    <w:rsid w:val="004A0D53"/>
    <w:rsid w:val="004D6C3F"/>
    <w:rsid w:val="00681D96"/>
    <w:rsid w:val="006A6274"/>
    <w:rsid w:val="006B3DEB"/>
    <w:rsid w:val="007128B4"/>
    <w:rsid w:val="008F7183"/>
    <w:rsid w:val="00914FFA"/>
    <w:rsid w:val="0093739D"/>
    <w:rsid w:val="009558CC"/>
    <w:rsid w:val="00966898"/>
    <w:rsid w:val="009713E5"/>
    <w:rsid w:val="009D3FD7"/>
    <w:rsid w:val="00A02223"/>
    <w:rsid w:val="00B04545"/>
    <w:rsid w:val="00B45AE7"/>
    <w:rsid w:val="00BE00A8"/>
    <w:rsid w:val="00CC5844"/>
    <w:rsid w:val="00D517E8"/>
    <w:rsid w:val="00D70AC8"/>
    <w:rsid w:val="00DB1EF4"/>
    <w:rsid w:val="00EE3C99"/>
    <w:rsid w:val="00EE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2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s://stackoverflow.com/questions/6178816/django-cannot-add-or-update-a-child-row-a-foreign-key-constraint-fails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Relationship Id="rId9" Type="http://schemas.openxmlformats.org/officeDocument/2006/relationships/hyperlink" Target="http://127.0.0.1:8000/admin/" TargetMode="Externa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150</Words>
  <Characters>861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19</cp:revision>
  <dcterms:created xsi:type="dcterms:W3CDTF">2018-04-11T02:10:00Z</dcterms:created>
  <dcterms:modified xsi:type="dcterms:W3CDTF">2018-05-02T10:02:00Z</dcterms:modified>
</cp:coreProperties>
</file>