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2A9D0" w14:textId="09FC6C32" w:rsidR="00471B35" w:rsidRDefault="009F3B07" w:rsidP="009F3B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094728FF" w14:textId="5AF79908" w:rsidR="009F3B07" w:rsidRDefault="009F3B07" w:rsidP="009F3B07">
      <w:pPr>
        <w:pStyle w:val="a3"/>
        <w:ind w:left="360" w:firstLineChars="0" w:firstLine="0"/>
        <w:rPr>
          <w:rFonts w:ascii="Andale Mono" w:hAnsi="Andale Mono" w:cs="Andale Mono"/>
          <w:color w:val="2FFF12"/>
          <w:kern w:val="0"/>
        </w:rPr>
      </w:pPr>
      <w:r>
        <w:rPr>
          <w:rFonts w:ascii="Andale Mono" w:hAnsi="Andale Mono" w:cs="Andale Mono"/>
          <w:color w:val="2FFF12"/>
          <w:kern w:val="0"/>
        </w:rPr>
        <w:t xml:space="preserve">brew install </w:t>
      </w:r>
      <w:proofErr w:type="spellStart"/>
      <w:r>
        <w:rPr>
          <w:rFonts w:ascii="Andale Mono" w:hAnsi="Andale Mono" w:cs="Andale Mono"/>
          <w:color w:val="2FFF12"/>
          <w:kern w:val="0"/>
        </w:rPr>
        <w:t>redis</w:t>
      </w:r>
      <w:proofErr w:type="spellEnd"/>
    </w:p>
    <w:p w14:paraId="67B6B3E0" w14:textId="7831D95A" w:rsidR="009F3B07" w:rsidRDefault="009F3B07" w:rsidP="009F3B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14:paraId="27E430D3" w14:textId="1826F7BD" w:rsidR="009F3B07" w:rsidRDefault="009F3B07" w:rsidP="009F3B07">
      <w:pPr>
        <w:pStyle w:val="a3"/>
        <w:ind w:left="360" w:firstLineChars="0" w:firstLine="0"/>
      </w:pPr>
      <w:proofErr w:type="spellStart"/>
      <w:r>
        <w:rPr>
          <w:rFonts w:hint="eastAsia"/>
        </w:rPr>
        <w:t>redis_server</w:t>
      </w:r>
      <w:proofErr w:type="spellEnd"/>
    </w:p>
    <w:p w14:paraId="4A21E0AA" w14:textId="3F8A3D34" w:rsidR="0024636E" w:rsidRDefault="00777997" w:rsidP="00777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获取所有的session</w:t>
      </w:r>
    </w:p>
    <w:p w14:paraId="1F489BB5" w14:textId="56CF481E" w:rsidR="00777997" w:rsidRDefault="00777997" w:rsidP="00777997">
      <w:pPr>
        <w:pStyle w:val="a3"/>
        <w:ind w:left="360" w:firstLineChars="0" w:firstLine="0"/>
      </w:pPr>
      <w:r>
        <w:rPr>
          <w:rFonts w:hint="eastAsia"/>
        </w:rPr>
        <w:t>keys *</w:t>
      </w:r>
    </w:p>
    <w:p w14:paraId="690E9D82" w14:textId="4BBAC960" w:rsidR="00777997" w:rsidRDefault="00777997" w:rsidP="007779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查看session信息</w:t>
      </w:r>
      <w:r>
        <w:br/>
        <w:t xml:space="preserve"> get xxx</w:t>
      </w:r>
      <w:r w:rsidR="00855610">
        <w:rPr>
          <w:rFonts w:hint="eastAsia"/>
        </w:rPr>
        <w:t>(session对象)</w:t>
      </w:r>
    </w:p>
    <w:p w14:paraId="1F5446A4" w14:textId="7FC5ACBA" w:rsidR="00C94CF0" w:rsidRDefault="00F022A9" w:rsidP="00F0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哈希表赋值</w:t>
      </w:r>
    </w:p>
    <w:p w14:paraId="0686E32B" w14:textId="5B6D503F" w:rsidR="00F022A9" w:rsidRDefault="00F022A9" w:rsidP="00F022A9">
      <w:pPr>
        <w:pStyle w:val="a3"/>
        <w:ind w:left="360" w:firstLineChars="0" w:firstLine="0"/>
        <w:rPr>
          <w:rFonts w:hint="eastAsia"/>
        </w:rPr>
      </w:pPr>
      <w:r w:rsidRPr="00F022A9">
        <w:drawing>
          <wp:inline distT="0" distB="0" distL="0" distR="0" wp14:anchorId="0BAC55DC" wp14:editId="75F48790">
            <wp:extent cx="5270500" cy="11398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E48" w14:textId="24635803" w:rsidR="00F022A9" w:rsidRDefault="00F022A9" w:rsidP="00F022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读取赋值</w:t>
      </w:r>
      <w:r>
        <w:br/>
      </w:r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fix name</w:t>
      </w:r>
      <w:bookmarkStart w:id="0" w:name="_GoBack"/>
      <w:bookmarkEnd w:id="0"/>
    </w:p>
    <w:sectPr w:rsidR="00F022A9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F3A31"/>
    <w:multiLevelType w:val="hybridMultilevel"/>
    <w:tmpl w:val="390AC100"/>
    <w:lvl w:ilvl="0" w:tplc="2A0C5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FD"/>
    <w:rsid w:val="00182127"/>
    <w:rsid w:val="0024636E"/>
    <w:rsid w:val="00471B35"/>
    <w:rsid w:val="00777997"/>
    <w:rsid w:val="00855610"/>
    <w:rsid w:val="009F3B07"/>
    <w:rsid w:val="00B5178C"/>
    <w:rsid w:val="00C94CF0"/>
    <w:rsid w:val="00EC3DFD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D2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B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2019-03-25T03:08:00Z</dcterms:created>
  <dcterms:modified xsi:type="dcterms:W3CDTF">2019-04-28T03:16:00Z</dcterms:modified>
</cp:coreProperties>
</file>