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2A9D0" w14:textId="09FC6C32" w:rsidR="00471B35" w:rsidRDefault="009F3B07" w:rsidP="009F3B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</w:p>
    <w:p w14:paraId="094728FF" w14:textId="5AF79908" w:rsidR="009F3B07" w:rsidRDefault="009F3B07" w:rsidP="009F3B07">
      <w:pPr>
        <w:pStyle w:val="a3"/>
        <w:ind w:left="360" w:firstLineChars="0" w:firstLine="0"/>
        <w:rPr>
          <w:rFonts w:ascii="Andale Mono" w:hAnsi="Andale Mono" w:cs="Andale Mono" w:hint="eastAsia"/>
          <w:color w:val="2FFF12"/>
          <w:kern w:val="0"/>
        </w:rPr>
      </w:pPr>
      <w:r>
        <w:rPr>
          <w:rFonts w:ascii="Andale Mono" w:hAnsi="Andale Mono" w:cs="Andale Mono"/>
          <w:color w:val="2FFF12"/>
          <w:kern w:val="0"/>
        </w:rPr>
        <w:t xml:space="preserve">brew install </w:t>
      </w:r>
      <w:proofErr w:type="spellStart"/>
      <w:r>
        <w:rPr>
          <w:rFonts w:ascii="Andale Mono" w:hAnsi="Andale Mono" w:cs="Andale Mono"/>
          <w:color w:val="2FFF12"/>
          <w:kern w:val="0"/>
        </w:rPr>
        <w:t>redis</w:t>
      </w:r>
      <w:proofErr w:type="spellEnd"/>
    </w:p>
    <w:p w14:paraId="67B6B3E0" w14:textId="7831D95A" w:rsidR="009F3B07" w:rsidRDefault="009F3B07" w:rsidP="009F3B0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</w:p>
    <w:p w14:paraId="27E430D3" w14:textId="1826F7BD" w:rsidR="009F3B07" w:rsidRDefault="009F3B07" w:rsidP="009F3B07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redis_server</w:t>
      </w:r>
      <w:proofErr w:type="spellEnd"/>
    </w:p>
    <w:p w14:paraId="4A21E0AA" w14:textId="3F8A3D34" w:rsidR="0024636E" w:rsidRDefault="00777997" w:rsidP="007779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获取所有的session</w:t>
      </w:r>
    </w:p>
    <w:p w14:paraId="1F489BB5" w14:textId="56CF481E" w:rsidR="00777997" w:rsidRDefault="00777997" w:rsidP="00777997">
      <w:pPr>
        <w:pStyle w:val="a3"/>
        <w:ind w:left="360" w:firstLineChars="0" w:firstLine="0"/>
      </w:pPr>
      <w:r>
        <w:rPr>
          <w:rFonts w:hint="eastAsia"/>
        </w:rPr>
        <w:t>keys *</w:t>
      </w:r>
    </w:p>
    <w:p w14:paraId="690E9D82" w14:textId="4BBAC960" w:rsidR="00777997" w:rsidRDefault="00777997" w:rsidP="007779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查看session信息</w:t>
      </w:r>
      <w:r>
        <w:br/>
        <w:t xml:space="preserve"> get xxx</w:t>
      </w:r>
      <w:r w:rsidR="00855610">
        <w:rPr>
          <w:rFonts w:hint="eastAsia"/>
        </w:rPr>
        <w:t>(session对象</w:t>
      </w:r>
      <w:bookmarkStart w:id="0" w:name="_GoBack"/>
      <w:bookmarkEnd w:id="0"/>
      <w:r w:rsidR="00855610">
        <w:rPr>
          <w:rFonts w:hint="eastAsia"/>
        </w:rPr>
        <w:t>)</w:t>
      </w:r>
    </w:p>
    <w:sectPr w:rsidR="00777997" w:rsidSect="00B517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F3A31"/>
    <w:multiLevelType w:val="hybridMultilevel"/>
    <w:tmpl w:val="390AC100"/>
    <w:lvl w:ilvl="0" w:tplc="2A0C57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FD"/>
    <w:rsid w:val="0024636E"/>
    <w:rsid w:val="00471B35"/>
    <w:rsid w:val="00777997"/>
    <w:rsid w:val="00855610"/>
    <w:rsid w:val="009F3B07"/>
    <w:rsid w:val="00B5178C"/>
    <w:rsid w:val="00EC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D2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B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2019-03-25T03:08:00Z</dcterms:created>
  <dcterms:modified xsi:type="dcterms:W3CDTF">2019-03-26T10:35:00Z</dcterms:modified>
</cp:coreProperties>
</file>