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安装包出现unable to locate package gsynaptic</w:t>
      </w:r>
    </w:p>
    <w:p>
      <w:pPr>
        <w:numPr>
          <w:ilvl w:val="0"/>
          <w:numId w:val="0"/>
        </w:numPr>
        <w:ind w:firstLine="420"/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apt-get</w:t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换成 aptitude</w:t>
      </w:r>
    </w:p>
    <w:p>
      <w:pPr>
        <w:numPr>
          <w:ilvl w:val="0"/>
          <w:numId w:val="0"/>
        </w:numPr>
        <w:ind w:firstLine="420"/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1"/>
        </w:numP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安装桌面</w:t>
      </w:r>
    </w:p>
    <w:p>
      <w:pPr>
        <w:numPr>
          <w:ilvl w:val="0"/>
          <w:numId w:val="0"/>
        </w:numP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  最简单的方法 sudo apt-get install ubuntu-desktop</w:t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br w:type="textWrapping"/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  但是装的比较多</w:t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br w:type="textWrapping"/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 </w:t>
      </w:r>
    </w:p>
    <w:p>
      <w:pPr>
        <w:numPr>
          <w:ilvl w:val="0"/>
          <w:numId w:val="0"/>
        </w:numPr>
        <w:ind w:firstLine="420"/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1.安装unity桌面</w:t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br w:type="textWrapping"/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     1、安装</w:t>
      </w:r>
    </w:p>
    <w:p>
      <w:pPr>
        <w:numPr>
          <w:ilvl w:val="0"/>
          <w:numId w:val="0"/>
        </w:numPr>
        <w:ind w:firstLine="420"/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 sudo apt-get install ubuntu-desktop</w:t>
      </w:r>
    </w:p>
    <w:p>
      <w:pPr>
        <w:numPr>
          <w:ilvl w:val="0"/>
          <w:numId w:val="0"/>
        </w:numPr>
        <w:ind w:firstLine="420"/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 sudo apt-get install unity</w:t>
      </w:r>
    </w:p>
    <w:p>
      <w:pPr>
        <w:numPr>
          <w:ilvl w:val="0"/>
          <w:numId w:val="0"/>
        </w:numPr>
        <w:ind w:firstLine="420"/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 sudo apt-get install unity-common</w:t>
      </w:r>
    </w:p>
    <w:p>
      <w:pPr>
        <w:numPr>
          <w:ilvl w:val="0"/>
          <w:numId w:val="0"/>
        </w:numPr>
        <w:ind w:firstLine="420"/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 sudo apt-get install unity-lens-* </w:t>
      </w:r>
    </w:p>
    <w:p>
      <w:pPr>
        <w:numPr>
          <w:ilvl w:val="0"/>
          <w:numId w:val="0"/>
        </w:numPr>
        <w:ind w:firstLine="420"/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2、更新ubuntu及组件</w:t>
      </w:r>
    </w:p>
    <w:p>
      <w:pPr>
        <w:numPr>
          <w:ilvl w:val="0"/>
          <w:numId w:val="0"/>
        </w:numPr>
        <w:ind w:firstLine="420"/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 sudo apt-get update</w:t>
      </w:r>
    </w:p>
    <w:p>
      <w:pPr>
        <w:numPr>
          <w:ilvl w:val="0"/>
          <w:numId w:val="0"/>
        </w:numPr>
        <w:ind w:firstLine="420"/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 sudo apt-get upgrade</w:t>
      </w:r>
    </w:p>
    <w:p>
      <w:pPr>
        <w:numPr>
          <w:ilvl w:val="0"/>
          <w:numId w:val="0"/>
        </w:numPr>
        <w:ind w:firstLine="420"/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3、移除所有无效的包和缓存</w:t>
      </w:r>
    </w:p>
    <w:p>
      <w:pPr>
        <w:numPr>
          <w:ilvl w:val="0"/>
          <w:numId w:val="0"/>
        </w:numPr>
        <w:ind w:firstLine="420"/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 sudo apt-get autoremove</w:t>
      </w:r>
    </w:p>
    <w:p>
      <w:pPr>
        <w:numPr>
          <w:ilvl w:val="0"/>
          <w:numId w:val="0"/>
        </w:numPr>
        <w:ind w:firstLine="420"/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 sudo apt-get autoclean</w:t>
      </w:r>
    </w:p>
    <w:p>
      <w:pPr>
        <w:numPr>
          <w:ilvl w:val="0"/>
          <w:numId w:val="0"/>
        </w:numPr>
        <w:ind w:firstLine="420"/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完成后输入“reboot”重启系统。</w:t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br w:type="textWrapping"/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br w:type="textWrapping"/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3. 关闭桌面</w:t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br w:type="textWrapping"/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  sudo /etc/init.d/gdm stop 关掉图形界面;</w:t>
      </w:r>
    </w:p>
    <w:p>
      <w:pPr>
        <w:numPr>
          <w:ilvl w:val="0"/>
          <w:numId w:val="0"/>
        </w:numPr>
        <w:ind w:firstLine="420"/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然后sudo su 之后 startx 进入图形界面,然后看看能不能改账户;</w:t>
      </w:r>
    </w:p>
    <w:p>
      <w:pPr>
        <w:numPr>
          <w:ilvl w:val="0"/>
          <w:numId w:val="0"/>
        </w:numP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4. 进入</w:t>
      </w:r>
      <w:r>
        <w:rPr>
          <w:rFonts w:hint="eastAsia" w:ascii="Verdana" w:hAnsi="Verdana" w:eastAsia="宋体" w:cs="Verdana"/>
          <w:b w:val="0"/>
          <w:i w:val="0"/>
          <w:color w:val="000000"/>
          <w:spacing w:val="0"/>
          <w:sz w:val="21"/>
          <w:szCs w:val="21"/>
          <w:shd w:val="clear" w:fill="FFFFFF"/>
          <w:lang w:val="en-US" w:eastAsia="zh-CN"/>
        </w:rPr>
        <w:t>R</w:t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oot 模式</w:t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br w:type="textWrapping"/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 登录后 输入 sudo -s 进入</w:t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br w:type="textWrapping"/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 会显示 #</w:t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br w:type="textWrapping"/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br w:type="textWrapping"/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5.vi命令</w:t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br w:type="textWrapping"/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按ESC键去到命令模式，然后：</w:t>
      </w:r>
    </w:p>
    <w:p>
      <w:pPr>
        <w:numPr>
          <w:ilvl w:val="0"/>
          <w:numId w:val="0"/>
        </w:numP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:w   保存文件但不退出vi </w:t>
      </w:r>
    </w:p>
    <w:p>
      <w:pPr>
        <w:numPr>
          <w:ilvl w:val="0"/>
          <w:numId w:val="0"/>
        </w:numPr>
        <w:ind w:firstLine="420" w:firstLineChars="0"/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:w file 将修改另外保存到file中，不退出vi </w:t>
      </w:r>
    </w:p>
    <w:p>
      <w:pPr>
        <w:numPr>
          <w:ilvl w:val="0"/>
          <w:numId w:val="0"/>
        </w:numPr>
        <w:ind w:firstLine="420" w:firstLineChars="0"/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:w! 强制保存，不推出vi</w:t>
      </w:r>
    </w:p>
    <w:p>
      <w:pPr>
        <w:numPr>
          <w:ilvl w:val="0"/>
          <w:numId w:val="0"/>
        </w:numPr>
        <w:ind w:firstLine="420" w:firstLineChars="0"/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:wq 保存文件并退出vi </w:t>
      </w:r>
    </w:p>
    <w:p>
      <w:pPr>
        <w:numPr>
          <w:ilvl w:val="0"/>
          <w:numId w:val="0"/>
        </w:numPr>
        <w:ind w:firstLine="420" w:firstLineChars="0"/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:wq! 强制保存文件，并退出vi</w:t>
      </w:r>
    </w:p>
    <w:p>
      <w:pPr>
        <w:numPr>
          <w:ilvl w:val="0"/>
          <w:numId w:val="0"/>
        </w:numPr>
        <w:ind w:firstLine="420" w:firstLineChars="0"/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:q不保存文件，退出vi</w:t>
      </w:r>
    </w:p>
    <w:p>
      <w:pPr>
        <w:numPr>
          <w:ilvl w:val="0"/>
          <w:numId w:val="0"/>
        </w:numPr>
        <w:ind w:firstLine="420" w:firstLineChars="0"/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:q!不保存文件，强制退出vi </w:t>
      </w:r>
    </w:p>
    <w:p>
      <w:pPr>
        <w:numPr>
          <w:ilvl w:val="0"/>
          <w:numId w:val="0"/>
        </w:numPr>
        <w:ind w:firstLine="420" w:firstLineChars="0"/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:e! 放弃所有修改，从上次保存文件开始再编辑</w:t>
      </w:r>
    </w:p>
    <w:p>
      <w:pPr>
        <w:numPr>
          <w:ilvl w:val="0"/>
          <w:numId w:val="0"/>
        </w:numPr>
        <w:ind w:firstLine="420" w:firstLineChars="0"/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之后，回车，ok!</w:t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br w:type="textWrapping"/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br w:type="textWrapping"/>
      </w:r>
    </w:p>
    <w:p>
      <w:pPr>
        <w:numPr>
          <w:ilvl w:val="0"/>
          <w:numId w:val="0"/>
        </w:numPr>
        <w:ind w:firstLine="420" w:firstLineChars="0"/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6. </w:t>
      </w:r>
      <w:r>
        <w:rPr>
          <w:rFonts w:hint="eastAsia" w:ascii="Verdana" w:hAnsi="Verdana" w:eastAsia="宋体" w:cs="Verdana"/>
          <w:b w:val="0"/>
          <w:i w:val="0"/>
          <w:color w:val="000000"/>
          <w:spacing w:val="0"/>
          <w:sz w:val="21"/>
          <w:szCs w:val="21"/>
          <w:shd w:val="clear" w:fill="FFFFFF"/>
          <w:lang w:val="en-US" w:eastAsia="zh-CN"/>
        </w:rPr>
        <w:t>V</w:t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i编辑器 </w:t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br w:type="textWrapping"/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用vi编辑文件(如这里的test.txt)时, 系统会自动产生一个文件叫.test.txt.swp。如果正常退出，此文件会被自动删去。如果上次非正常退出，则不会。如果再编辑它，系统会首先查.test.txt.swp</w:t>
      </w:r>
    </w:p>
    <w:p>
      <w:pPr>
        <w:numPr>
          <w:ilvl w:val="0"/>
          <w:numId w:val="0"/>
        </w:numP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是否存在，如果存在，就会问你如何处理。 选择在结尾：</w:t>
      </w:r>
    </w:p>
    <w:p>
      <w:pPr>
        <w:numPr>
          <w:ilvl w:val="0"/>
          <w:numId w:val="0"/>
        </w:numP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O: read-only, 只读，不能改</w:t>
      </w:r>
    </w:p>
    <w:p>
      <w:pPr>
        <w:numPr>
          <w:ilvl w:val="0"/>
          <w:numId w:val="0"/>
        </w:numP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E:  可以改，从前的修改都丢失</w:t>
      </w:r>
    </w:p>
    <w:p>
      <w:pPr>
        <w:numPr>
          <w:ilvl w:val="0"/>
          <w:numId w:val="0"/>
        </w:numP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R:  恢复(从前的修改)</w:t>
      </w:r>
    </w:p>
    <w:p>
      <w:pPr>
        <w:numPr>
          <w:ilvl w:val="0"/>
          <w:numId w:val="0"/>
        </w:numP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D:  删去(我没用过，估计是删去.test.txt.swp)</w:t>
      </w:r>
    </w:p>
    <w:p>
      <w:pPr>
        <w:numPr>
          <w:ilvl w:val="0"/>
          <w:numId w:val="0"/>
        </w:numP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Q:  退出（什么也不做）</w:t>
      </w:r>
    </w:p>
    <w:p>
      <w:pPr>
        <w:numPr>
          <w:ilvl w:val="0"/>
          <w:numId w:val="0"/>
        </w:numP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A:   半途放弃(没用过)</w:t>
      </w:r>
    </w:p>
    <w:p>
      <w:pPr>
        <w:numPr>
          <w:ilvl w:val="0"/>
          <w:numId w:val="2"/>
        </w:numPr>
        <w:rPr>
          <w:rFonts w:hint="eastAsia" w:ascii="Helvetica Neue" w:hAnsi="Helvetica Neue" w:eastAsia="宋体" w:cs="Helvetica Neue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Linux命令</w:t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br w:type="textWrapping"/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 返回上一级  cd ..   注意 cd和..有空格</w:t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br w:type="textWrapping"/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 删除文件及目录 rm -rf /home/ubuntu</w:t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br w:type="textWrapping"/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br w:type="textWrapping"/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8.安装node</w:t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br w:type="textWrapping"/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 提前命令，安装node需要的环境</w:t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br w:type="textWrapping"/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   </w:t>
      </w:r>
      <w:r>
        <w:rPr>
          <w:rFonts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 xml:space="preserve">$ sudo apt-get install g++ </w:t>
      </w:r>
    </w:p>
    <w:p>
      <w:pPr>
        <w:numPr>
          <w:ilvl w:val="0"/>
          <w:numId w:val="0"/>
        </w:numPr>
        <w:rPr>
          <w:rFonts w:hint="eastAsia" w:ascii="Helvetica Neue" w:hAnsi="Helvetica Neue" w:eastAsia="宋体" w:cs="Helvetica Neue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Helvetica Neue" w:hAnsi="Helvetica Neue" w:eastAsia="宋体" w:cs="Helvetica Neue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 xml:space="preserve">   </w:t>
      </w:r>
      <w:r>
        <w:rPr>
          <w:rFonts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$ sudo apt-get install libssl-dev</w:t>
      </w:r>
      <w:r>
        <w:rPr>
          <w:rFonts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br w:type="textWrapping"/>
      </w:r>
      <w:r>
        <w:rPr>
          <w:rFonts w:hint="eastAsia" w:ascii="Helvetica Neue" w:hAnsi="Helvetica Neue" w:eastAsia="宋体" w:cs="Helvetica Neue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 xml:space="preserve">   再安装下make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 w:ascii="Helvetica Neue" w:hAnsi="Helvetica Neue" w:eastAsia="宋体" w:cs="Helvetica Neue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 xml:space="preserve">     </w:t>
      </w:r>
      <w:r>
        <w:rPr>
          <w:rFonts w:hint="eastAsia" w:ascii="Helvetica Neue" w:hAnsi="Helvetica Neue" w:eastAsia="宋体" w:cs="Helvetica Neue"/>
          <w:b w:val="0"/>
          <w:i w:val="0"/>
          <w:color w:val="333333"/>
          <w:spacing w:val="0"/>
          <w:sz w:val="22"/>
          <w:szCs w:val="22"/>
          <w:shd w:val="clear" w:fill="FFFFFF"/>
          <w:lang w:val="en-US" w:eastAsia="zh-CN"/>
        </w:rPr>
        <w:t>A</w:t>
      </w:r>
      <w:r>
        <w:rPr>
          <w:rFonts w:hint="eastAsia" w:ascii="Helvetica Neue" w:hAnsi="Helvetica Neue" w:eastAsia="宋体" w:cs="Helvetica Neue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>pt-get install make</w:t>
      </w:r>
      <w:r>
        <w:rPr>
          <w:rFonts w:hint="eastAsia" w:ascii="Helvetica Neue" w:hAnsi="Helvetica Neue" w:eastAsia="宋体" w:cs="Helvetica Neue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br w:type="textWrapping"/>
      </w:r>
      <w:r>
        <w:rPr>
          <w:rFonts w:hint="eastAsia" w:ascii="Helvetica Neue" w:hAnsi="Helvetica Neue" w:eastAsia="宋体" w:cs="Helvetica Neue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>第一种安装方式：慢</w:t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br w:type="textWrapping"/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  1.打开node官网，鼠标移到源代码选项右键复制下载链接</w:t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br w:type="textWrapping"/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    </w:t>
      </w:r>
      <w:r>
        <w:drawing>
          <wp:inline distT="0" distB="0" distL="114300" distR="114300">
            <wp:extent cx="5274310" cy="28448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4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rPr>
          <w:rFonts w:hint="eastAsia"/>
          <w:lang w:val="en-US" w:eastAsia="zh-CN"/>
        </w:rPr>
        <w:t xml:space="preserve">   2.wget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"https://nodejs.org/dist/v7.2.0/node-v7.2.0.tar.gz"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https://nodejs.org/dist/v7.2.0/node-v7.2.0.tar.gz</w:t>
      </w:r>
      <w:r>
        <w:rPr>
          <w:rStyle w:val="4"/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也可以用winscp软件把下载的源码直接上传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3.解压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tar zxvf node-v7.2.0.tar.gz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4.  cd node-v7.2.0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./configure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5.  make &amp;&amp; make install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这步比较耗费时间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第二种安装方式：快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http://blog.csdn.net/tengxy_cloud/article/details/53066817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1.从node官网下载已编译好了的node ,</w:t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鼠标移到源代码选项右键复制下载链接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</w:t>
      </w:r>
      <w:r>
        <w:drawing>
          <wp:inline distT="0" distB="0" distL="114300" distR="114300">
            <wp:extent cx="5269230" cy="236220"/>
            <wp:effectExtent l="0" t="0" r="7620" b="1143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362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wget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"https://nodejs.org/dist/v7.2.0/node-v7.2.0-linux-x64.tar.xz"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https://nodejs.org/dist/v7.2.0/node-v7.2.0-linux-x64.tar.xz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tar -xvf node-v4.6.0-linux-x64.tar.xz(地址替换)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3.cd node-v4.6.0-linux-x64.tar.xz地址替换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4.拷贝安装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sudo cp -r bin include lib share /usr/local/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 node 命令测试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node -v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w:t>9.挂载数据盘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fdisk -l   是L的小写不是i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先</w:t>
      </w: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在根目录下创建alidata目录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eastAsia="zh-CN"/>
        </w:rPr>
        <w:t>，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>root同级目录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br w:type="textWrapping"/>
      </w:r>
      <w:r>
        <w:drawing>
          <wp:inline distT="0" distB="0" distL="114300" distR="114300">
            <wp:extent cx="1266825" cy="942975"/>
            <wp:effectExtent l="0" t="0" r="9525" b="952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66825" cy="942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"http://www.codingyun.com/article/24.html"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http://www.codingyun.com/article/24.html</w:t>
      </w:r>
      <w:r>
        <w:rPr>
          <w:rStyle w:val="4"/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教程以文字为主，图文不一致选择文字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10.查看占用端口的进程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比如查看80端口    lsof -i:80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查看端口的使用情况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Netstat -na | grep 80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9.查看软件版本及安装位置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查看软件版本: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aptitude show xxx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也可用apt-show-versions (要先安装sudo apt-get install apt-show-versions)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查看软件安装位置: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dpkg -L xxxx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查看软件是否安装：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dpkg -l | grep filename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1.下载的软件存放位置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/var/cache/apt/archives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2.安装后软件默认位置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/usr/share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3.可执行文件位置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/usr/bin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4.配置文件位置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/etc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5.lib文件位置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/usr/lib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"https://my.oschina.net/BearCatYN/blog/496957?p={{page}}"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https://my.oschina.net/BearCatYN/blog/496957?p={{page}}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nginx反恶意域名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nginx -s stop 关闭Nginx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#是注释的意思。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server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listen 80;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server_name tengkaigroup.com; #恶意域名，曾指向我公司#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return 403; #将会返回403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}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或者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server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listen 80;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server_name tengkaigroup.com; #恶意域名，曾指向我公司#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rewrite ^(.*)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"http://www.cyberpolice.cn/wfjb/;"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http://www.cyberpolice.cn/wfjb/;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#跳转到网警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 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server要放在http{}中，service nginx restart重启以便参数生效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参考：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"http://www.oschina.net/question/856276_233787?sort=time"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http://www.oschina.net/question/856276_233787?sort=time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如果在Nginx启动前 监听端口被占用，则不会启动成功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server_name：转发到哪个地址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 xml:space="preserve"> 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proxy_pass：代理到哪个地址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 ubuntu中使用nginx把本地80端口转到其他端口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server {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listen 80;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server_name localhost;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location / {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proxy_pass http://localhost:8080;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proxy_redirect off;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proxy_set_header Host $host;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proxy_set_header X-Forwarded-For $proxy_add_x_forwarded_for;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proxy_set_header X-Real-IP $remote_addr;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http://blog.csdn.net/leo_li_3046/article/details/51823222</w:t>
      </w:r>
      <w:bookmarkStart w:id="0" w:name="_GoBack"/>
      <w:bookmarkEnd w:id="0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进入文件夹的时候要分清是~#还是/#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一般/#进入文件夹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12.查看占用端口的进程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lsof -i:xxx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关闭进程  kill xxx     xxx为进程ID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"http://www.cnblogs.com/njucslzh/archive/2011/04/09/2010594.html"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http://www.cnblogs.com/njucslzh/archive/2011/04/09/2010594.html</w:t>
      </w:r>
      <w:r>
        <w:rPr>
          <w:rStyle w:val="4"/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13.端口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如果没装防火墙，监听哪个端口就打开哪个端口，云服务器要先在安全组那允许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14.执行另一个命令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新建一个SSH端口即可，例：右键选项卡选择复制SSH渠道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Courier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3E8F75"/>
    <w:multiLevelType w:val="singleLevel"/>
    <w:tmpl w:val="583E8F75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840D027"/>
    <w:multiLevelType w:val="singleLevel"/>
    <w:tmpl w:val="5840D027"/>
    <w:lvl w:ilvl="0" w:tentative="0">
      <w:start w:val="7"/>
      <w:numFmt w:val="decimal"/>
      <w:suff w:val="nothing"/>
      <w:lvlText w:val="%1."/>
      <w:lvlJc w:val="left"/>
    </w:lvl>
  </w:abstractNum>
  <w:abstractNum w:abstractNumId="2">
    <w:nsid w:val="5840E9D5"/>
    <w:multiLevelType w:val="singleLevel"/>
    <w:tmpl w:val="5840E9D5"/>
    <w:lvl w:ilvl="0" w:tentative="0">
      <w:start w:val="2"/>
      <w:numFmt w:val="decimal"/>
      <w:suff w:val="nothing"/>
      <w:lvlText w:val="%1."/>
      <w:lvlJc w:val="left"/>
    </w:lvl>
  </w:abstractNum>
  <w:abstractNum w:abstractNumId="3">
    <w:nsid w:val="585245E3"/>
    <w:multiLevelType w:val="singleLevel"/>
    <w:tmpl w:val="585245E3"/>
    <w:lvl w:ilvl="0" w:tentative="0">
      <w:start w:val="10"/>
      <w:numFmt w:val="decimal"/>
      <w:suff w:val="nothing"/>
      <w:lvlText w:val="%1."/>
      <w:lvlJc w:val="left"/>
    </w:lvl>
  </w:abstractNum>
  <w:abstractNum w:abstractNumId="4">
    <w:nsid w:val="58A51344"/>
    <w:multiLevelType w:val="singleLevel"/>
    <w:tmpl w:val="58A51344"/>
    <w:lvl w:ilvl="0" w:tentative="0">
      <w:start w:val="10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164A80"/>
    <w:rsid w:val="054B76A7"/>
    <w:rsid w:val="09F704F2"/>
    <w:rsid w:val="0ED7175A"/>
    <w:rsid w:val="10ED562E"/>
    <w:rsid w:val="16AA0E00"/>
    <w:rsid w:val="16B21324"/>
    <w:rsid w:val="18D30175"/>
    <w:rsid w:val="19312D3D"/>
    <w:rsid w:val="19326353"/>
    <w:rsid w:val="1FA93357"/>
    <w:rsid w:val="24004588"/>
    <w:rsid w:val="246A783A"/>
    <w:rsid w:val="2D9B5D5C"/>
    <w:rsid w:val="2FDC3458"/>
    <w:rsid w:val="319908EF"/>
    <w:rsid w:val="376701DD"/>
    <w:rsid w:val="37C532E3"/>
    <w:rsid w:val="39511040"/>
    <w:rsid w:val="398942A9"/>
    <w:rsid w:val="3EDD661E"/>
    <w:rsid w:val="3F97747A"/>
    <w:rsid w:val="43E4354C"/>
    <w:rsid w:val="45937C73"/>
    <w:rsid w:val="45CF5204"/>
    <w:rsid w:val="45E7581A"/>
    <w:rsid w:val="46DD4DAD"/>
    <w:rsid w:val="494E469D"/>
    <w:rsid w:val="4B9E7D90"/>
    <w:rsid w:val="4EF5155E"/>
    <w:rsid w:val="510872E1"/>
    <w:rsid w:val="53186594"/>
    <w:rsid w:val="570C673C"/>
    <w:rsid w:val="5710062A"/>
    <w:rsid w:val="5BD74B2D"/>
    <w:rsid w:val="5C0A7AAF"/>
    <w:rsid w:val="5EDA5498"/>
    <w:rsid w:val="681D7EB0"/>
    <w:rsid w:val="68A66C75"/>
    <w:rsid w:val="6B903E83"/>
    <w:rsid w:val="70977F3D"/>
    <w:rsid w:val="72CC4C84"/>
    <w:rsid w:val="74F013C9"/>
    <w:rsid w:val="754B1AC4"/>
    <w:rsid w:val="78A2440A"/>
    <w:rsid w:val="7D264172"/>
    <w:rsid w:val="7EDF56AF"/>
    <w:rsid w:val="7FE35A3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djk</dc:creator>
  <cp:lastModifiedBy>djk</cp:lastModifiedBy>
  <dcterms:modified xsi:type="dcterms:W3CDTF">2017-02-16T02:47:52Z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