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876C4E"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lastRenderedPageBreak/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6998F0DE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lastRenderedPageBreak/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Pr="00301E0F">
          <w:rPr>
            <w:rStyle w:val="a3"/>
          </w:rPr>
          <w:t>http://ifibercc.com/2016/11/28/vue%E5%AE%9E%E7%8E%B0%E8%A1%A8%E6%A0%BC%E5%90%88%E5%B9%B6/?utm_source=tuicool&amp;utm_medium=referral</w:t>
        </w:r>
      </w:hyperlink>
    </w:p>
    <w:p w14:paraId="2B5D5AA1" w14:textId="77777777" w:rsidR="00876C4E" w:rsidRDefault="00876C4E" w:rsidP="00876C4E">
      <w:pPr>
        <w:rPr>
          <w:rStyle w:val="a3"/>
        </w:rPr>
      </w:pPr>
    </w:p>
    <w:p w14:paraId="376A8E22" w14:textId="77777777" w:rsidR="00876C4E" w:rsidRDefault="00876C4E" w:rsidP="00876C4E">
      <w:r w:rsidRPr="009D2F97">
        <w:t>https://segmentfault.com/a/1190000007627307</w:t>
      </w:r>
      <w:r>
        <w:br/>
      </w:r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思路：后一行的机场名和前一行的机场名相比，相同则在该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对象中改</w:t>
      </w:r>
      <w:proofErr w:type="spellStart"/>
      <w:r>
        <w:rPr>
          <w:rFonts w:hint="eastAsia"/>
        </w:rPr>
        <w:t>row</w:t>
      </w:r>
      <w:r>
        <w:t>span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false</w:t>
      </w:r>
      <w:r>
        <w:rPr>
          <w:rFonts w:hint="eastAsia"/>
        </w:rPr>
        <w:t>，第一个</w:t>
      </w:r>
      <w:r>
        <w:rPr>
          <w:rFonts w:hint="eastAsia"/>
        </w:rPr>
        <w:t>td</w:t>
      </w:r>
      <w:r>
        <w:rPr>
          <w:rFonts w:hint="eastAsia"/>
        </w:rPr>
        <w:t>渲染会判断</w:t>
      </w:r>
      <w:proofErr w:type="spellStart"/>
      <w:r>
        <w:rPr>
          <w:rFonts w:hint="eastAsia"/>
        </w:rPr>
        <w:t>row</w:t>
      </w:r>
      <w:r>
        <w:t>span</w:t>
      </w:r>
      <w:proofErr w:type="spellEnd"/>
      <w:r>
        <w:rPr>
          <w:rFonts w:hint="eastAsia"/>
        </w:rPr>
        <w:t>的值，为真渲染</w:t>
      </w:r>
      <w:r>
        <w:br/>
      </w:r>
      <w:r w:rsidRPr="00074D6F">
        <w:t>https://github.com/bill-mark/shandongAir/tree/master/%E9%9D%99%E6%80%81%E4%BB%A3%</w:t>
      </w:r>
      <w:r w:rsidRPr="00074D6F">
        <w:lastRenderedPageBreak/>
        <w:t>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2762761C" w14:textId="5E0864B8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1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lastRenderedPageBreak/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4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lastRenderedPageBreak/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pPr>
        <w:rPr>
          <w:rFonts w:hint="eastAsia"/>
        </w:rPr>
      </w:pPr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>
      <w:pPr>
        <w:rPr>
          <w:rFonts w:hint="eastAsia"/>
        </w:rPr>
      </w:pPr>
    </w:p>
    <w:p w14:paraId="2274004E" w14:textId="06884AE6" w:rsidR="00F74506" w:rsidRPr="00590A20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</w:r>
      <w:r w:rsidR="005D407C">
        <w:lastRenderedPageBreak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br/>
      </w:r>
      <w:r w:rsidR="00C85B28" w:rsidRPr="00C85B28"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4506" w:rsidRPr="00590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261DE1" w14:textId="77777777" w:rsidR="006238D8" w:rsidRDefault="006238D8" w:rsidP="002C4E3F">
      <w:r>
        <w:separator/>
      </w:r>
    </w:p>
  </w:endnote>
  <w:endnote w:type="continuationSeparator" w:id="0">
    <w:p w14:paraId="2AB8EAA8" w14:textId="77777777" w:rsidR="006238D8" w:rsidRDefault="006238D8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113448" w14:textId="77777777" w:rsidR="006238D8" w:rsidRDefault="006238D8" w:rsidP="002C4E3F">
      <w:r>
        <w:separator/>
      </w:r>
    </w:p>
  </w:footnote>
  <w:footnote w:type="continuationSeparator" w:id="0">
    <w:p w14:paraId="07C65B00" w14:textId="77777777" w:rsidR="006238D8" w:rsidRDefault="006238D8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33C30"/>
    <w:rsid w:val="000403AF"/>
    <w:rsid w:val="00071D2C"/>
    <w:rsid w:val="00074D6F"/>
    <w:rsid w:val="000E38A9"/>
    <w:rsid w:val="001600A8"/>
    <w:rsid w:val="001A3BB5"/>
    <w:rsid w:val="001D50E8"/>
    <w:rsid w:val="001D76B2"/>
    <w:rsid w:val="002C137B"/>
    <w:rsid w:val="002C4E3F"/>
    <w:rsid w:val="003179B7"/>
    <w:rsid w:val="005468B2"/>
    <w:rsid w:val="00590A20"/>
    <w:rsid w:val="005D407C"/>
    <w:rsid w:val="005F16DD"/>
    <w:rsid w:val="00613DAA"/>
    <w:rsid w:val="006238D8"/>
    <w:rsid w:val="006448F4"/>
    <w:rsid w:val="00654818"/>
    <w:rsid w:val="00681ADF"/>
    <w:rsid w:val="00696B97"/>
    <w:rsid w:val="006B3006"/>
    <w:rsid w:val="006B3045"/>
    <w:rsid w:val="006E2EFF"/>
    <w:rsid w:val="00767813"/>
    <w:rsid w:val="00784C83"/>
    <w:rsid w:val="007853C4"/>
    <w:rsid w:val="007C391B"/>
    <w:rsid w:val="008740D4"/>
    <w:rsid w:val="00876C4E"/>
    <w:rsid w:val="008B6E9B"/>
    <w:rsid w:val="00900C3F"/>
    <w:rsid w:val="009D2F97"/>
    <w:rsid w:val="009F245E"/>
    <w:rsid w:val="00A236DE"/>
    <w:rsid w:val="00A2517F"/>
    <w:rsid w:val="00A36A8D"/>
    <w:rsid w:val="00A41A4B"/>
    <w:rsid w:val="00A61F10"/>
    <w:rsid w:val="00A82EAF"/>
    <w:rsid w:val="00AA488F"/>
    <w:rsid w:val="00AC4CDB"/>
    <w:rsid w:val="00B03D18"/>
    <w:rsid w:val="00B37F94"/>
    <w:rsid w:val="00BA50BC"/>
    <w:rsid w:val="00C0240D"/>
    <w:rsid w:val="00C51887"/>
    <w:rsid w:val="00C85B28"/>
    <w:rsid w:val="00CE70AC"/>
    <w:rsid w:val="00CF6CC0"/>
    <w:rsid w:val="00CF78E2"/>
    <w:rsid w:val="00D50B13"/>
    <w:rsid w:val="00DB7125"/>
    <w:rsid w:val="00DE4001"/>
    <w:rsid w:val="00DF7981"/>
    <w:rsid w:val="00EF5503"/>
    <w:rsid w:val="00F251B5"/>
    <w:rsid w:val="00F57538"/>
    <w:rsid w:val="00F64338"/>
    <w:rsid w:val="00F74506"/>
    <w:rsid w:val="00FA0C29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image" Target="media/image38.png"/><Relationship Id="rId51" Type="http://schemas.openxmlformats.org/officeDocument/2006/relationships/hyperlink" Target="http://www.qdker.com/archives/103.html" TargetMode="External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hyperlink" Target="https://segmentfault.com/q/1010000004237026?_ea=539265" TargetMode="External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ifibercc.com/2016/11/28/vue%E5%AE%9E%E7%8E%B0%E8%A1%A8%E6%A0%BC%E5%90%88%E5%B9%B6/?utm_source=tuicool&amp;utm_medium=referra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46.png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2431</TotalTime>
  <Pages>17</Pages>
  <Words>578</Words>
  <Characters>3301</Characters>
  <Application>Microsoft Macintosh Word</Application>
  <DocSecurity>0</DocSecurity>
  <Lines>27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32</cp:revision>
  <dcterms:created xsi:type="dcterms:W3CDTF">2014-10-29T12:08:00Z</dcterms:created>
  <dcterms:modified xsi:type="dcterms:W3CDTF">2017-08-17T08:49:00Z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