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66F234EA" w14:textId="77777777" w:rsidR="00F02D2F" w:rsidRDefault="00F02D2F" w:rsidP="00D50B13"/>
    <w:p w14:paraId="74E4D86F" w14:textId="77777777" w:rsidR="00F02D2F" w:rsidRDefault="00F02D2F" w:rsidP="00D50B13"/>
    <w:p w14:paraId="0A501BF4" w14:textId="77777777" w:rsidR="00F02D2F" w:rsidRDefault="00F02D2F" w:rsidP="00D50B13"/>
    <w:p w14:paraId="3E4D1C68" w14:textId="77777777" w:rsidR="00F02D2F" w:rsidRDefault="00F02D2F" w:rsidP="00D50B13"/>
    <w:p w14:paraId="2F47A789" w14:textId="77777777" w:rsidR="00F02D2F" w:rsidRDefault="00F02D2F" w:rsidP="00D50B13"/>
    <w:p w14:paraId="6AF2FFDE" w14:textId="77777777" w:rsidR="00F02D2F" w:rsidRDefault="00F02D2F" w:rsidP="00D50B13"/>
    <w:p w14:paraId="074EE455" w14:textId="77777777" w:rsidR="00F02D2F" w:rsidRDefault="00F02D2F" w:rsidP="00D50B13"/>
    <w:p w14:paraId="789A4DF1" w14:textId="77777777" w:rsidR="00F02D2F" w:rsidRDefault="00F02D2F" w:rsidP="00D50B13"/>
    <w:p w14:paraId="52AD182D" w14:textId="77777777" w:rsidR="00F02D2F" w:rsidRDefault="00F02D2F" w:rsidP="00D50B13"/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lastRenderedPageBreak/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75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76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77777777" w:rsidR="00B159BF" w:rsidRDefault="00B159BF" w:rsidP="00D50B13">
      <w:pPr>
        <w:rPr>
          <w:rFonts w:ascii="Calibri" w:hAnsi="Calibri" w:cs="Calibri" w:hint="eastAsia"/>
        </w:rPr>
      </w:pPr>
    </w:p>
    <w:p w14:paraId="6BE85C0D" w14:textId="7655A7E1" w:rsidR="00B159BF" w:rsidRPr="000704CF" w:rsidRDefault="00B159BF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  </w:t>
      </w:r>
      <w:hyperlink r:id="rId80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9BF" w:rsidRPr="00070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E5C416" w14:textId="77777777" w:rsidR="006C39B9" w:rsidRDefault="006C39B9" w:rsidP="002C4E3F">
      <w:r>
        <w:separator/>
      </w:r>
    </w:p>
  </w:endnote>
  <w:endnote w:type="continuationSeparator" w:id="0">
    <w:p w14:paraId="3688DC32" w14:textId="77777777" w:rsidR="006C39B9" w:rsidRDefault="006C39B9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81616" w14:textId="77777777" w:rsidR="006C39B9" w:rsidRDefault="006C39B9" w:rsidP="002C4E3F">
      <w:r>
        <w:separator/>
      </w:r>
    </w:p>
  </w:footnote>
  <w:footnote w:type="continuationSeparator" w:id="0">
    <w:p w14:paraId="6A83EA2A" w14:textId="77777777" w:rsidR="006C39B9" w:rsidRDefault="006C39B9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04CF"/>
    <w:rsid w:val="00071D2C"/>
    <w:rsid w:val="00074D6F"/>
    <w:rsid w:val="000B54D0"/>
    <w:rsid w:val="000E38A9"/>
    <w:rsid w:val="001449C9"/>
    <w:rsid w:val="001600A8"/>
    <w:rsid w:val="0017798F"/>
    <w:rsid w:val="00177B13"/>
    <w:rsid w:val="00190B01"/>
    <w:rsid w:val="001A3BB5"/>
    <w:rsid w:val="001D50E8"/>
    <w:rsid w:val="001D76B2"/>
    <w:rsid w:val="002049DA"/>
    <w:rsid w:val="002C137B"/>
    <w:rsid w:val="002C4E3F"/>
    <w:rsid w:val="002F6DBF"/>
    <w:rsid w:val="003024CF"/>
    <w:rsid w:val="003179B7"/>
    <w:rsid w:val="00317D3A"/>
    <w:rsid w:val="00325344"/>
    <w:rsid w:val="00346866"/>
    <w:rsid w:val="003B3EFA"/>
    <w:rsid w:val="003B6409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39B9"/>
    <w:rsid w:val="006C44F9"/>
    <w:rsid w:val="006E2EFF"/>
    <w:rsid w:val="0072328A"/>
    <w:rsid w:val="007326B3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276B"/>
    <w:rsid w:val="008F7507"/>
    <w:rsid w:val="00900C3F"/>
    <w:rsid w:val="00902E61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B60A2"/>
    <w:rsid w:val="00AC4CDB"/>
    <w:rsid w:val="00B03D18"/>
    <w:rsid w:val="00B11495"/>
    <w:rsid w:val="00B159BF"/>
    <w:rsid w:val="00B37F94"/>
    <w:rsid w:val="00B729E1"/>
    <w:rsid w:val="00B9186A"/>
    <w:rsid w:val="00BA0BBC"/>
    <w:rsid w:val="00BA50BC"/>
    <w:rsid w:val="00BB4F1C"/>
    <w:rsid w:val="00BC7EC5"/>
    <w:rsid w:val="00C0240D"/>
    <w:rsid w:val="00C51887"/>
    <w:rsid w:val="00C54631"/>
    <w:rsid w:val="00C85B28"/>
    <w:rsid w:val="00CA461B"/>
    <w:rsid w:val="00CC0CAA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7224F"/>
    <w:rsid w:val="00EE51A4"/>
    <w:rsid w:val="00EF3EA2"/>
    <w:rsid w:val="00EF5503"/>
    <w:rsid w:val="00F02D2F"/>
    <w:rsid w:val="00F251B5"/>
    <w:rsid w:val="00F4558B"/>
    <w:rsid w:val="00F57538"/>
    <w:rsid w:val="00F64338"/>
    <w:rsid w:val="00F64FDC"/>
    <w:rsid w:val="00F74506"/>
    <w:rsid w:val="00F75FBE"/>
    <w:rsid w:val="00F77BA3"/>
    <w:rsid w:val="00F80322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80" Type="http://schemas.openxmlformats.org/officeDocument/2006/relationships/hyperlink" Target="https://segmentfault.com/q/1010000008082747" TargetMode="External"/><Relationship Id="rId81" Type="http://schemas.openxmlformats.org/officeDocument/2006/relationships/image" Target="media/image63.png"/><Relationship Id="rId82" Type="http://schemas.openxmlformats.org/officeDocument/2006/relationships/fontTable" Target="fontTable.xml"/><Relationship Id="rId83" Type="http://schemas.openxmlformats.org/officeDocument/2006/relationships/theme" Target="theme/theme1.xml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hyperlink" Target="http://blog.csdn.net/luckylqh/article/details/52860246" TargetMode="External"/><Relationship Id="rId76" Type="http://schemas.openxmlformats.org/officeDocument/2006/relationships/hyperlink" Target="https://segmentfault.com/q/1010000008933630/a-1020000008933793" TargetMode="External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2517</TotalTime>
  <Pages>23</Pages>
  <Words>1215</Words>
  <Characters>6928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66</cp:revision>
  <dcterms:created xsi:type="dcterms:W3CDTF">2014-10-29T12:08:00Z</dcterms:created>
  <dcterms:modified xsi:type="dcterms:W3CDTF">2017-11-03T11:32:00Z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