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61C" w14:textId="48E7189B" w:rsidR="00876C4E" w:rsidRDefault="00876C4E" w:rsidP="00FE0DBE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538F186D" w:rsidR="000037BC" w:rsidRDefault="000037BC" w:rsidP="00D50B13">
      <w:r>
        <w:rPr>
          <w:rFonts w:hint="eastAsia"/>
        </w:rPr>
        <w:t xml:space="preserve">  </w:t>
      </w:r>
      <w:r w:rsidR="00801EBA">
        <w:rPr>
          <w:rFonts w:hint="eastAsia"/>
        </w:rPr>
        <w:t>如果路由不变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hint="eastAsia"/>
        </w:rPr>
        <w:t>要响应参数变话</w:t>
      </w:r>
      <w:r w:rsidR="00801EBA">
        <w:rPr>
          <w:rFonts w:hint="eastAsia"/>
        </w:rPr>
        <w:t>,</w:t>
      </w:r>
      <w:r w:rsidR="00801EBA">
        <w:rPr>
          <w:rFonts w:hint="eastAsia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hint="eastAsia"/>
        </w:rPr>
        <w:t>同时判断下路由跳转目标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相同执行</w:t>
      </w:r>
      <w:r w:rsidR="00EF3EA2">
        <w:rPr>
          <w:rFonts w:hint="eastAsia"/>
        </w:rPr>
        <w:t>ajax</w:t>
      </w:r>
      <w:r w:rsidR="00EF3EA2">
        <w:rPr>
          <w:rFonts w:hint="eastAsia"/>
        </w:rPr>
        <w:t>更新函数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606ED9C7" w:rsidR="000037BC" w:rsidRDefault="00BC7EC5" w:rsidP="00D50B13">
      <w:r w:rsidRPr="00BC7EC5">
        <w:t>https://router.vuejs.org/zh-cn/essentials/dynamic-matching.html</w:t>
      </w:r>
    </w:p>
    <w:p w14:paraId="23AD8D78" w14:textId="47D02423" w:rsidR="0072328A" w:rsidRDefault="0072328A" w:rsidP="00D50B13">
      <w:r>
        <w:rPr>
          <w:rFonts w:hint="eastAsia"/>
        </w:rPr>
        <w:lastRenderedPageBreak/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59FB2813">
            <wp:extent cx="4242799" cy="275071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2065" cy="27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7777777" w:rsidR="00902E61" w:rsidRDefault="00902E61" w:rsidP="00D50B13"/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嵌套在一起</w:t>
      </w:r>
      <w:r w:rsidR="003B6409">
        <w:rPr>
          <w:rFonts w:hint="eastAsia"/>
        </w:rPr>
        <w:t xml:space="preserve"> .a{ .b{}  }</w:t>
      </w:r>
    </w:p>
    <w:p w14:paraId="66F234EA" w14:textId="77777777" w:rsidR="00F02D2F" w:rsidRDefault="00F02D2F" w:rsidP="00D50B13"/>
    <w:p w14:paraId="74E4D86F" w14:textId="77777777" w:rsidR="00F02D2F" w:rsidRDefault="00F02D2F" w:rsidP="00D50B13"/>
    <w:p w14:paraId="0A501BF4" w14:textId="77777777" w:rsidR="00F02D2F" w:rsidRDefault="00F02D2F" w:rsidP="00D50B13"/>
    <w:p w14:paraId="3E4D1C68" w14:textId="77777777" w:rsidR="00F02D2F" w:rsidRDefault="00F02D2F" w:rsidP="00D50B13"/>
    <w:p w14:paraId="2F47A789" w14:textId="77777777" w:rsidR="00F02D2F" w:rsidRDefault="00F02D2F" w:rsidP="00D50B13"/>
    <w:p w14:paraId="6AF2FFDE" w14:textId="77777777" w:rsidR="00F02D2F" w:rsidRDefault="00F02D2F" w:rsidP="00D50B13"/>
    <w:p w14:paraId="074EE455" w14:textId="77777777" w:rsidR="00F02D2F" w:rsidRDefault="00F02D2F" w:rsidP="00D50B13"/>
    <w:p w14:paraId="789A4DF1" w14:textId="77777777" w:rsidR="00F02D2F" w:rsidRDefault="00F02D2F" w:rsidP="00D50B13"/>
    <w:p w14:paraId="52AD182D" w14:textId="77777777" w:rsidR="00F02D2F" w:rsidRDefault="00F02D2F" w:rsidP="00D50B13"/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lastRenderedPageBreak/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75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76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 w:hint="eastAsia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 w:hint="eastAsia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Pr="000704CF" w:rsidRDefault="008F276B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276B" w:rsidRPr="00070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6837DB" w14:textId="77777777" w:rsidR="00AB60A2" w:rsidRDefault="00AB60A2" w:rsidP="002C4E3F">
      <w:r>
        <w:separator/>
      </w:r>
    </w:p>
  </w:endnote>
  <w:endnote w:type="continuationSeparator" w:id="0">
    <w:p w14:paraId="1644AE1B" w14:textId="77777777" w:rsidR="00AB60A2" w:rsidRDefault="00AB60A2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FC5A64" w14:textId="77777777" w:rsidR="00AB60A2" w:rsidRDefault="00AB60A2" w:rsidP="002C4E3F">
      <w:r>
        <w:separator/>
      </w:r>
    </w:p>
  </w:footnote>
  <w:footnote w:type="continuationSeparator" w:id="0">
    <w:p w14:paraId="7D7946E0" w14:textId="77777777" w:rsidR="00AB60A2" w:rsidRDefault="00AB60A2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31924"/>
    <w:rsid w:val="00033C30"/>
    <w:rsid w:val="000403AF"/>
    <w:rsid w:val="000460F4"/>
    <w:rsid w:val="000704CF"/>
    <w:rsid w:val="00071D2C"/>
    <w:rsid w:val="00074D6F"/>
    <w:rsid w:val="000B54D0"/>
    <w:rsid w:val="000E38A9"/>
    <w:rsid w:val="001449C9"/>
    <w:rsid w:val="001600A8"/>
    <w:rsid w:val="0017798F"/>
    <w:rsid w:val="00177B13"/>
    <w:rsid w:val="00190B01"/>
    <w:rsid w:val="001A3BB5"/>
    <w:rsid w:val="001D50E8"/>
    <w:rsid w:val="001D76B2"/>
    <w:rsid w:val="002049DA"/>
    <w:rsid w:val="002C137B"/>
    <w:rsid w:val="002C4E3F"/>
    <w:rsid w:val="002F6DBF"/>
    <w:rsid w:val="003024CF"/>
    <w:rsid w:val="003179B7"/>
    <w:rsid w:val="00317D3A"/>
    <w:rsid w:val="00325344"/>
    <w:rsid w:val="00346866"/>
    <w:rsid w:val="003B3EFA"/>
    <w:rsid w:val="003B6409"/>
    <w:rsid w:val="003D05AD"/>
    <w:rsid w:val="00403364"/>
    <w:rsid w:val="004051CA"/>
    <w:rsid w:val="00431923"/>
    <w:rsid w:val="00451E82"/>
    <w:rsid w:val="00490C57"/>
    <w:rsid w:val="004A35E2"/>
    <w:rsid w:val="004D2798"/>
    <w:rsid w:val="004F39FB"/>
    <w:rsid w:val="004F42C0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B5BC3"/>
    <w:rsid w:val="006C44F9"/>
    <w:rsid w:val="006E2EFF"/>
    <w:rsid w:val="0072328A"/>
    <w:rsid w:val="007326B3"/>
    <w:rsid w:val="007541AA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F276B"/>
    <w:rsid w:val="008F7507"/>
    <w:rsid w:val="00900C3F"/>
    <w:rsid w:val="00902E61"/>
    <w:rsid w:val="009D2F97"/>
    <w:rsid w:val="009F245E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A488F"/>
    <w:rsid w:val="00AB60A2"/>
    <w:rsid w:val="00AC4CDB"/>
    <w:rsid w:val="00B03D18"/>
    <w:rsid w:val="00B11495"/>
    <w:rsid w:val="00B37F94"/>
    <w:rsid w:val="00B729E1"/>
    <w:rsid w:val="00B9186A"/>
    <w:rsid w:val="00BA0BBC"/>
    <w:rsid w:val="00BA50BC"/>
    <w:rsid w:val="00BB4F1C"/>
    <w:rsid w:val="00BC7EC5"/>
    <w:rsid w:val="00C0240D"/>
    <w:rsid w:val="00C51887"/>
    <w:rsid w:val="00C54631"/>
    <w:rsid w:val="00C85B28"/>
    <w:rsid w:val="00CA461B"/>
    <w:rsid w:val="00CC0CAA"/>
    <w:rsid w:val="00CE70AC"/>
    <w:rsid w:val="00CF6CC0"/>
    <w:rsid w:val="00CF78E2"/>
    <w:rsid w:val="00D50B13"/>
    <w:rsid w:val="00D55925"/>
    <w:rsid w:val="00D60B9C"/>
    <w:rsid w:val="00D87BE9"/>
    <w:rsid w:val="00DB7125"/>
    <w:rsid w:val="00DE12DA"/>
    <w:rsid w:val="00DE4001"/>
    <w:rsid w:val="00DF7981"/>
    <w:rsid w:val="00E000BB"/>
    <w:rsid w:val="00E37221"/>
    <w:rsid w:val="00E7224F"/>
    <w:rsid w:val="00EE51A4"/>
    <w:rsid w:val="00EF3EA2"/>
    <w:rsid w:val="00EF5503"/>
    <w:rsid w:val="00F02D2F"/>
    <w:rsid w:val="00F251B5"/>
    <w:rsid w:val="00F57538"/>
    <w:rsid w:val="00F64338"/>
    <w:rsid w:val="00F64FDC"/>
    <w:rsid w:val="00F74506"/>
    <w:rsid w:val="00F75FBE"/>
    <w:rsid w:val="00F77BA3"/>
    <w:rsid w:val="00F80322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80" Type="http://schemas.openxmlformats.org/officeDocument/2006/relationships/fontTable" Target="fontTable.xml"/><Relationship Id="rId81" Type="http://schemas.openxmlformats.org/officeDocument/2006/relationships/theme" Target="theme/theme1.xml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hyperlink" Target="http://blog.csdn.net/luckylqh/article/details/52860246" TargetMode="External"/><Relationship Id="rId76" Type="http://schemas.openxmlformats.org/officeDocument/2006/relationships/hyperlink" Target="https://segmentfault.com/q/1010000008933630/a-1020000008933793" TargetMode="External"/><Relationship Id="rId77" Type="http://schemas.openxmlformats.org/officeDocument/2006/relationships/image" Target="media/image60.png"/><Relationship Id="rId78" Type="http://schemas.openxmlformats.org/officeDocument/2006/relationships/image" Target="media/image61.png"/><Relationship Id="rId79" Type="http://schemas.openxmlformats.org/officeDocument/2006/relationships/image" Target="media/image62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23</Pages>
  <Words>1195</Words>
  <Characters>6817</Characters>
  <Application>Microsoft Macintosh Word</Application>
  <DocSecurity>0</DocSecurity>
  <Lines>56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65</cp:revision>
  <dcterms:created xsi:type="dcterms:W3CDTF">2014-10-29T12:08:00Z</dcterms:created>
  <dcterms:modified xsi:type="dcterms:W3CDTF">2017-10-26T09:08:00Z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