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4C39EB" w14:textId="5C689517" w:rsidR="009849C0" w:rsidRDefault="00582640">
      <w:r>
        <w:t xml:space="preserve">Type </w:t>
      </w:r>
      <w:r w:rsidR="0023657B">
        <w:t xml:space="preserve">your </w:t>
      </w:r>
      <w:r>
        <w:t>draft</w:t>
      </w:r>
      <w:r w:rsidR="0023657B">
        <w:t xml:space="preserve"> email below</w:t>
      </w:r>
      <w:r>
        <w:t xml:space="preserve">, then click the </w:t>
      </w:r>
      <w:r w:rsidR="0023657B">
        <w:t xml:space="preserve">mail button </w:t>
      </w:r>
      <w:r w:rsidR="0023657B">
        <w:rPr>
          <w:noProof/>
        </w:rPr>
        <w:drawing>
          <wp:inline distT="0" distB="0" distL="0" distR="0" wp14:anchorId="68681D72" wp14:editId="0C71B802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3657B">
        <w:t xml:space="preserve"> above and provide a name for the draft.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Pr="0023657B" w:rsidRDefault="0023657B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6063C"/>
    <w:rsid w:val="0015074B"/>
    <w:rsid w:val="0023657B"/>
    <w:rsid w:val="00244598"/>
    <w:rsid w:val="0029639D"/>
    <w:rsid w:val="00302BC4"/>
    <w:rsid w:val="00326F90"/>
    <w:rsid w:val="00353F8C"/>
    <w:rsid w:val="00383065"/>
    <w:rsid w:val="00394F84"/>
    <w:rsid w:val="003F0DA0"/>
    <w:rsid w:val="00425FDE"/>
    <w:rsid w:val="004A48C0"/>
    <w:rsid w:val="00582640"/>
    <w:rsid w:val="005A215E"/>
    <w:rsid w:val="005D501A"/>
    <w:rsid w:val="00710716"/>
    <w:rsid w:val="00755BD1"/>
    <w:rsid w:val="007D4FBC"/>
    <w:rsid w:val="00800273"/>
    <w:rsid w:val="00837AFF"/>
    <w:rsid w:val="00840E8E"/>
    <w:rsid w:val="0088129E"/>
    <w:rsid w:val="00904F11"/>
    <w:rsid w:val="009271BB"/>
    <w:rsid w:val="009849C0"/>
    <w:rsid w:val="00AA1D8D"/>
    <w:rsid w:val="00AE5DB4"/>
    <w:rsid w:val="00B30C41"/>
    <w:rsid w:val="00B47730"/>
    <w:rsid w:val="00CB0664"/>
    <w:rsid w:val="00CF648E"/>
    <w:rsid w:val="00D22617"/>
    <w:rsid w:val="00E43699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82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Leslie Oliver</cp:lastModifiedBy>
  <cp:revision>14</cp:revision>
  <dcterms:created xsi:type="dcterms:W3CDTF">2026-09-30T14:25:00Z</dcterms:created>
  <dcterms:modified xsi:type="dcterms:W3CDTF">2026-09-30T18:45:00Z</dcterms:modified>
  <cp:category/>
</cp:coreProperties>
</file>