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D50F3F" w14:textId="48EE0357" w:rsidR="001066F9" w:rsidRDefault="001066F9">
      <w:r>
        <w:t>How to use this template:</w:t>
      </w:r>
    </w:p>
    <w:p w14:paraId="0146707F" w14:textId="26EA4263" w:rsidR="001066F9" w:rsidRDefault="001066F9" w:rsidP="001066F9">
      <w:pPr>
        <w:pStyle w:val="ListParagraph"/>
        <w:numPr>
          <w:ilvl w:val="0"/>
          <w:numId w:val="10"/>
        </w:numPr>
      </w:pPr>
      <w:r>
        <w:t>Enter the draft text below</w:t>
      </w:r>
    </w:p>
    <w:p w14:paraId="4EC5168B" w14:textId="26C7CF84" w:rsidR="001066F9" w:rsidRDefault="001066F9" w:rsidP="001066F9">
      <w:pPr>
        <w:pStyle w:val="ListParagraph"/>
        <w:numPr>
          <w:ilvl w:val="0"/>
          <w:numId w:val="10"/>
        </w:numPr>
      </w:pPr>
      <w:r>
        <w:t xml:space="preserve">click the mail button </w:t>
      </w:r>
      <w:r>
        <w:rPr>
          <w:noProof/>
        </w:rPr>
        <w:drawing>
          <wp:inline distT="0" distB="0" distL="0" distR="0" wp14:anchorId="53383134" wp14:editId="2DC485A9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on the top line above</w:t>
      </w:r>
    </w:p>
    <w:p w14:paraId="325BC70E" w14:textId="78F4BE4C" w:rsidR="001066F9" w:rsidRDefault="001066F9" w:rsidP="001066F9">
      <w:pPr>
        <w:pStyle w:val="ListParagraph"/>
        <w:numPr>
          <w:ilvl w:val="0"/>
          <w:numId w:val="10"/>
        </w:numPr>
      </w:pPr>
      <w:r>
        <w:t>provide a name for the draft file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Default="0023657B" w:rsidP="0023657B"/>
    <w:p w14:paraId="41485893" w14:textId="77777777" w:rsidR="001066F9" w:rsidRPr="0023657B" w:rsidRDefault="001066F9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612852"/>
    <w:multiLevelType w:val="hybridMultilevel"/>
    <w:tmpl w:val="036C8D7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  <w:num w:numId="10" w16cid:durableId="87812957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2F2A"/>
    <w:rsid w:val="00034616"/>
    <w:rsid w:val="00035C4A"/>
    <w:rsid w:val="0006063C"/>
    <w:rsid w:val="000F2CDA"/>
    <w:rsid w:val="001066F9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57822"/>
    <w:rsid w:val="004A48C0"/>
    <w:rsid w:val="004D3DCD"/>
    <w:rsid w:val="00503ACB"/>
    <w:rsid w:val="00582640"/>
    <w:rsid w:val="005836C4"/>
    <w:rsid w:val="005A215E"/>
    <w:rsid w:val="005D501A"/>
    <w:rsid w:val="006869F5"/>
    <w:rsid w:val="006F3EFC"/>
    <w:rsid w:val="00710716"/>
    <w:rsid w:val="00755BD1"/>
    <w:rsid w:val="007770CC"/>
    <w:rsid w:val="007D4FBC"/>
    <w:rsid w:val="00800273"/>
    <w:rsid w:val="00837AFF"/>
    <w:rsid w:val="00840E8E"/>
    <w:rsid w:val="0088129E"/>
    <w:rsid w:val="008B411B"/>
    <w:rsid w:val="008F45DA"/>
    <w:rsid w:val="00904F11"/>
    <w:rsid w:val="00907DF7"/>
    <w:rsid w:val="00917376"/>
    <w:rsid w:val="009271BB"/>
    <w:rsid w:val="009849C0"/>
    <w:rsid w:val="009914D9"/>
    <w:rsid w:val="009D5DCB"/>
    <w:rsid w:val="00A545CD"/>
    <w:rsid w:val="00A81E3A"/>
    <w:rsid w:val="00AA1D8D"/>
    <w:rsid w:val="00AE35DE"/>
    <w:rsid w:val="00AE5DB4"/>
    <w:rsid w:val="00B138B7"/>
    <w:rsid w:val="00B47730"/>
    <w:rsid w:val="00B577B0"/>
    <w:rsid w:val="00C3081F"/>
    <w:rsid w:val="00C3147E"/>
    <w:rsid w:val="00C34171"/>
    <w:rsid w:val="00CB0664"/>
    <w:rsid w:val="00CF648E"/>
    <w:rsid w:val="00D22617"/>
    <w:rsid w:val="00DE0AFD"/>
    <w:rsid w:val="00DE1F70"/>
    <w:rsid w:val="00E24220"/>
    <w:rsid w:val="00E43699"/>
    <w:rsid w:val="00E525F1"/>
    <w:rsid w:val="00EF0F7C"/>
    <w:rsid w:val="00EF2215"/>
    <w:rsid w:val="00F1717C"/>
    <w:rsid w:val="00FA5656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  <wne:mcd wne:macroName="PROJECT.MODULE2.OPENDRAFT" wne:name="Project.Module2.OpenDraft" wne:bEncrypt="00" wne:cmg="56"/>
    <wne:mcd wne:macroName="PROJECT.MODULE2.AUTOOPEN" wne:name="Project.Module2.AutoOpen" wne:bEncrypt="00" wne:cmg="56"/>
    <wne:mcd wne:macroName="PROJECT.MODULE2.STARTDRAFTWORKFLOW" wne:name="Project.Module2.StartDraftWorkf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142</TotalTime>
  <Pages>2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244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34</cp:revision>
  <dcterms:created xsi:type="dcterms:W3CDTF">2026-09-30T14:25:00Z</dcterms:created>
  <dcterms:modified xsi:type="dcterms:W3CDTF">2026-10-02T17:52:00Z</dcterms:modified>
  <cp:category/>
</cp:coreProperties>
</file>