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0F2CDA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A48C0"/>
    <w:rsid w:val="004D3DCD"/>
    <w:rsid w:val="00503ACB"/>
    <w:rsid w:val="00582640"/>
    <w:rsid w:val="005836C4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904F11"/>
    <w:rsid w:val="009271BB"/>
    <w:rsid w:val="009849C0"/>
    <w:rsid w:val="009D5DCB"/>
    <w:rsid w:val="00A545CD"/>
    <w:rsid w:val="00AA1D8D"/>
    <w:rsid w:val="00AE5DB4"/>
    <w:rsid w:val="00B47730"/>
    <w:rsid w:val="00C3147E"/>
    <w:rsid w:val="00C34171"/>
    <w:rsid w:val="00CB0664"/>
    <w:rsid w:val="00CF648E"/>
    <w:rsid w:val="00D22617"/>
    <w:rsid w:val="00E43699"/>
    <w:rsid w:val="00EF0F7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97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22</cp:revision>
  <dcterms:created xsi:type="dcterms:W3CDTF">2026-09-30T14:25:00Z</dcterms:created>
  <dcterms:modified xsi:type="dcterms:W3CDTF">2026-10-01T15:06:00Z</dcterms:modified>
  <cp:category/>
</cp:coreProperties>
</file>