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620DD" w14:textId="77777777" w:rsidR="00B3220D" w:rsidRDefault="00B3220D"/>
    <w:p w14:paraId="7FD7B39F" w14:textId="77777777" w:rsidR="00B3220D" w:rsidRDefault="00072A99">
      <w:r>
        <w:t>I watched the rain from the hospital window</w:t>
      </w:r>
      <w:r w:rsidR="00B3220D">
        <w:t xml:space="preserve"> - </w:t>
      </w:r>
      <w:r>
        <w:t>glass droplets hatching into tiny silver minnows</w:t>
      </w:r>
      <w:r w:rsidR="00B3220D">
        <w:t xml:space="preserve"> - </w:t>
      </w:r>
      <w:r>
        <w:t xml:space="preserve">streaking against the grey sky. In my hand, a small bunch of </w:t>
      </w:r>
      <w:proofErr w:type="gramStart"/>
      <w:r>
        <w:t>wild flowers</w:t>
      </w:r>
      <w:proofErr w:type="gramEnd"/>
      <w:r>
        <w:t>,</w:t>
      </w:r>
      <w:r w:rsidR="00B3220D">
        <w:t xml:space="preserve"> their bitter sweetness quietly blotting out the artificial sterility of the room.</w:t>
      </w:r>
    </w:p>
    <w:p w14:paraId="1112C5D6" w14:textId="77777777" w:rsidR="00B3220D" w:rsidRDefault="00B3220D"/>
    <w:p w14:paraId="183C6BF3" w14:textId="77777777" w:rsidR="003E03DF" w:rsidRDefault="003E03DF"/>
    <w:p w14:paraId="4178AF92" w14:textId="35964E1D" w:rsidR="003404C1" w:rsidRDefault="003E03DF" w:rsidP="00730FE7">
      <w:r>
        <w:t xml:space="preserve">It had </w:t>
      </w:r>
      <w:r w:rsidR="00730FE7">
        <w:t>been three months since my mentor had fallen ill; but even with the constant shuffling of doctors and nurses, the whirring of the machines</w:t>
      </w:r>
      <w:r w:rsidR="005B1FC5">
        <w:t xml:space="preserve"> and medications, I still tried to make light of the situation. We called it Berger’s disease, and him, patient zero, that the doctors w</w:t>
      </w:r>
      <w:r w:rsidR="003404C1">
        <w:t>ould</w:t>
      </w:r>
      <w:r w:rsidR="005B1FC5">
        <w:t xml:space="preserve"> miraculously engineer a cure. </w:t>
      </w:r>
    </w:p>
    <w:p w14:paraId="2E8AD75D" w14:textId="4D14C276" w:rsidR="003404C1" w:rsidRDefault="003404C1" w:rsidP="00730FE7"/>
    <w:p w14:paraId="720AB4F7" w14:textId="292AB531" w:rsidR="00766297" w:rsidRDefault="003404C1">
      <w:r>
        <w:t xml:space="preserve">I put the flowers in a glass vase by the window. The rain </w:t>
      </w:r>
      <w:r w:rsidR="001C0F28">
        <w:t xml:space="preserve">was </w:t>
      </w:r>
      <w:r w:rsidR="00766297">
        <w:t xml:space="preserve">already </w:t>
      </w:r>
      <w:r w:rsidR="001C0F28">
        <w:t>beginning</w:t>
      </w:r>
      <w:r>
        <w:t xml:space="preserve"> to clear, the sun trickl</w:t>
      </w:r>
      <w:r w:rsidR="001C0F28">
        <w:t xml:space="preserve">ing </w:t>
      </w:r>
      <w:r>
        <w:t xml:space="preserve">into </w:t>
      </w:r>
      <w:r w:rsidR="006D02AF">
        <w:t>soft</w:t>
      </w:r>
      <w:r>
        <w:t xml:space="preserve"> pools of </w:t>
      </w:r>
      <w:r w:rsidR="006D02AF">
        <w:t>light.</w:t>
      </w:r>
      <w:r w:rsidR="00766297">
        <w:t xml:space="preserve"> </w:t>
      </w:r>
    </w:p>
    <w:p w14:paraId="3DD99845" w14:textId="227E1659" w:rsidR="00766297" w:rsidRDefault="00766297"/>
    <w:p w14:paraId="1EEEBF7B" w14:textId="5F33872A" w:rsidR="00A70F49" w:rsidRDefault="00E30EC2">
      <w:r>
        <w:t>I had k</w:t>
      </w:r>
    </w:p>
    <w:p w14:paraId="7CFD4CBC" w14:textId="2B3D755C" w:rsidR="00E30EC2" w:rsidRDefault="00E30EC2"/>
    <w:p w14:paraId="6C8B7467" w14:textId="44FD580B" w:rsidR="00E30EC2" w:rsidRDefault="00E30EC2"/>
    <w:p w14:paraId="055A1E24" w14:textId="67CA1A03" w:rsidR="008001F4" w:rsidRDefault="008001F4">
      <w:r>
        <w:t xml:space="preserve">I had known Nate for many years, the teacher who had always been a guiding hand - the definition of “sage”, a man of boundless knowledge and inspiration, but also </w:t>
      </w:r>
      <w:r w:rsidR="00D46963">
        <w:t xml:space="preserve">vivid </w:t>
      </w:r>
      <w:r>
        <w:t>curiosity and creativity.</w:t>
      </w:r>
      <w:r w:rsidR="00D46963">
        <w:t xml:space="preserve"> </w:t>
      </w:r>
    </w:p>
    <w:p w14:paraId="57C4A553" w14:textId="6C5DDBE7" w:rsidR="00D46963" w:rsidRDefault="00D46963"/>
    <w:p w14:paraId="694ED2D6" w14:textId="2A4D20A2" w:rsidR="00D46963" w:rsidRDefault="00D46963">
      <w:r>
        <w:t xml:space="preserve">He was larger than life, literally and figuratively. </w:t>
      </w:r>
      <w:r w:rsidR="00D67C60">
        <w:t xml:space="preserve">He had </w:t>
      </w:r>
      <w:r>
        <w:t xml:space="preserve">carried </w:t>
      </w:r>
      <w:r w:rsidR="00C94A3A">
        <w:t xml:space="preserve">almost </w:t>
      </w:r>
      <w:r>
        <w:t xml:space="preserve">the entire medical </w:t>
      </w:r>
      <w:r w:rsidR="00E30EC2">
        <w:t xml:space="preserve">community </w:t>
      </w:r>
      <w:r>
        <w:t>on his shoulders</w:t>
      </w:r>
      <w:r w:rsidR="00D67C60">
        <w:t xml:space="preserve"> for decades</w:t>
      </w:r>
      <w:r>
        <w:t>, working tirelessly as professor and mentor</w:t>
      </w:r>
      <w:r w:rsidR="00D67C60">
        <w:t xml:space="preserve"> – a monument of an era. But</w:t>
      </w:r>
      <w:r>
        <w:t xml:space="preserve"> he was also someone who could, without </w:t>
      </w:r>
      <w:r w:rsidR="00D67C60">
        <w:t xml:space="preserve">any </w:t>
      </w:r>
      <w:r>
        <w:t xml:space="preserve">semblance of </w:t>
      </w:r>
      <w:r w:rsidR="00D67C60">
        <w:t>a</w:t>
      </w:r>
      <w:r>
        <w:t xml:space="preserve"> doubt, pass of</w:t>
      </w:r>
      <w:r w:rsidR="00C94A3A">
        <w:t>f</w:t>
      </w:r>
      <w:r>
        <w:t xml:space="preserve"> Santa Claus, with his</w:t>
      </w:r>
      <w:r w:rsidR="00D67C60">
        <w:t xml:space="preserve"> snow-white</w:t>
      </w:r>
      <w:r>
        <w:t xml:space="preserve"> </w:t>
      </w:r>
      <w:r w:rsidR="00D67C60">
        <w:t xml:space="preserve">puffy beard and </w:t>
      </w:r>
      <w:r w:rsidR="00C94A3A">
        <w:t>jovial</w:t>
      </w:r>
      <w:r w:rsidR="00FE622A">
        <w:t xml:space="preserve"> and hearty </w:t>
      </w:r>
      <w:r w:rsidR="00D67C60">
        <w:t xml:space="preserve">laugh. </w:t>
      </w:r>
    </w:p>
    <w:p w14:paraId="6E7DDB92" w14:textId="77777777" w:rsidR="00FE622A" w:rsidRDefault="00FE622A"/>
    <w:p w14:paraId="34AD8C03" w14:textId="5FA7F89C" w:rsidR="00FE622A" w:rsidRDefault="00FE622A">
      <w:r>
        <w:t xml:space="preserve">Arranging the flowers, I </w:t>
      </w:r>
    </w:p>
    <w:p w14:paraId="3CBF4FAF" w14:textId="77777777" w:rsidR="008001F4" w:rsidRDefault="008001F4"/>
    <w:p w14:paraId="549C3187" w14:textId="702B55CE" w:rsidR="001C0F28" w:rsidRDefault="001C0F28"/>
    <w:p w14:paraId="4F8C0332" w14:textId="77777777" w:rsidR="003404C1" w:rsidRDefault="003404C1"/>
    <w:p w14:paraId="393D662C" w14:textId="77777777" w:rsidR="003404C1" w:rsidRDefault="003404C1"/>
    <w:p w14:paraId="06D3F115" w14:textId="2565460F" w:rsidR="003404C1" w:rsidRDefault="003404C1">
      <w:r>
        <w:t xml:space="preserve"> </w:t>
      </w:r>
    </w:p>
    <w:p w14:paraId="557B336D" w14:textId="77777777" w:rsidR="005B1FC5" w:rsidRDefault="005B1FC5"/>
    <w:sectPr w:rsidR="005B1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B5"/>
    <w:rsid w:val="00072A99"/>
    <w:rsid w:val="00081475"/>
    <w:rsid w:val="000D34D4"/>
    <w:rsid w:val="000E0AE8"/>
    <w:rsid w:val="001C0F28"/>
    <w:rsid w:val="00285D3E"/>
    <w:rsid w:val="003404C1"/>
    <w:rsid w:val="00394CC5"/>
    <w:rsid w:val="003D7D33"/>
    <w:rsid w:val="003E03DF"/>
    <w:rsid w:val="00456155"/>
    <w:rsid w:val="00504A1C"/>
    <w:rsid w:val="005111DF"/>
    <w:rsid w:val="005B1FC5"/>
    <w:rsid w:val="005D45A9"/>
    <w:rsid w:val="006D02AF"/>
    <w:rsid w:val="00730FE7"/>
    <w:rsid w:val="00766297"/>
    <w:rsid w:val="008001F4"/>
    <w:rsid w:val="008A4F6E"/>
    <w:rsid w:val="008B1389"/>
    <w:rsid w:val="008B6A10"/>
    <w:rsid w:val="00A70F49"/>
    <w:rsid w:val="00B3220D"/>
    <w:rsid w:val="00BD50A2"/>
    <w:rsid w:val="00C81CB5"/>
    <w:rsid w:val="00C94A3A"/>
    <w:rsid w:val="00D210F1"/>
    <w:rsid w:val="00D46963"/>
    <w:rsid w:val="00D67C60"/>
    <w:rsid w:val="00DA6B9F"/>
    <w:rsid w:val="00E30EC2"/>
    <w:rsid w:val="00F14688"/>
    <w:rsid w:val="00FE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6BC7"/>
  <w15:chartTrackingRefBased/>
  <w15:docId w15:val="{D6FEC4E3-AB11-E447-8FA2-D20F628F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C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C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C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C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CB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CB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CB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Xu</dc:creator>
  <cp:keywords/>
  <dc:description/>
  <cp:lastModifiedBy>Rong Xu</cp:lastModifiedBy>
  <cp:revision>4</cp:revision>
  <dcterms:created xsi:type="dcterms:W3CDTF">2024-09-26T21:25:00Z</dcterms:created>
  <dcterms:modified xsi:type="dcterms:W3CDTF">2024-10-01T03:12:00Z</dcterms:modified>
</cp:coreProperties>
</file>