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5D0" w:rsidRDefault="003B3F12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1.</w:t>
      </w:r>
      <w:r w:rsidR="00B355D0">
        <w:rPr>
          <w:rFonts w:asciiTheme="minorEastAsia" w:eastAsiaTheme="minorEastAsia" w:hAnsiTheme="minorEastAsia" w:hint="eastAsia"/>
          <w:b/>
          <w:sz w:val="24"/>
          <w:szCs w:val="24"/>
        </w:rPr>
        <w:t>替换</w:t>
      </w:r>
    </w:p>
    <w:p w:rsidR="00B355D0" w:rsidRDefault="00CA7356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（1）namespace</w:t>
      </w:r>
    </w:p>
    <w:p w:rsidR="00E66966" w:rsidRDefault="008E46F7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在laravel中，prefix指url</w:t>
      </w:r>
      <w:r w:rsidR="00F75B91">
        <w:rPr>
          <w:rFonts w:asciiTheme="minorEastAsia" w:eastAsiaTheme="minorEastAsia" w:hAnsiTheme="minorEastAsia" w:hint="eastAsia"/>
          <w:sz w:val="24"/>
          <w:szCs w:val="24"/>
        </w:rPr>
        <w:t>路径中的一段，namespace</w:t>
      </w:r>
      <w:r w:rsidR="000E36A6">
        <w:rPr>
          <w:rFonts w:asciiTheme="minorEastAsia" w:eastAsiaTheme="minorEastAsia" w:hAnsiTheme="minorEastAsia" w:hint="eastAsia"/>
          <w:sz w:val="24"/>
          <w:szCs w:val="24"/>
        </w:rPr>
        <w:t>用于简化controller类的命名空间，只有as路由命名可以用.分割</w:t>
      </w:r>
    </w:p>
    <w:p w:rsidR="00321552" w:rsidRPr="005E70B1" w:rsidRDefault="00321552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36899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5D0" w:rsidRDefault="00945F2A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在fine中，</w:t>
      </w:r>
      <w:r w:rsidR="002C3082">
        <w:rPr>
          <w:rFonts w:asciiTheme="minorEastAsia" w:eastAsiaTheme="minorEastAsia" w:hAnsiTheme="minorEastAsia" w:hint="eastAsia"/>
          <w:sz w:val="24"/>
          <w:szCs w:val="24"/>
        </w:rPr>
        <w:t>namespace只访问控制器的目录，</w:t>
      </w:r>
      <w:r w:rsidR="00021116">
        <w:rPr>
          <w:rFonts w:asciiTheme="minorEastAsia" w:eastAsiaTheme="minorEastAsia" w:hAnsiTheme="minorEastAsia" w:hint="eastAsia"/>
          <w:sz w:val="24"/>
          <w:szCs w:val="24"/>
        </w:rPr>
        <w:t>可以为路由命名的第1个值</w:t>
      </w:r>
      <w:r w:rsidR="001A05C6">
        <w:rPr>
          <w:rFonts w:asciiTheme="minorEastAsia" w:eastAsiaTheme="minorEastAsia" w:hAnsiTheme="minorEastAsia" w:hint="eastAsia"/>
          <w:sz w:val="24"/>
          <w:szCs w:val="24"/>
        </w:rPr>
        <w:t>，c、a类推</w:t>
      </w:r>
    </w:p>
    <w:p w:rsidR="001A05C6" w:rsidRPr="005E70B1" w:rsidRDefault="00625F8C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731889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1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5D0" w:rsidRPr="00A31C47" w:rsidRDefault="00460158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A31C47">
        <w:rPr>
          <w:rFonts w:asciiTheme="minorEastAsia" w:eastAsiaTheme="minorEastAsia" w:hAnsiTheme="minorEastAsia" w:hint="eastAsia"/>
          <w:b/>
          <w:sz w:val="24"/>
          <w:szCs w:val="24"/>
        </w:rPr>
        <w:t>（2）多网站管理</w:t>
      </w:r>
    </w:p>
    <w:p w:rsidR="00460158" w:rsidRPr="005E70B1" w:rsidRDefault="00460158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不明白怎么使用，暂时去掉</w:t>
      </w:r>
    </w:p>
    <w:p w:rsidR="00B355D0" w:rsidRPr="00636B3D" w:rsidRDefault="007B517B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636B3D">
        <w:rPr>
          <w:rFonts w:asciiTheme="minorEastAsia" w:eastAsiaTheme="minorEastAsia" w:hAnsiTheme="minorEastAsia" w:hint="eastAsia"/>
          <w:b/>
          <w:sz w:val="24"/>
          <w:szCs w:val="24"/>
        </w:rPr>
        <w:t>（3）model层</w:t>
      </w:r>
    </w:p>
    <w:p w:rsidR="007B517B" w:rsidRPr="005E70B1" w:rsidRDefault="007B517B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暂时按原来的，将model直接赋给控制器的一个属性，在控制器中使用</w:t>
      </w:r>
    </w:p>
    <w:p w:rsidR="00B355D0" w:rsidRDefault="00654F8B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654F8B">
        <w:rPr>
          <w:rFonts w:asciiTheme="minorEastAsia" w:eastAsiaTheme="minorEastAsia" w:hAnsiTheme="minorEastAsia" w:hint="eastAsia"/>
          <w:b/>
          <w:sz w:val="24"/>
          <w:szCs w:val="24"/>
        </w:rPr>
        <w:t>（4）常量说明</w:t>
      </w:r>
    </w:p>
    <w:p w:rsidR="008128D1" w:rsidRPr="00654F8B" w:rsidRDefault="008128D1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1）路径</w:t>
      </w:r>
    </w:p>
    <w:p w:rsidR="00B355D0" w:rsidRDefault="003F5B3A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3F5B3A">
        <w:rPr>
          <w:rFonts w:asciiTheme="minorEastAsia" w:eastAsiaTheme="minorEastAsia" w:hAnsiTheme="minorEastAsia"/>
          <w:sz w:val="24"/>
          <w:szCs w:val="24"/>
        </w:rPr>
        <w:t>APP_ROOT</w:t>
      </w:r>
      <w:r w:rsidR="00A40882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="00961C37">
        <w:rPr>
          <w:rFonts w:asciiTheme="minorEastAsia" w:eastAsiaTheme="minorEastAsia" w:hAnsiTheme="minorEastAsia" w:hint="eastAsia"/>
          <w:sz w:val="24"/>
          <w:szCs w:val="24"/>
        </w:rPr>
        <w:t>整个文件的根目录</w:t>
      </w:r>
    </w:p>
    <w:p w:rsidR="00961C37" w:rsidRPr="005E70B1" w:rsidRDefault="00831037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831037">
        <w:rPr>
          <w:rFonts w:asciiTheme="minorEastAsia" w:eastAsiaTheme="minorEastAsia" w:hAnsiTheme="minorEastAsia"/>
          <w:sz w:val="24"/>
          <w:szCs w:val="24"/>
        </w:rPr>
        <w:t>EXTENSION_DIR</w:t>
      </w:r>
      <w:r w:rsidR="00022F6B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="00022F6B" w:rsidRPr="00022F6B">
        <w:rPr>
          <w:rFonts w:asciiTheme="minorEastAsia" w:eastAsiaTheme="minorEastAsia" w:hAnsiTheme="minorEastAsia" w:hint="eastAsia"/>
          <w:sz w:val="24"/>
          <w:szCs w:val="24"/>
        </w:rPr>
        <w:t>extension目录的路径</w:t>
      </w:r>
    </w:p>
    <w:p w:rsidR="00B355D0" w:rsidRPr="005E70B1" w:rsidRDefault="00FE57F3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 w:rsidRPr="00FE57F3">
        <w:rPr>
          <w:rFonts w:asciiTheme="minorEastAsia" w:eastAsiaTheme="minorEastAsia" w:hAnsiTheme="minorEastAsia"/>
          <w:sz w:val="24"/>
          <w:szCs w:val="24"/>
        </w:rPr>
        <w:t>SYS_ROOT</w:t>
      </w:r>
      <w:r>
        <w:rPr>
          <w:rFonts w:asciiTheme="minorEastAsia" w:eastAsiaTheme="minorEastAsia" w:hAnsiTheme="minorEastAsia" w:hint="eastAsia"/>
          <w:sz w:val="24"/>
          <w:szCs w:val="24"/>
        </w:rPr>
        <w:t>：</w:t>
      </w:r>
      <w:r w:rsidR="009E5CE2">
        <w:rPr>
          <w:rFonts w:asciiTheme="minorEastAsia" w:eastAsiaTheme="minorEastAsia" w:hAnsiTheme="minorEastAsia" w:hint="eastAsia"/>
          <w:sz w:val="24"/>
          <w:szCs w:val="24"/>
        </w:rPr>
        <w:t>系统</w:t>
      </w:r>
      <w:r w:rsidRPr="00FE57F3">
        <w:rPr>
          <w:rFonts w:asciiTheme="minorEastAsia" w:eastAsiaTheme="minorEastAsia" w:hAnsiTheme="minorEastAsia" w:hint="eastAsia"/>
          <w:sz w:val="24"/>
          <w:szCs w:val="24"/>
        </w:rPr>
        <w:t>核心文件所在路径</w:t>
      </w:r>
    </w:p>
    <w:p w:rsidR="001F5D95" w:rsidRDefault="001F5D95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1F5D95" w:rsidRDefault="001F5D95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1F5D95" w:rsidRDefault="001F5D95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页面静态化</w:t>
      </w:r>
    </w:p>
    <w:p w:rsidR="003F458A" w:rsidRDefault="003F458A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3F458A" w:rsidRDefault="003F458A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3F458A" w:rsidRDefault="003F458A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3F458A" w:rsidRDefault="003F458A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3F458A" w:rsidRDefault="003F458A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3F458A" w:rsidRDefault="003F458A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3F458A" w:rsidRDefault="003F458A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3F458A" w:rsidRDefault="003F458A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3F458A" w:rsidRDefault="003F458A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3F458A" w:rsidRDefault="003F458A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3F458A" w:rsidRDefault="003F458A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3F458A" w:rsidRDefault="003F458A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3F458A" w:rsidRDefault="003F458A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3F458A" w:rsidRDefault="003F458A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3F458A" w:rsidRDefault="003F458A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3F458A" w:rsidRDefault="003F458A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3F458A" w:rsidRDefault="003F458A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3F458A" w:rsidRDefault="003F458A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3F458A" w:rsidRDefault="003F458A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3F458A" w:rsidRPr="004C067B" w:rsidRDefault="003F458A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sectPr w:rsidR="003F458A" w:rsidRPr="004C067B" w:rsidSect="004C067B">
      <w:pgSz w:w="11906" w:h="16838"/>
      <w:pgMar w:top="907" w:right="1134" w:bottom="907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3362" w:rsidRDefault="00203362" w:rsidP="007B1EE9">
      <w:pPr>
        <w:spacing w:after="0"/>
      </w:pPr>
      <w:r>
        <w:separator/>
      </w:r>
    </w:p>
  </w:endnote>
  <w:endnote w:type="continuationSeparator" w:id="0">
    <w:p w:rsidR="00203362" w:rsidRDefault="00203362" w:rsidP="007B1EE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3362" w:rsidRDefault="00203362" w:rsidP="007B1EE9">
      <w:pPr>
        <w:spacing w:after="0"/>
      </w:pPr>
      <w:r>
        <w:separator/>
      </w:r>
    </w:p>
  </w:footnote>
  <w:footnote w:type="continuationSeparator" w:id="0">
    <w:p w:rsidR="00203362" w:rsidRDefault="00203362" w:rsidP="007B1EE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03A"/>
    <w:rsid w:val="00021116"/>
    <w:rsid w:val="00022F6B"/>
    <w:rsid w:val="0009476A"/>
    <w:rsid w:val="000C51F3"/>
    <w:rsid w:val="000E36A6"/>
    <w:rsid w:val="00133A8E"/>
    <w:rsid w:val="001A05C6"/>
    <w:rsid w:val="001F5D95"/>
    <w:rsid w:val="00203362"/>
    <w:rsid w:val="00242006"/>
    <w:rsid w:val="00257755"/>
    <w:rsid w:val="0027284E"/>
    <w:rsid w:val="002748FE"/>
    <w:rsid w:val="00290354"/>
    <w:rsid w:val="002C3082"/>
    <w:rsid w:val="003027AA"/>
    <w:rsid w:val="00315032"/>
    <w:rsid w:val="00321552"/>
    <w:rsid w:val="00323B43"/>
    <w:rsid w:val="0032798A"/>
    <w:rsid w:val="0039404D"/>
    <w:rsid w:val="003A1C7A"/>
    <w:rsid w:val="003B3F12"/>
    <w:rsid w:val="003C62EA"/>
    <w:rsid w:val="003D37D8"/>
    <w:rsid w:val="003D6F0D"/>
    <w:rsid w:val="003F36EC"/>
    <w:rsid w:val="003F458A"/>
    <w:rsid w:val="003F4C71"/>
    <w:rsid w:val="003F5B3A"/>
    <w:rsid w:val="00426133"/>
    <w:rsid w:val="004340B4"/>
    <w:rsid w:val="004358AB"/>
    <w:rsid w:val="00441696"/>
    <w:rsid w:val="00446E85"/>
    <w:rsid w:val="00453D0A"/>
    <w:rsid w:val="00460158"/>
    <w:rsid w:val="004620C0"/>
    <w:rsid w:val="00462A65"/>
    <w:rsid w:val="00492D64"/>
    <w:rsid w:val="004C067B"/>
    <w:rsid w:val="004E0BA8"/>
    <w:rsid w:val="005041B1"/>
    <w:rsid w:val="005500A6"/>
    <w:rsid w:val="0058484D"/>
    <w:rsid w:val="00591C1E"/>
    <w:rsid w:val="005E5AA7"/>
    <w:rsid w:val="005E70B1"/>
    <w:rsid w:val="00625F8C"/>
    <w:rsid w:val="00636B3D"/>
    <w:rsid w:val="006371B0"/>
    <w:rsid w:val="00654F8B"/>
    <w:rsid w:val="006A7652"/>
    <w:rsid w:val="007205C6"/>
    <w:rsid w:val="007248C2"/>
    <w:rsid w:val="007B1EE9"/>
    <w:rsid w:val="007B517B"/>
    <w:rsid w:val="007F3540"/>
    <w:rsid w:val="0080535F"/>
    <w:rsid w:val="00811CEB"/>
    <w:rsid w:val="008128D1"/>
    <w:rsid w:val="00831037"/>
    <w:rsid w:val="00850CD3"/>
    <w:rsid w:val="0086369C"/>
    <w:rsid w:val="008B7726"/>
    <w:rsid w:val="008E2CCA"/>
    <w:rsid w:val="008E46F7"/>
    <w:rsid w:val="008F695A"/>
    <w:rsid w:val="00945F2A"/>
    <w:rsid w:val="00961C37"/>
    <w:rsid w:val="0099241C"/>
    <w:rsid w:val="009E5CE2"/>
    <w:rsid w:val="009F138E"/>
    <w:rsid w:val="00A13EAA"/>
    <w:rsid w:val="00A31C47"/>
    <w:rsid w:val="00A40882"/>
    <w:rsid w:val="00A70883"/>
    <w:rsid w:val="00A82E2F"/>
    <w:rsid w:val="00AE5DAC"/>
    <w:rsid w:val="00B02761"/>
    <w:rsid w:val="00B355D0"/>
    <w:rsid w:val="00B43294"/>
    <w:rsid w:val="00B4436A"/>
    <w:rsid w:val="00B46AFC"/>
    <w:rsid w:val="00BA33FF"/>
    <w:rsid w:val="00BB251C"/>
    <w:rsid w:val="00C242EC"/>
    <w:rsid w:val="00CA7356"/>
    <w:rsid w:val="00CB5C2E"/>
    <w:rsid w:val="00CC004E"/>
    <w:rsid w:val="00CD534F"/>
    <w:rsid w:val="00CF1D86"/>
    <w:rsid w:val="00D31D50"/>
    <w:rsid w:val="00D723A2"/>
    <w:rsid w:val="00D80E96"/>
    <w:rsid w:val="00D852A8"/>
    <w:rsid w:val="00E66966"/>
    <w:rsid w:val="00EA5917"/>
    <w:rsid w:val="00EA7CCB"/>
    <w:rsid w:val="00EF385D"/>
    <w:rsid w:val="00F44F24"/>
    <w:rsid w:val="00F75B91"/>
    <w:rsid w:val="00F96921"/>
    <w:rsid w:val="00FA48C0"/>
    <w:rsid w:val="00FE5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B1EE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B1EE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B1EE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B1EE9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44F24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44F24"/>
    <w:rPr>
      <w:rFonts w:ascii="Tahoma" w:hAnsi="Tahoma"/>
      <w:sz w:val="18"/>
      <w:szCs w:val="18"/>
    </w:rPr>
  </w:style>
  <w:style w:type="table" w:styleId="a6">
    <w:name w:val="Table Grid"/>
    <w:basedOn w:val="a1"/>
    <w:uiPriority w:val="59"/>
    <w:rsid w:val="00D72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187</cp:revision>
  <dcterms:created xsi:type="dcterms:W3CDTF">2008-09-11T17:20:00Z</dcterms:created>
  <dcterms:modified xsi:type="dcterms:W3CDTF">2016-08-21T12:57:00Z</dcterms:modified>
</cp:coreProperties>
</file>