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B4436A" w:rsidRPr="004C067B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4436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15032"/>
    <w:rsid w:val="00323B43"/>
    <w:rsid w:val="003D37D8"/>
    <w:rsid w:val="00426133"/>
    <w:rsid w:val="004358AB"/>
    <w:rsid w:val="004C067B"/>
    <w:rsid w:val="008B7726"/>
    <w:rsid w:val="00B443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2016-04-24T03:35:00Z</dcterms:modified>
</cp:coreProperties>
</file>