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AD7" w:rsidRDefault="00F75AD7" w:rsidP="00F75AD7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3D5A99">
        <w:rPr>
          <w:rFonts w:asciiTheme="minorEastAsia" w:eastAsiaTheme="minorEastAsia" w:hAnsiTheme="minorEastAsia"/>
          <w:sz w:val="24"/>
          <w:szCs w:val="24"/>
        </w:rPr>
        <w:t>auth</w:t>
      </w:r>
    </w:p>
    <w:p w:rsidR="00F75AD7" w:rsidRDefault="00F75AD7" w:rsidP="00F75AD7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262818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AD7" w:rsidRDefault="00F75AD7" w:rsidP="00F75AD7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0B31ED">
        <w:rPr>
          <w:rFonts w:asciiTheme="minorEastAsia" w:eastAsiaTheme="minorEastAsia" w:hAnsiTheme="minorEastAsia"/>
          <w:sz w:val="24"/>
          <w:szCs w:val="24"/>
        </w:rPr>
        <w:t>check</w:t>
      </w:r>
    </w:p>
    <w:p w:rsidR="00F75AD7" w:rsidRDefault="00F75AD7" w:rsidP="00F75AD7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2249526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AD7" w:rsidRDefault="00F75AD7" w:rsidP="00F75AD7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超级管理员，返回true，跳过不需要验证板块，获取成员组规则，没有规则，直接返回false</w:t>
      </w:r>
    </w:p>
    <w:p w:rsidR="00F75AD7" w:rsidRDefault="00F75AD7" w:rsidP="00F75AD7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436566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6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AD7" w:rsidRDefault="00F75AD7" w:rsidP="00F75AD7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获取c，检查是否在规则中，是，返回true</w:t>
      </w:r>
    </w:p>
    <w:p w:rsidR="00F75AD7" w:rsidRDefault="00F75AD7" w:rsidP="00F75AD7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2B7977">
        <w:rPr>
          <w:rFonts w:asciiTheme="minorEastAsia" w:eastAsiaTheme="minorEastAsia" w:hAnsiTheme="minorEastAsia"/>
          <w:sz w:val="24"/>
          <w:szCs w:val="24"/>
        </w:rPr>
        <w:t>get_role</w:t>
      </w:r>
    </w:p>
    <w:p w:rsidR="00F75AD7" w:rsidRDefault="00F75AD7" w:rsidP="00F75AD7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513388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3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AD7" w:rsidRDefault="00F75AD7" w:rsidP="00F75AD7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获取角色配置，引入，获取组id对应的角色配置</w:t>
      </w:r>
    </w:p>
    <w:p w:rsidR="00F75AD7" w:rsidRDefault="00F75AD7" w:rsidP="00F75AD7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6F7E53">
        <w:rPr>
          <w:rFonts w:asciiTheme="minorEastAsia" w:eastAsiaTheme="minorEastAsia" w:hAnsiTheme="minorEastAsia"/>
          <w:sz w:val="24"/>
          <w:szCs w:val="24"/>
        </w:rPr>
        <w:t>skip</w:t>
      </w:r>
    </w:p>
    <w:p w:rsidR="00F75AD7" w:rsidRDefault="00F75AD7" w:rsidP="00F75AD7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91122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AD7" w:rsidRDefault="00F75AD7" w:rsidP="00F75AD7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不为ajax，返回true</w:t>
      </w:r>
    </w:p>
    <w:p w:rsidR="00F75AD7" w:rsidRDefault="00F75AD7" w:rsidP="00F75AD7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6120130" cy="735186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5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AD7" w:rsidRDefault="00F75AD7" w:rsidP="00F75AD7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加载不需要权限验证文件，没有返回false</w:t>
      </w:r>
    </w:p>
    <w:p w:rsidR="00F75AD7" w:rsidRDefault="00F75AD7" w:rsidP="00F75AD7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2468853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8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AD7" w:rsidRDefault="00F75AD7" w:rsidP="00F75AD7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CB2E97">
        <w:rPr>
          <w:rFonts w:asciiTheme="minorEastAsia" w:eastAsiaTheme="minorEastAsia" w:hAnsiTheme="minorEastAsia" w:hint="eastAsia"/>
          <w:sz w:val="24"/>
          <w:szCs w:val="24"/>
          <w:highlight w:val="yellow"/>
        </w:rPr>
        <w:t>获取配置命名空间，检</w:t>
      </w:r>
      <w:r>
        <w:rPr>
          <w:rFonts w:asciiTheme="minorEastAsia" w:eastAsiaTheme="minorEastAsia" w:hAnsiTheme="minorEastAsia" w:hint="eastAsia"/>
          <w:sz w:val="24"/>
          <w:szCs w:val="24"/>
        </w:rPr>
        <w:t>查是否在其中</w:t>
      </w:r>
    </w:p>
    <w:p w:rsidR="004358AB" w:rsidRDefault="004358AB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4436A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4436A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4436A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4436A" w:rsidRPr="004C067B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B4436A" w:rsidRPr="004C067B" w:rsidSect="004C067B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A3C" w:rsidRDefault="00357A3C" w:rsidP="00F75AD7">
      <w:pPr>
        <w:spacing w:after="0"/>
      </w:pPr>
      <w:r>
        <w:separator/>
      </w:r>
    </w:p>
  </w:endnote>
  <w:endnote w:type="continuationSeparator" w:id="0">
    <w:p w:rsidR="00357A3C" w:rsidRDefault="00357A3C" w:rsidP="00F75AD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A3C" w:rsidRDefault="00357A3C" w:rsidP="00F75AD7">
      <w:pPr>
        <w:spacing w:after="0"/>
      </w:pPr>
      <w:r>
        <w:separator/>
      </w:r>
    </w:p>
  </w:footnote>
  <w:footnote w:type="continuationSeparator" w:id="0">
    <w:p w:rsidR="00357A3C" w:rsidRDefault="00357A3C" w:rsidP="00F75AD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15032"/>
    <w:rsid w:val="00323B43"/>
    <w:rsid w:val="00357A3C"/>
    <w:rsid w:val="003D37D8"/>
    <w:rsid w:val="00426133"/>
    <w:rsid w:val="004358AB"/>
    <w:rsid w:val="004C067B"/>
    <w:rsid w:val="008B7726"/>
    <w:rsid w:val="00B4436A"/>
    <w:rsid w:val="00C85056"/>
    <w:rsid w:val="00D31D50"/>
    <w:rsid w:val="00F75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5A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AD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5A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5AD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5AD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5AD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2016-08-24T13:57:00Z</dcterms:modified>
</cp:coreProperties>
</file>