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144D" w:rsidRDefault="000064F7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0064F7">
        <w:rPr>
          <w:rFonts w:asciiTheme="minorEastAsia" w:eastAsiaTheme="minorEastAsia" w:hAnsiTheme="minorEastAsia"/>
          <w:sz w:val="24"/>
          <w:szCs w:val="24"/>
        </w:rPr>
        <w:t>Admin</w:t>
      </w:r>
    </w:p>
    <w:p w:rsidR="009E144D" w:rsidRDefault="005041AF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5041AF">
        <w:rPr>
          <w:rFonts w:asciiTheme="minorEastAsia" w:eastAsiaTheme="minorEastAsia" w:hAnsiTheme="minorEastAsia"/>
          <w:sz w:val="24"/>
          <w:szCs w:val="24"/>
        </w:rPr>
        <w:t>__construct</w:t>
      </w:r>
    </w:p>
    <w:p w:rsidR="009E144D" w:rsidRDefault="00B01349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271916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71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44D" w:rsidRDefault="00FB4610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由此可见，选择级别并没有用</w:t>
      </w:r>
    </w:p>
    <w:p w:rsidR="00FB4610" w:rsidRDefault="00035A2A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1829575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2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FB2" w:rsidRDefault="00A2382B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2382B">
        <w:rPr>
          <w:rFonts w:asciiTheme="minorEastAsia" w:eastAsiaTheme="minorEastAsia" w:hAnsiTheme="minorEastAsia"/>
          <w:sz w:val="24"/>
          <w:szCs w:val="24"/>
        </w:rPr>
        <w:t>sysMenu</w:t>
      </w:r>
    </w:p>
    <w:p w:rsidR="009E144D" w:rsidRDefault="007F29F8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635958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5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EA3" w:rsidRDefault="006C7E1B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397886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97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44D" w:rsidRDefault="00D33014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获取插件缓存</w:t>
      </w:r>
    </w:p>
    <w:p w:rsidR="00D33014" w:rsidRDefault="001F2728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1909899"/>
            <wp:effectExtent l="19050" t="0" r="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09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D6E" w:rsidRDefault="007D43FF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6120130" cy="2530320"/>
            <wp:effectExtent l="19050" t="0" r="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3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6DC" w:rsidRDefault="00EF53B7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EF53B7">
        <w:rPr>
          <w:rFonts w:asciiTheme="minorEastAsia" w:eastAsiaTheme="minorEastAsia" w:hAnsiTheme="minorEastAsia"/>
          <w:sz w:val="24"/>
          <w:szCs w:val="24"/>
        </w:rPr>
        <w:t>getVerifyCatid</w:t>
      </w:r>
    </w:p>
    <w:p w:rsidR="009E144D" w:rsidRDefault="009E2AA6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2066139"/>
            <wp:effectExtent l="19050" t="0" r="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66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4D8" w:rsidRDefault="004C4E0E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4C4E0E">
        <w:rPr>
          <w:rFonts w:asciiTheme="minorEastAsia" w:eastAsiaTheme="minorEastAsia" w:hAnsiTheme="minorEastAsia"/>
          <w:sz w:val="24"/>
          <w:szCs w:val="24"/>
        </w:rPr>
        <w:t>verifyPost</w:t>
      </w:r>
    </w:p>
    <w:p w:rsidR="009E144D" w:rsidRDefault="004C4E0E" w:rsidP="009E144D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75009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50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0A1" w:rsidRDefault="004F60A1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4438002" cy="1760561"/>
            <wp:effectExtent l="19050" t="0" r="648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480" cy="1760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1CC" w:rsidRDefault="009371CC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9371CC">
        <w:rPr>
          <w:rFonts w:asciiTheme="minorEastAsia" w:eastAsiaTheme="minorEastAsia" w:hAnsiTheme="minorEastAsia"/>
          <w:sz w:val="24"/>
          <w:szCs w:val="24"/>
        </w:rPr>
        <w:t>adminPost</w:t>
      </w:r>
    </w:p>
    <w:p w:rsidR="009E144D" w:rsidRDefault="00B42002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6120130" cy="2028823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28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F9D" w:rsidRDefault="00E55F9D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4417997" cy="1180531"/>
            <wp:effectExtent l="19050" t="0" r="1603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186" cy="1180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3CE" w:rsidRDefault="00E354DD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E354DD">
        <w:rPr>
          <w:rFonts w:asciiTheme="minorEastAsia" w:eastAsiaTheme="minorEastAsia" w:hAnsiTheme="minorEastAsia"/>
          <w:sz w:val="24"/>
          <w:szCs w:val="24"/>
        </w:rPr>
        <w:t>isAdminLogin</w:t>
      </w:r>
    </w:p>
    <w:p w:rsidR="00E54FDD" w:rsidRDefault="00E54FDD" w:rsidP="009E144D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1.</w:t>
      </w:r>
      <w:r w:rsidR="004669AC">
        <w:rPr>
          <w:rFonts w:asciiTheme="minorEastAsia" w:eastAsiaTheme="minorEastAsia" w:hAnsiTheme="minorEastAsia" w:hint="eastAsia"/>
          <w:sz w:val="24"/>
          <w:szCs w:val="24"/>
        </w:rPr>
        <w:t>不检查</w:t>
      </w:r>
      <w:r w:rsidR="0098755B">
        <w:rPr>
          <w:rFonts w:asciiTheme="minorEastAsia" w:eastAsiaTheme="minorEastAsia" w:hAnsiTheme="minorEastAsia" w:hint="eastAsia"/>
          <w:sz w:val="24"/>
          <w:szCs w:val="24"/>
        </w:rPr>
        <w:t>操作</w:t>
      </w:r>
      <w:r w:rsidR="004669AC">
        <w:rPr>
          <w:rFonts w:asciiTheme="minorEastAsia" w:eastAsiaTheme="minorEastAsia" w:hAnsiTheme="minorEastAsia" w:hint="eastAsia"/>
          <w:sz w:val="24"/>
          <w:szCs w:val="24"/>
        </w:rPr>
        <w:t>权限</w:t>
      </w:r>
      <w:r w:rsidR="00F92B31">
        <w:rPr>
          <w:rFonts w:asciiTheme="minorEastAsia" w:eastAsiaTheme="minorEastAsia" w:hAnsiTheme="minorEastAsia" w:hint="eastAsia"/>
          <w:sz w:val="24"/>
          <w:szCs w:val="24"/>
        </w:rPr>
        <w:t>,只是检查是否在</w:t>
      </w:r>
      <w:r w:rsidR="0044786D">
        <w:rPr>
          <w:rFonts w:asciiTheme="minorEastAsia" w:eastAsiaTheme="minorEastAsia" w:hAnsiTheme="minorEastAsia" w:hint="eastAsia"/>
          <w:sz w:val="24"/>
          <w:szCs w:val="24"/>
        </w:rPr>
        <w:t>admin或自定义admin路径下</w:t>
      </w:r>
    </w:p>
    <w:p w:rsidR="008501B9" w:rsidRDefault="008501B9" w:rsidP="009E144D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（只在这里调用了而已）</w:t>
      </w:r>
    </w:p>
    <w:p w:rsidR="00DC22BB" w:rsidRDefault="00321A90" w:rsidP="009E144D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83961"/>
            <wp:effectExtent l="19050" t="0" r="0" b="0"/>
            <wp:docPr id="1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3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9AC" w:rsidRDefault="00E54FDD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2.</w:t>
      </w:r>
      <w:r w:rsidR="008F5928">
        <w:rPr>
          <w:rFonts w:asciiTheme="minorEastAsia" w:eastAsiaTheme="minorEastAsia" w:hAnsiTheme="minorEastAsia" w:hint="eastAsia"/>
          <w:sz w:val="24"/>
          <w:szCs w:val="24"/>
        </w:rPr>
        <w:t>设置权限（</w:t>
      </w:r>
      <w:r w:rsidR="00014D07">
        <w:rPr>
          <w:rFonts w:asciiTheme="minorEastAsia" w:eastAsiaTheme="minorEastAsia" w:hAnsiTheme="minorEastAsia" w:hint="eastAsia"/>
          <w:sz w:val="24"/>
          <w:szCs w:val="24"/>
        </w:rPr>
        <w:t>159行</w:t>
      </w:r>
      <w:r w:rsidR="008F5928">
        <w:rPr>
          <w:rFonts w:asciiTheme="minorEastAsia" w:eastAsiaTheme="minorEastAsia" w:hAnsiTheme="minorEastAsia" w:hint="eastAsia"/>
          <w:sz w:val="24"/>
          <w:szCs w:val="24"/>
        </w:rPr>
        <w:t>）</w:t>
      </w:r>
    </w:p>
    <w:p w:rsidR="009E144D" w:rsidRDefault="00BB4B27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1764815"/>
            <wp:effectExtent l="19050" t="0" r="0" b="0"/>
            <wp:docPr id="1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6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91A" w:rsidRDefault="00AC5620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1239803"/>
            <wp:effectExtent l="19050" t="0" r="0" b="0"/>
            <wp:docPr id="1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39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78D" w:rsidRDefault="00B600B3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1178085"/>
            <wp:effectExtent l="19050" t="0" r="0" b="0"/>
            <wp:docPr id="1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78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44D" w:rsidRDefault="00844C14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lastRenderedPageBreak/>
        <w:t>如果不为admin目录，跳转到登陆</w:t>
      </w:r>
    </w:p>
    <w:p w:rsidR="00844C14" w:rsidRDefault="00E85B26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（显然，返回false继续进行，没有返回则跳转到login）</w:t>
      </w:r>
    </w:p>
    <w:p w:rsidR="00176701" w:rsidRDefault="00DE32DA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DE32DA">
        <w:rPr>
          <w:rFonts w:asciiTheme="minorEastAsia" w:eastAsiaTheme="minorEastAsia" w:hAnsiTheme="minorEastAsia"/>
          <w:sz w:val="24"/>
          <w:szCs w:val="24"/>
        </w:rPr>
        <w:t>optionMenu</w:t>
      </w:r>
    </w:p>
    <w:p w:rsidR="00CC38F0" w:rsidRDefault="004A6B85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2154330"/>
            <wp:effectExtent l="19050" t="0" r="0" b="0"/>
            <wp:docPr id="2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54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59E" w:rsidRDefault="0059759E" w:rsidP="009E144D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noProof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t>非超级管理员情况：</w:t>
      </w:r>
    </w:p>
    <w:p w:rsidR="00EF7786" w:rsidRDefault="00491382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829056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29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44D" w:rsidRDefault="00596A87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组装</w:t>
      </w:r>
      <w:r w:rsidR="00993332">
        <w:rPr>
          <w:rFonts w:asciiTheme="minorEastAsia" w:eastAsiaTheme="minorEastAsia" w:hAnsiTheme="minorEastAsia" w:hint="eastAsia"/>
          <w:sz w:val="24"/>
          <w:szCs w:val="24"/>
        </w:rPr>
        <w:t>（</w:t>
      </w:r>
      <w:r w:rsidR="00993332" w:rsidRPr="00993332">
        <w:rPr>
          <w:rFonts w:asciiTheme="minorEastAsia" w:eastAsiaTheme="minorEastAsia" w:hAnsiTheme="minorEastAsia" w:hint="eastAsia"/>
          <w:sz w:val="24"/>
          <w:szCs w:val="24"/>
          <w:highlight w:val="yellow"/>
        </w:rPr>
        <w:t>有区别吗？</w:t>
      </w:r>
      <w:r w:rsidR="00993332">
        <w:rPr>
          <w:rFonts w:asciiTheme="minorEastAsia" w:eastAsiaTheme="minorEastAsia" w:hAnsiTheme="minorEastAsia" w:hint="eastAsia"/>
          <w:sz w:val="24"/>
          <w:szCs w:val="24"/>
        </w:rPr>
        <w:t>区别在于下面过滤了没有权限的菜单）</w:t>
      </w:r>
    </w:p>
    <w:p w:rsidR="00596A87" w:rsidRDefault="00EC5D2B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495911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95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44D" w:rsidRDefault="000D2B39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遍历，</w:t>
      </w:r>
      <w:r w:rsidR="00CB5F25">
        <w:rPr>
          <w:rFonts w:asciiTheme="minorEastAsia" w:eastAsiaTheme="minorEastAsia" w:hAnsiTheme="minorEastAsia" w:hint="eastAsia"/>
          <w:sz w:val="24"/>
          <w:szCs w:val="24"/>
        </w:rPr>
        <w:t>检查用户权限，删掉没有权限的menu，或生成</w:t>
      </w:r>
      <w:r w:rsidR="004A6B85">
        <w:rPr>
          <w:rFonts w:asciiTheme="minorEastAsia" w:eastAsiaTheme="minorEastAsia" w:hAnsiTheme="minorEastAsia" w:hint="eastAsia"/>
          <w:sz w:val="24"/>
          <w:szCs w:val="24"/>
        </w:rPr>
        <w:t>ur</w:t>
      </w:r>
    </w:p>
    <w:p w:rsidR="00CB5F25" w:rsidRDefault="00344AB1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16415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6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44D" w:rsidRDefault="00002267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002267">
        <w:rPr>
          <w:rFonts w:asciiTheme="minorEastAsia" w:eastAsiaTheme="minorEastAsia" w:hAnsiTheme="minorEastAsia"/>
          <w:sz w:val="24"/>
          <w:szCs w:val="24"/>
        </w:rPr>
        <w:t>checkUserAuth</w:t>
      </w:r>
    </w:p>
    <w:p w:rsidR="009E144D" w:rsidRDefault="00002267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2553018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53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44D" w:rsidRDefault="00465549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获取用户角色配置，</w:t>
      </w:r>
      <w:r w:rsidR="00D250E3">
        <w:rPr>
          <w:rFonts w:asciiTheme="minorEastAsia" w:eastAsiaTheme="minorEastAsia" w:hAnsiTheme="minorEastAsia" w:hint="eastAsia"/>
          <w:sz w:val="24"/>
          <w:szCs w:val="24"/>
        </w:rPr>
        <w:t>检查权限</w:t>
      </w:r>
    </w:p>
    <w:p w:rsidR="00D250E3" w:rsidRDefault="00B71014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B71014">
        <w:rPr>
          <w:rFonts w:asciiTheme="minorEastAsia" w:eastAsiaTheme="minorEastAsia" w:hAnsiTheme="minorEastAsia"/>
          <w:sz w:val="24"/>
          <w:szCs w:val="24"/>
        </w:rPr>
        <w:t>adminLog</w:t>
      </w:r>
    </w:p>
    <w:p w:rsidR="009E144D" w:rsidRDefault="00B71014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254713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54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44D" w:rsidRDefault="00AA1E4A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过滤不需要记录的情况</w:t>
      </w:r>
    </w:p>
    <w:p w:rsidR="00AA1E4A" w:rsidRDefault="00746187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966096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66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44D" w:rsidRDefault="00DB306A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过滤不需要记录情况</w:t>
      </w:r>
    </w:p>
    <w:p w:rsidR="00DB306A" w:rsidRDefault="00D15CAE" w:rsidP="009E144D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799528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99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571" w:rsidRDefault="00434571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2676383" cy="1040290"/>
            <wp:effectExtent l="19050" t="0" r="0" b="0"/>
            <wp:docPr id="2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865" cy="1040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44D" w:rsidRDefault="00EE7BBC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lastRenderedPageBreak/>
        <w:t>获取每个控制器的权限清单，检查当前控制器是否在其中</w:t>
      </w:r>
      <w:r w:rsidR="0084012D">
        <w:rPr>
          <w:rFonts w:asciiTheme="minorEastAsia" w:eastAsiaTheme="minorEastAsia" w:hAnsiTheme="minorEastAsia" w:hint="eastAsia"/>
          <w:sz w:val="24"/>
          <w:szCs w:val="24"/>
        </w:rPr>
        <w:t>（</w:t>
      </w:r>
      <w:r w:rsidR="0084012D" w:rsidRPr="0084012D">
        <w:rPr>
          <w:rFonts w:asciiTheme="minorEastAsia" w:eastAsiaTheme="minorEastAsia" w:hAnsiTheme="minorEastAsia" w:hint="eastAsia"/>
          <w:b/>
          <w:sz w:val="24"/>
          <w:szCs w:val="24"/>
          <w:highlight w:val="yellow"/>
        </w:rPr>
        <w:t>即，不再系统规定的操作中的不算</w:t>
      </w:r>
      <w:r w:rsidR="0084012D">
        <w:rPr>
          <w:rFonts w:asciiTheme="minorEastAsia" w:eastAsiaTheme="minorEastAsia" w:hAnsiTheme="minorEastAsia" w:hint="eastAsia"/>
          <w:sz w:val="24"/>
          <w:szCs w:val="24"/>
        </w:rPr>
        <w:t>）</w:t>
      </w:r>
    </w:p>
    <w:p w:rsidR="00EE7BBC" w:rsidRDefault="00C87B89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284326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84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44D" w:rsidRDefault="00290DF8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获取ip，uri，query</w:t>
      </w:r>
      <w:r w:rsidR="00A3708A">
        <w:rPr>
          <w:rFonts w:asciiTheme="minorEastAsia" w:eastAsiaTheme="minorEastAsia" w:hAnsiTheme="minorEastAsia" w:hint="eastAsia"/>
          <w:sz w:val="24"/>
          <w:szCs w:val="24"/>
        </w:rPr>
        <w:t>，option</w:t>
      </w:r>
    </w:p>
    <w:p w:rsidR="00A3708A" w:rsidRDefault="002B0008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929080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2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08A" w:rsidRDefault="00F25808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继续拼接提交转台option</w:t>
      </w:r>
    </w:p>
    <w:p w:rsidR="00F25808" w:rsidRDefault="00241DFA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455480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5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44D" w:rsidRDefault="003E3524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组装数据</w:t>
      </w:r>
    </w:p>
    <w:p w:rsidR="003E3524" w:rsidRDefault="003E3524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291408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91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44D" w:rsidRDefault="00AB4D50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写入缓存</w:t>
      </w:r>
      <w:r w:rsidR="002C1E83">
        <w:rPr>
          <w:rFonts w:asciiTheme="minorEastAsia" w:eastAsiaTheme="minorEastAsia" w:hAnsiTheme="minorEastAsia" w:hint="eastAsia"/>
          <w:sz w:val="24"/>
          <w:szCs w:val="24"/>
        </w:rPr>
        <w:t>日志</w:t>
      </w:r>
    </w:p>
    <w:p w:rsidR="002C1E83" w:rsidRDefault="00D25F4C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D25F4C">
        <w:rPr>
          <w:rFonts w:asciiTheme="minorEastAsia" w:eastAsiaTheme="minorEastAsia" w:hAnsiTheme="minorEastAsia"/>
          <w:sz w:val="24"/>
          <w:szCs w:val="24"/>
        </w:rPr>
        <w:t>delDir</w:t>
      </w:r>
    </w:p>
    <w:p w:rsidR="00AB4D50" w:rsidRDefault="00E23EF5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E23EF5">
        <w:rPr>
          <w:rFonts w:asciiTheme="minorEastAsia" w:eastAsiaTheme="minorEastAsia" w:hAnsiTheme="minorEastAsia"/>
          <w:sz w:val="24"/>
          <w:szCs w:val="24"/>
        </w:rPr>
        <w:lastRenderedPageBreak/>
        <w:t>createCat</w:t>
      </w:r>
    </w:p>
    <w:p w:rsidR="007404B6" w:rsidRDefault="007404B6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【按页生成缓存文件，前提是开启生成html静态文件配置</w:t>
      </w:r>
      <w:r w:rsidR="001E2951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="001E2951" w:rsidRPr="001E2951">
        <w:rPr>
          <w:rFonts w:asciiTheme="minorEastAsia" w:eastAsiaTheme="minorEastAsia" w:hAnsiTheme="minorEastAsia" w:hint="eastAsia"/>
          <w:sz w:val="24"/>
          <w:szCs w:val="24"/>
          <w:highlight w:val="yellow"/>
        </w:rPr>
        <w:t>分页如何实现没看明白</w:t>
      </w:r>
      <w:r>
        <w:rPr>
          <w:rFonts w:asciiTheme="minorEastAsia" w:eastAsiaTheme="minorEastAsia" w:hAnsiTheme="minorEastAsia" w:hint="eastAsia"/>
          <w:sz w:val="24"/>
          <w:szCs w:val="24"/>
        </w:rPr>
        <w:t>】</w:t>
      </w:r>
    </w:p>
    <w:p w:rsidR="009E144D" w:rsidRDefault="00E23EF5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325959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25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44D" w:rsidRDefault="00A01F66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过滤外链</w:t>
      </w:r>
    </w:p>
    <w:p w:rsidR="00A01F66" w:rsidRDefault="00A01F66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如果没有开启用户自定义url，</w:t>
      </w:r>
      <w:r w:rsidR="00A75732">
        <w:rPr>
          <w:rFonts w:asciiTheme="minorEastAsia" w:eastAsiaTheme="minorEastAsia" w:hAnsiTheme="minorEastAsia" w:hint="eastAsia"/>
          <w:sz w:val="24"/>
          <w:szCs w:val="24"/>
        </w:rPr>
        <w:t>或没有开启生成静态页面，</w:t>
      </w:r>
      <w:r w:rsidR="00482110" w:rsidRPr="00482110">
        <w:rPr>
          <w:rFonts w:asciiTheme="minorEastAsia" w:eastAsiaTheme="minorEastAsia" w:hAnsiTheme="minorEastAsia" w:hint="eastAsia"/>
          <w:sz w:val="24"/>
          <w:szCs w:val="24"/>
          <w:highlight w:val="yellow"/>
        </w:rPr>
        <w:t>或没有设置list</w:t>
      </w:r>
      <w:r w:rsidR="00482110">
        <w:rPr>
          <w:rFonts w:asciiTheme="minorEastAsia" w:eastAsiaTheme="minorEastAsia" w:hAnsiTheme="minorEastAsia" w:hint="eastAsia"/>
          <w:sz w:val="24"/>
          <w:szCs w:val="24"/>
        </w:rPr>
        <w:t>，</w:t>
      </w:r>
      <w:r>
        <w:rPr>
          <w:rFonts w:asciiTheme="minorEastAsia" w:eastAsiaTheme="minorEastAsia" w:hAnsiTheme="minorEastAsia" w:hint="eastAsia"/>
          <w:sz w:val="24"/>
          <w:szCs w:val="24"/>
        </w:rPr>
        <w:t>退出</w:t>
      </w:r>
    </w:p>
    <w:p w:rsidR="007A220B" w:rsidRDefault="00183763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600768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00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44D" w:rsidRDefault="0018704E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获取url，设置文件名和目录</w:t>
      </w:r>
      <w:r w:rsidR="008F40DD">
        <w:rPr>
          <w:rFonts w:asciiTheme="minorEastAsia" w:eastAsiaTheme="minorEastAsia" w:hAnsiTheme="minorEastAsia" w:hint="eastAsia"/>
          <w:sz w:val="24"/>
          <w:szCs w:val="24"/>
        </w:rPr>
        <w:t>，url以.html结尾</w:t>
      </w:r>
    </w:p>
    <w:p w:rsidR="0018704E" w:rsidRDefault="00263C7E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538083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8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3EB" w:rsidRDefault="008433EB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创建目录</w:t>
      </w:r>
      <w:r w:rsidR="00B40A55">
        <w:rPr>
          <w:rFonts w:asciiTheme="minorEastAsia" w:eastAsiaTheme="minorEastAsia" w:hAnsiTheme="minorEastAsia" w:hint="eastAsia"/>
          <w:sz w:val="24"/>
          <w:szCs w:val="24"/>
        </w:rPr>
        <w:t>，文件名</w:t>
      </w:r>
    </w:p>
    <w:p w:rsidR="008433EB" w:rsidRDefault="008433EB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761305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61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D80" w:rsidRPr="005A7FA3" w:rsidRDefault="005A0D80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b/>
          <w:sz w:val="24"/>
          <w:szCs w:val="24"/>
        </w:rPr>
      </w:pPr>
      <w:r w:rsidRPr="005A7FA3">
        <w:rPr>
          <w:rFonts w:asciiTheme="minorEastAsia" w:eastAsiaTheme="minorEastAsia" w:hAnsiTheme="minorEastAsia" w:hint="eastAsia"/>
          <w:b/>
          <w:sz w:val="24"/>
          <w:szCs w:val="24"/>
        </w:rPr>
        <w:t>开启缓存</w:t>
      </w:r>
    </w:p>
    <w:p w:rsidR="00395D95" w:rsidRDefault="00DD1B77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设置</w:t>
      </w:r>
      <w:r w:rsidR="00DA7EC7">
        <w:rPr>
          <w:rFonts w:asciiTheme="minorEastAsia" w:eastAsiaTheme="minorEastAsia" w:hAnsiTheme="minorEastAsia" w:hint="eastAsia"/>
          <w:sz w:val="24"/>
          <w:szCs w:val="24"/>
        </w:rPr>
        <w:t>风格</w:t>
      </w:r>
      <w:r>
        <w:rPr>
          <w:rFonts w:asciiTheme="minorEastAsia" w:eastAsiaTheme="minorEastAsia" w:hAnsiTheme="minorEastAsia" w:hint="eastAsia"/>
          <w:sz w:val="24"/>
          <w:szCs w:val="24"/>
        </w:rPr>
        <w:t>，</w:t>
      </w:r>
      <w:r w:rsidR="00395D95">
        <w:rPr>
          <w:rFonts w:asciiTheme="minorEastAsia" w:eastAsiaTheme="minorEastAsia" w:hAnsiTheme="minorEastAsia" w:hint="eastAsia"/>
          <w:sz w:val="24"/>
          <w:szCs w:val="24"/>
        </w:rPr>
        <w:t>获取cat缓存</w:t>
      </w:r>
    </w:p>
    <w:p w:rsidR="009E144D" w:rsidRDefault="00DD1B77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如果为内容页</w:t>
      </w:r>
    </w:p>
    <w:p w:rsidR="00BC4B08" w:rsidRDefault="00232143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1145437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45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44D" w:rsidRDefault="000A028A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如果为单页</w:t>
      </w:r>
      <w:r w:rsidR="00381EB1">
        <w:rPr>
          <w:rFonts w:asciiTheme="minorEastAsia" w:eastAsiaTheme="minorEastAsia" w:hAnsiTheme="minorEastAsia" w:hint="eastAsia"/>
          <w:sz w:val="24"/>
          <w:szCs w:val="24"/>
        </w:rPr>
        <w:t>，将cat传入get_content_page进行分页处理</w:t>
      </w:r>
    </w:p>
    <w:p w:rsidR="000A028A" w:rsidRDefault="003E3257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978292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78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44D" w:rsidRDefault="00CC0116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写入html文件，获取文件</w:t>
      </w:r>
    </w:p>
    <w:p w:rsidR="00CC0116" w:rsidRDefault="00CC0116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105613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05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44D" w:rsidRDefault="00A64B2D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如果为</w:t>
      </w:r>
      <w:r w:rsidR="00E24F79">
        <w:rPr>
          <w:rFonts w:asciiTheme="minorEastAsia" w:eastAsiaTheme="minorEastAsia" w:hAnsiTheme="minorEastAsia" w:hint="eastAsia"/>
          <w:sz w:val="24"/>
          <w:szCs w:val="24"/>
        </w:rPr>
        <w:t>没有页码或为</w:t>
      </w:r>
      <w:r>
        <w:rPr>
          <w:rFonts w:asciiTheme="minorEastAsia" w:eastAsiaTheme="minorEastAsia" w:hAnsiTheme="minorEastAsia" w:hint="eastAsia"/>
          <w:sz w:val="24"/>
          <w:szCs w:val="24"/>
        </w:rPr>
        <w:t>第1页</w:t>
      </w:r>
      <w:r w:rsidR="006160D3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="004C19F6">
        <w:rPr>
          <w:rFonts w:asciiTheme="minorEastAsia" w:eastAsiaTheme="minorEastAsia" w:hAnsiTheme="minorEastAsia" w:hint="eastAsia"/>
          <w:sz w:val="24"/>
          <w:szCs w:val="24"/>
        </w:rPr>
        <w:t>生成第1页，</w:t>
      </w:r>
      <w:r w:rsidR="006160D3" w:rsidRPr="006160D3">
        <w:rPr>
          <w:rFonts w:asciiTheme="minorEastAsia" w:eastAsiaTheme="minorEastAsia" w:hAnsiTheme="minorEastAsia" w:hint="eastAsia"/>
          <w:sz w:val="24"/>
          <w:szCs w:val="24"/>
          <w:highlight w:val="yellow"/>
        </w:rPr>
        <w:t>复制文件</w:t>
      </w:r>
      <w:r w:rsidR="007E4AB3">
        <w:rPr>
          <w:rFonts w:asciiTheme="minorEastAsia" w:eastAsiaTheme="minorEastAsia" w:hAnsiTheme="minorEastAsia" w:hint="eastAsia"/>
          <w:sz w:val="24"/>
          <w:szCs w:val="24"/>
        </w:rPr>
        <w:t>，保存到缓存中</w:t>
      </w:r>
    </w:p>
    <w:p w:rsidR="00A64B2D" w:rsidRDefault="00C11091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536521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36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44D" w:rsidRDefault="00B955DD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按页面分割，查看多少页，组装栏目</w:t>
      </w:r>
    </w:p>
    <w:p w:rsidR="005F7D21" w:rsidRDefault="005F7D21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如果有下一页，递归调用本方法生成下一页</w:t>
      </w:r>
    </w:p>
    <w:p w:rsidR="00B955DD" w:rsidRDefault="00A909F6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909F6">
        <w:rPr>
          <w:rFonts w:asciiTheme="minorEastAsia" w:eastAsiaTheme="minorEastAsia" w:hAnsiTheme="minorEastAsia"/>
          <w:sz w:val="24"/>
          <w:szCs w:val="24"/>
        </w:rPr>
        <w:t>getCacheCode</w:t>
      </w:r>
    </w:p>
    <w:p w:rsidR="009E144D" w:rsidRDefault="00A909F6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542957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2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44D" w:rsidRDefault="00A909F6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909F6">
        <w:rPr>
          <w:rFonts w:asciiTheme="minorEastAsia" w:eastAsiaTheme="minorEastAsia" w:hAnsiTheme="minorEastAsia" w:hint="eastAsia"/>
          <w:sz w:val="24"/>
          <w:szCs w:val="24"/>
        </w:rPr>
        <w:t>获取更新缓存JS代码</w:t>
      </w:r>
    </w:p>
    <w:p w:rsidR="009E144D" w:rsidRDefault="00371120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371120">
        <w:rPr>
          <w:rFonts w:asciiTheme="minorEastAsia" w:eastAsiaTheme="minorEastAsia" w:hAnsiTheme="minorEastAsia"/>
          <w:sz w:val="24"/>
          <w:szCs w:val="24"/>
        </w:rPr>
        <w:t>checkRepeat</w:t>
      </w:r>
    </w:p>
    <w:p w:rsidR="009E144D" w:rsidRDefault="00371120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2049802"/>
            <wp:effectExtent l="1905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49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E16" w:rsidRDefault="00334E16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获取$data中的1个元素，然后销毁$data中的这个元素，然后再检查这个元素$data</w:t>
      </w:r>
      <w:r w:rsidR="008F2765">
        <w:rPr>
          <w:rFonts w:asciiTheme="minorEastAsia" w:eastAsiaTheme="minorEastAsia" w:hAnsiTheme="minorEastAsia" w:hint="eastAsia"/>
          <w:sz w:val="24"/>
          <w:szCs w:val="24"/>
        </w:rPr>
        <w:t>中是否还存在</w:t>
      </w:r>
    </w:p>
    <w:p w:rsidR="009E144D" w:rsidRDefault="00F87B14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304904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04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44D" w:rsidRDefault="00470C20" w:rsidP="009E144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通过检查tag表是否存在id不相同，但catid和name相同的情况</w:t>
      </w:r>
    </w:p>
    <w:sectPr w:rsidR="009E144D" w:rsidSect="004C067B">
      <w:pgSz w:w="11906" w:h="16838"/>
      <w:pgMar w:top="907" w:right="1134" w:bottom="907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43FA5" w:rsidRDefault="00943FA5" w:rsidP="009E144D">
      <w:pPr>
        <w:spacing w:after="0"/>
      </w:pPr>
      <w:r>
        <w:separator/>
      </w:r>
    </w:p>
  </w:endnote>
  <w:endnote w:type="continuationSeparator" w:id="0">
    <w:p w:rsidR="00943FA5" w:rsidRDefault="00943FA5" w:rsidP="009E144D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43FA5" w:rsidRDefault="00943FA5" w:rsidP="009E144D">
      <w:pPr>
        <w:spacing w:after="0"/>
      </w:pPr>
      <w:r>
        <w:separator/>
      </w:r>
    </w:p>
  </w:footnote>
  <w:footnote w:type="continuationSeparator" w:id="0">
    <w:p w:rsidR="00943FA5" w:rsidRDefault="00943FA5" w:rsidP="009E144D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oNotDisplayPageBoundaries/>
  <w:bordersDoNotSurroundHeader/>
  <w:bordersDoNotSurroundFooter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3789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02267"/>
    <w:rsid w:val="00002446"/>
    <w:rsid w:val="00002645"/>
    <w:rsid w:val="0000388E"/>
    <w:rsid w:val="0000454C"/>
    <w:rsid w:val="00005C39"/>
    <w:rsid w:val="000064F7"/>
    <w:rsid w:val="000068C5"/>
    <w:rsid w:val="0001026E"/>
    <w:rsid w:val="00012683"/>
    <w:rsid w:val="00014D07"/>
    <w:rsid w:val="000235EC"/>
    <w:rsid w:val="000310C5"/>
    <w:rsid w:val="000318BE"/>
    <w:rsid w:val="000340EC"/>
    <w:rsid w:val="000344A1"/>
    <w:rsid w:val="00035A2A"/>
    <w:rsid w:val="000366EB"/>
    <w:rsid w:val="00040213"/>
    <w:rsid w:val="0004403C"/>
    <w:rsid w:val="00045E7A"/>
    <w:rsid w:val="000463D6"/>
    <w:rsid w:val="00050365"/>
    <w:rsid w:val="00051382"/>
    <w:rsid w:val="000555B6"/>
    <w:rsid w:val="00062AAB"/>
    <w:rsid w:val="000667D4"/>
    <w:rsid w:val="00066C4D"/>
    <w:rsid w:val="00071065"/>
    <w:rsid w:val="00080267"/>
    <w:rsid w:val="00082448"/>
    <w:rsid w:val="00082C5B"/>
    <w:rsid w:val="00086573"/>
    <w:rsid w:val="0009092A"/>
    <w:rsid w:val="00097B99"/>
    <w:rsid w:val="000A028A"/>
    <w:rsid w:val="000A230C"/>
    <w:rsid w:val="000A2776"/>
    <w:rsid w:val="000B28C3"/>
    <w:rsid w:val="000B2988"/>
    <w:rsid w:val="000B31A3"/>
    <w:rsid w:val="000C09B2"/>
    <w:rsid w:val="000C241B"/>
    <w:rsid w:val="000C3CE0"/>
    <w:rsid w:val="000C5520"/>
    <w:rsid w:val="000D174A"/>
    <w:rsid w:val="000D1783"/>
    <w:rsid w:val="000D2B39"/>
    <w:rsid w:val="000D2DF0"/>
    <w:rsid w:val="000D39D6"/>
    <w:rsid w:val="000D55F5"/>
    <w:rsid w:val="000E78CA"/>
    <w:rsid w:val="00101D16"/>
    <w:rsid w:val="00117EA6"/>
    <w:rsid w:val="0012047A"/>
    <w:rsid w:val="00124BA2"/>
    <w:rsid w:val="00124DDC"/>
    <w:rsid w:val="0012601B"/>
    <w:rsid w:val="00126E14"/>
    <w:rsid w:val="0013364F"/>
    <w:rsid w:val="001341A9"/>
    <w:rsid w:val="00135A94"/>
    <w:rsid w:val="001363B7"/>
    <w:rsid w:val="00143AC3"/>
    <w:rsid w:val="0014582B"/>
    <w:rsid w:val="0015473A"/>
    <w:rsid w:val="00154F9C"/>
    <w:rsid w:val="00157108"/>
    <w:rsid w:val="00160E89"/>
    <w:rsid w:val="00165106"/>
    <w:rsid w:val="00174445"/>
    <w:rsid w:val="001746DC"/>
    <w:rsid w:val="00175763"/>
    <w:rsid w:val="00176701"/>
    <w:rsid w:val="0018139A"/>
    <w:rsid w:val="00183763"/>
    <w:rsid w:val="00183A82"/>
    <w:rsid w:val="0018704E"/>
    <w:rsid w:val="001874E1"/>
    <w:rsid w:val="00192B9F"/>
    <w:rsid w:val="001941AF"/>
    <w:rsid w:val="001A0F18"/>
    <w:rsid w:val="001B0306"/>
    <w:rsid w:val="001C307F"/>
    <w:rsid w:val="001C4655"/>
    <w:rsid w:val="001D0F62"/>
    <w:rsid w:val="001D1868"/>
    <w:rsid w:val="001D36A0"/>
    <w:rsid w:val="001D57D5"/>
    <w:rsid w:val="001D5FF4"/>
    <w:rsid w:val="001E1CAD"/>
    <w:rsid w:val="001E2951"/>
    <w:rsid w:val="001E4BCB"/>
    <w:rsid w:val="001E5C58"/>
    <w:rsid w:val="001E5CF1"/>
    <w:rsid w:val="001F2728"/>
    <w:rsid w:val="00200228"/>
    <w:rsid w:val="002027E8"/>
    <w:rsid w:val="002034AA"/>
    <w:rsid w:val="00204BF6"/>
    <w:rsid w:val="00205568"/>
    <w:rsid w:val="00213058"/>
    <w:rsid w:val="00214399"/>
    <w:rsid w:val="00215EC9"/>
    <w:rsid w:val="0021621C"/>
    <w:rsid w:val="00216681"/>
    <w:rsid w:val="00217911"/>
    <w:rsid w:val="00221C05"/>
    <w:rsid w:val="00223E45"/>
    <w:rsid w:val="002250E4"/>
    <w:rsid w:val="00225964"/>
    <w:rsid w:val="00226084"/>
    <w:rsid w:val="0022724F"/>
    <w:rsid w:val="002309BB"/>
    <w:rsid w:val="00232143"/>
    <w:rsid w:val="00232FC5"/>
    <w:rsid w:val="00241656"/>
    <w:rsid w:val="00241DFA"/>
    <w:rsid w:val="0024512F"/>
    <w:rsid w:val="00250BB4"/>
    <w:rsid w:val="002516F0"/>
    <w:rsid w:val="00251F04"/>
    <w:rsid w:val="00254FBF"/>
    <w:rsid w:val="00255201"/>
    <w:rsid w:val="00257428"/>
    <w:rsid w:val="00263C7E"/>
    <w:rsid w:val="002667D8"/>
    <w:rsid w:val="0027193F"/>
    <w:rsid w:val="00271E9B"/>
    <w:rsid w:val="00272F07"/>
    <w:rsid w:val="00275B95"/>
    <w:rsid w:val="002816C1"/>
    <w:rsid w:val="00284FBC"/>
    <w:rsid w:val="00290DF8"/>
    <w:rsid w:val="00291588"/>
    <w:rsid w:val="002951F1"/>
    <w:rsid w:val="002A0855"/>
    <w:rsid w:val="002A2FED"/>
    <w:rsid w:val="002B0008"/>
    <w:rsid w:val="002B2F9C"/>
    <w:rsid w:val="002B3BEA"/>
    <w:rsid w:val="002B60C8"/>
    <w:rsid w:val="002C01B8"/>
    <w:rsid w:val="002C1E83"/>
    <w:rsid w:val="002D699E"/>
    <w:rsid w:val="002E022D"/>
    <w:rsid w:val="002E211E"/>
    <w:rsid w:val="002E53FA"/>
    <w:rsid w:val="00301E10"/>
    <w:rsid w:val="00305AE8"/>
    <w:rsid w:val="00311040"/>
    <w:rsid w:val="003141D4"/>
    <w:rsid w:val="00315032"/>
    <w:rsid w:val="00321A90"/>
    <w:rsid w:val="00322F3D"/>
    <w:rsid w:val="00323B43"/>
    <w:rsid w:val="00323DBB"/>
    <w:rsid w:val="003274FB"/>
    <w:rsid w:val="003332AC"/>
    <w:rsid w:val="00334E16"/>
    <w:rsid w:val="00334E87"/>
    <w:rsid w:val="00341A61"/>
    <w:rsid w:val="00343489"/>
    <w:rsid w:val="00344AB1"/>
    <w:rsid w:val="0034519E"/>
    <w:rsid w:val="00352A5D"/>
    <w:rsid w:val="0035722A"/>
    <w:rsid w:val="00361128"/>
    <w:rsid w:val="0036255E"/>
    <w:rsid w:val="003636D5"/>
    <w:rsid w:val="00363824"/>
    <w:rsid w:val="0036421C"/>
    <w:rsid w:val="00371120"/>
    <w:rsid w:val="00373973"/>
    <w:rsid w:val="00381483"/>
    <w:rsid w:val="00381767"/>
    <w:rsid w:val="00381EB1"/>
    <w:rsid w:val="003833FD"/>
    <w:rsid w:val="003838DA"/>
    <w:rsid w:val="00384A05"/>
    <w:rsid w:val="00384ABB"/>
    <w:rsid w:val="0038684C"/>
    <w:rsid w:val="0038686E"/>
    <w:rsid w:val="00387067"/>
    <w:rsid w:val="00395D95"/>
    <w:rsid w:val="003A0D1C"/>
    <w:rsid w:val="003A4745"/>
    <w:rsid w:val="003B5E4B"/>
    <w:rsid w:val="003C1E8C"/>
    <w:rsid w:val="003C1F34"/>
    <w:rsid w:val="003C3812"/>
    <w:rsid w:val="003D12B5"/>
    <w:rsid w:val="003D3160"/>
    <w:rsid w:val="003D37D8"/>
    <w:rsid w:val="003D475F"/>
    <w:rsid w:val="003D6477"/>
    <w:rsid w:val="003D6BA8"/>
    <w:rsid w:val="003D7CA0"/>
    <w:rsid w:val="003E21BA"/>
    <w:rsid w:val="003E3257"/>
    <w:rsid w:val="003E3524"/>
    <w:rsid w:val="003E7D31"/>
    <w:rsid w:val="003F3AA4"/>
    <w:rsid w:val="003F5DEA"/>
    <w:rsid w:val="003F70D1"/>
    <w:rsid w:val="00400C8A"/>
    <w:rsid w:val="0040182B"/>
    <w:rsid w:val="00402970"/>
    <w:rsid w:val="004047C7"/>
    <w:rsid w:val="00406E1E"/>
    <w:rsid w:val="004076ED"/>
    <w:rsid w:val="00407B7B"/>
    <w:rsid w:val="00411173"/>
    <w:rsid w:val="00417E90"/>
    <w:rsid w:val="00423B8C"/>
    <w:rsid w:val="00426133"/>
    <w:rsid w:val="0042667D"/>
    <w:rsid w:val="0042690D"/>
    <w:rsid w:val="004316C4"/>
    <w:rsid w:val="00432FE3"/>
    <w:rsid w:val="0043372B"/>
    <w:rsid w:val="00434571"/>
    <w:rsid w:val="00434983"/>
    <w:rsid w:val="004358AB"/>
    <w:rsid w:val="00437F2D"/>
    <w:rsid w:val="00444C23"/>
    <w:rsid w:val="0044786D"/>
    <w:rsid w:val="00447D62"/>
    <w:rsid w:val="00451656"/>
    <w:rsid w:val="004519BA"/>
    <w:rsid w:val="00451C14"/>
    <w:rsid w:val="00452824"/>
    <w:rsid w:val="00454723"/>
    <w:rsid w:val="004556BA"/>
    <w:rsid w:val="00464540"/>
    <w:rsid w:val="00464FFC"/>
    <w:rsid w:val="00465015"/>
    <w:rsid w:val="00465304"/>
    <w:rsid w:val="00465549"/>
    <w:rsid w:val="004669AC"/>
    <w:rsid w:val="00470C20"/>
    <w:rsid w:val="00471910"/>
    <w:rsid w:val="00474E2B"/>
    <w:rsid w:val="00476E7F"/>
    <w:rsid w:val="004774D8"/>
    <w:rsid w:val="00482110"/>
    <w:rsid w:val="00483F5B"/>
    <w:rsid w:val="00486C93"/>
    <w:rsid w:val="00491382"/>
    <w:rsid w:val="0049556E"/>
    <w:rsid w:val="004A147C"/>
    <w:rsid w:val="004A25CB"/>
    <w:rsid w:val="004A385A"/>
    <w:rsid w:val="004A4012"/>
    <w:rsid w:val="004A6590"/>
    <w:rsid w:val="004A6B85"/>
    <w:rsid w:val="004B013E"/>
    <w:rsid w:val="004B0B0D"/>
    <w:rsid w:val="004B2B9C"/>
    <w:rsid w:val="004B4A7E"/>
    <w:rsid w:val="004B7A74"/>
    <w:rsid w:val="004C067B"/>
    <w:rsid w:val="004C1270"/>
    <w:rsid w:val="004C1920"/>
    <w:rsid w:val="004C19F6"/>
    <w:rsid w:val="004C4521"/>
    <w:rsid w:val="004C4E0E"/>
    <w:rsid w:val="004C5584"/>
    <w:rsid w:val="004C5A23"/>
    <w:rsid w:val="004C6369"/>
    <w:rsid w:val="004C6C37"/>
    <w:rsid w:val="004C6F41"/>
    <w:rsid w:val="004D574F"/>
    <w:rsid w:val="004D7AA1"/>
    <w:rsid w:val="004E074D"/>
    <w:rsid w:val="004E402B"/>
    <w:rsid w:val="004F54DA"/>
    <w:rsid w:val="004F5A0A"/>
    <w:rsid w:val="004F60A1"/>
    <w:rsid w:val="0050247A"/>
    <w:rsid w:val="00502FE5"/>
    <w:rsid w:val="00503545"/>
    <w:rsid w:val="00503B61"/>
    <w:rsid w:val="005041AF"/>
    <w:rsid w:val="00504422"/>
    <w:rsid w:val="005045E5"/>
    <w:rsid w:val="005065E6"/>
    <w:rsid w:val="0050670D"/>
    <w:rsid w:val="00506DAD"/>
    <w:rsid w:val="00513ED8"/>
    <w:rsid w:val="00515F49"/>
    <w:rsid w:val="00516531"/>
    <w:rsid w:val="00517F3D"/>
    <w:rsid w:val="00524D95"/>
    <w:rsid w:val="00533074"/>
    <w:rsid w:val="00533B28"/>
    <w:rsid w:val="00542F6B"/>
    <w:rsid w:val="0054400D"/>
    <w:rsid w:val="00544F89"/>
    <w:rsid w:val="005462FB"/>
    <w:rsid w:val="00554F2B"/>
    <w:rsid w:val="00556B18"/>
    <w:rsid w:val="00560A85"/>
    <w:rsid w:val="00564839"/>
    <w:rsid w:val="005752AF"/>
    <w:rsid w:val="00575DF7"/>
    <w:rsid w:val="00577177"/>
    <w:rsid w:val="0057738E"/>
    <w:rsid w:val="005805B0"/>
    <w:rsid w:val="00585F67"/>
    <w:rsid w:val="00587CA0"/>
    <w:rsid w:val="00596A87"/>
    <w:rsid w:val="0059759E"/>
    <w:rsid w:val="005A0D80"/>
    <w:rsid w:val="005A382B"/>
    <w:rsid w:val="005A50B9"/>
    <w:rsid w:val="005A589E"/>
    <w:rsid w:val="005A7854"/>
    <w:rsid w:val="005A7FA3"/>
    <w:rsid w:val="005B0AEC"/>
    <w:rsid w:val="005B3327"/>
    <w:rsid w:val="005B625B"/>
    <w:rsid w:val="005B6ABC"/>
    <w:rsid w:val="005C1639"/>
    <w:rsid w:val="005C6370"/>
    <w:rsid w:val="005C73E4"/>
    <w:rsid w:val="005D0207"/>
    <w:rsid w:val="005D7CD3"/>
    <w:rsid w:val="005E1C12"/>
    <w:rsid w:val="005E3D0C"/>
    <w:rsid w:val="005F2A66"/>
    <w:rsid w:val="005F7D21"/>
    <w:rsid w:val="006026B9"/>
    <w:rsid w:val="00602810"/>
    <w:rsid w:val="00603B2C"/>
    <w:rsid w:val="0060608F"/>
    <w:rsid w:val="006074FE"/>
    <w:rsid w:val="00612419"/>
    <w:rsid w:val="00612565"/>
    <w:rsid w:val="006133B9"/>
    <w:rsid w:val="0061436B"/>
    <w:rsid w:val="006160D3"/>
    <w:rsid w:val="0062136B"/>
    <w:rsid w:val="00623C08"/>
    <w:rsid w:val="00624025"/>
    <w:rsid w:val="006262E8"/>
    <w:rsid w:val="00627B61"/>
    <w:rsid w:val="00627F80"/>
    <w:rsid w:val="006331C3"/>
    <w:rsid w:val="00634920"/>
    <w:rsid w:val="006365E3"/>
    <w:rsid w:val="00636911"/>
    <w:rsid w:val="00636F75"/>
    <w:rsid w:val="006409EA"/>
    <w:rsid w:val="0064366D"/>
    <w:rsid w:val="00643EFA"/>
    <w:rsid w:val="00651E66"/>
    <w:rsid w:val="00655E5F"/>
    <w:rsid w:val="006638E1"/>
    <w:rsid w:val="006650B4"/>
    <w:rsid w:val="0067079A"/>
    <w:rsid w:val="006749AA"/>
    <w:rsid w:val="00681846"/>
    <w:rsid w:val="0068266E"/>
    <w:rsid w:val="0068458B"/>
    <w:rsid w:val="00691B3A"/>
    <w:rsid w:val="0069287F"/>
    <w:rsid w:val="006947A2"/>
    <w:rsid w:val="006A1F98"/>
    <w:rsid w:val="006A1FDC"/>
    <w:rsid w:val="006A324F"/>
    <w:rsid w:val="006B06FE"/>
    <w:rsid w:val="006B09EC"/>
    <w:rsid w:val="006B43F4"/>
    <w:rsid w:val="006C533A"/>
    <w:rsid w:val="006C681E"/>
    <w:rsid w:val="006C7E1B"/>
    <w:rsid w:val="006D1ADC"/>
    <w:rsid w:val="006D1B91"/>
    <w:rsid w:val="006D35E2"/>
    <w:rsid w:val="006D42A8"/>
    <w:rsid w:val="006D7931"/>
    <w:rsid w:val="006E26CE"/>
    <w:rsid w:val="006E4901"/>
    <w:rsid w:val="006E63F5"/>
    <w:rsid w:val="006F1B59"/>
    <w:rsid w:val="006F3208"/>
    <w:rsid w:val="006F65DA"/>
    <w:rsid w:val="006F6D20"/>
    <w:rsid w:val="006F73A3"/>
    <w:rsid w:val="00704A29"/>
    <w:rsid w:val="00706486"/>
    <w:rsid w:val="00706586"/>
    <w:rsid w:val="007076BE"/>
    <w:rsid w:val="00713419"/>
    <w:rsid w:val="0071468C"/>
    <w:rsid w:val="0071554B"/>
    <w:rsid w:val="0071762A"/>
    <w:rsid w:val="007206DF"/>
    <w:rsid w:val="007221BF"/>
    <w:rsid w:val="00724805"/>
    <w:rsid w:val="00726594"/>
    <w:rsid w:val="00732212"/>
    <w:rsid w:val="007322FC"/>
    <w:rsid w:val="007404B6"/>
    <w:rsid w:val="007443D3"/>
    <w:rsid w:val="00746187"/>
    <w:rsid w:val="00751F2A"/>
    <w:rsid w:val="00752007"/>
    <w:rsid w:val="00753664"/>
    <w:rsid w:val="0075657D"/>
    <w:rsid w:val="007606DC"/>
    <w:rsid w:val="007624C7"/>
    <w:rsid w:val="00765F0E"/>
    <w:rsid w:val="00766529"/>
    <w:rsid w:val="00766BD5"/>
    <w:rsid w:val="00767133"/>
    <w:rsid w:val="0076727E"/>
    <w:rsid w:val="0076737E"/>
    <w:rsid w:val="00775728"/>
    <w:rsid w:val="00777BA0"/>
    <w:rsid w:val="0078041F"/>
    <w:rsid w:val="00783329"/>
    <w:rsid w:val="0078478D"/>
    <w:rsid w:val="00785E70"/>
    <w:rsid w:val="00791CDB"/>
    <w:rsid w:val="007A0A23"/>
    <w:rsid w:val="007A220B"/>
    <w:rsid w:val="007A26ED"/>
    <w:rsid w:val="007A491A"/>
    <w:rsid w:val="007A6359"/>
    <w:rsid w:val="007B042E"/>
    <w:rsid w:val="007B0EA3"/>
    <w:rsid w:val="007B56E1"/>
    <w:rsid w:val="007C2614"/>
    <w:rsid w:val="007C29B2"/>
    <w:rsid w:val="007D43FF"/>
    <w:rsid w:val="007D6A27"/>
    <w:rsid w:val="007E190E"/>
    <w:rsid w:val="007E1969"/>
    <w:rsid w:val="007E2513"/>
    <w:rsid w:val="007E2F09"/>
    <w:rsid w:val="007E4AB3"/>
    <w:rsid w:val="007E5CF4"/>
    <w:rsid w:val="007F0F1F"/>
    <w:rsid w:val="007F29F8"/>
    <w:rsid w:val="00815DD3"/>
    <w:rsid w:val="008162B5"/>
    <w:rsid w:val="008166A2"/>
    <w:rsid w:val="00816B5B"/>
    <w:rsid w:val="00817F93"/>
    <w:rsid w:val="00820899"/>
    <w:rsid w:val="00822245"/>
    <w:rsid w:val="00825D2A"/>
    <w:rsid w:val="0082648D"/>
    <w:rsid w:val="00833B82"/>
    <w:rsid w:val="0084012D"/>
    <w:rsid w:val="00841AEB"/>
    <w:rsid w:val="008433EB"/>
    <w:rsid w:val="0084368F"/>
    <w:rsid w:val="00844C14"/>
    <w:rsid w:val="00846713"/>
    <w:rsid w:val="008501B9"/>
    <w:rsid w:val="00873CCD"/>
    <w:rsid w:val="00877AEE"/>
    <w:rsid w:val="00882D59"/>
    <w:rsid w:val="008854F5"/>
    <w:rsid w:val="0088571D"/>
    <w:rsid w:val="00887019"/>
    <w:rsid w:val="0089341B"/>
    <w:rsid w:val="008A1EB4"/>
    <w:rsid w:val="008A64A5"/>
    <w:rsid w:val="008A6F50"/>
    <w:rsid w:val="008A7035"/>
    <w:rsid w:val="008B0841"/>
    <w:rsid w:val="008B1C42"/>
    <w:rsid w:val="008B7726"/>
    <w:rsid w:val="008C49DD"/>
    <w:rsid w:val="008C5797"/>
    <w:rsid w:val="008D05E1"/>
    <w:rsid w:val="008D0E5C"/>
    <w:rsid w:val="008D370C"/>
    <w:rsid w:val="008D5533"/>
    <w:rsid w:val="008E21D3"/>
    <w:rsid w:val="008E7353"/>
    <w:rsid w:val="008E7F70"/>
    <w:rsid w:val="008F2765"/>
    <w:rsid w:val="008F2E9A"/>
    <w:rsid w:val="008F40DD"/>
    <w:rsid w:val="008F579C"/>
    <w:rsid w:val="008F5928"/>
    <w:rsid w:val="0090198D"/>
    <w:rsid w:val="00902E77"/>
    <w:rsid w:val="00903043"/>
    <w:rsid w:val="00906537"/>
    <w:rsid w:val="009109FC"/>
    <w:rsid w:val="00911082"/>
    <w:rsid w:val="00914152"/>
    <w:rsid w:val="009219E5"/>
    <w:rsid w:val="00923C98"/>
    <w:rsid w:val="00932B0F"/>
    <w:rsid w:val="00934303"/>
    <w:rsid w:val="009344D8"/>
    <w:rsid w:val="00934881"/>
    <w:rsid w:val="00936085"/>
    <w:rsid w:val="009371CC"/>
    <w:rsid w:val="00940D15"/>
    <w:rsid w:val="00942F64"/>
    <w:rsid w:val="00943AF7"/>
    <w:rsid w:val="00943FA5"/>
    <w:rsid w:val="009454B5"/>
    <w:rsid w:val="00946523"/>
    <w:rsid w:val="00951BB0"/>
    <w:rsid w:val="00953040"/>
    <w:rsid w:val="00955E59"/>
    <w:rsid w:val="00956A1A"/>
    <w:rsid w:val="00963166"/>
    <w:rsid w:val="00964434"/>
    <w:rsid w:val="00964BAD"/>
    <w:rsid w:val="009673A2"/>
    <w:rsid w:val="0097331A"/>
    <w:rsid w:val="00973A3F"/>
    <w:rsid w:val="009742CF"/>
    <w:rsid w:val="00974CB4"/>
    <w:rsid w:val="0098755B"/>
    <w:rsid w:val="00993332"/>
    <w:rsid w:val="009A1253"/>
    <w:rsid w:val="009A157C"/>
    <w:rsid w:val="009A192D"/>
    <w:rsid w:val="009A5584"/>
    <w:rsid w:val="009A5727"/>
    <w:rsid w:val="009A6C2F"/>
    <w:rsid w:val="009B2538"/>
    <w:rsid w:val="009B2DD7"/>
    <w:rsid w:val="009C6D4D"/>
    <w:rsid w:val="009D0463"/>
    <w:rsid w:val="009D73E2"/>
    <w:rsid w:val="009D7B30"/>
    <w:rsid w:val="009E144D"/>
    <w:rsid w:val="009E2AA6"/>
    <w:rsid w:val="009E645D"/>
    <w:rsid w:val="009E7446"/>
    <w:rsid w:val="009E7D2F"/>
    <w:rsid w:val="009F3191"/>
    <w:rsid w:val="009F481B"/>
    <w:rsid w:val="009F5E41"/>
    <w:rsid w:val="00A005AD"/>
    <w:rsid w:val="00A008A2"/>
    <w:rsid w:val="00A01452"/>
    <w:rsid w:val="00A01F66"/>
    <w:rsid w:val="00A04BA5"/>
    <w:rsid w:val="00A070B2"/>
    <w:rsid w:val="00A11F46"/>
    <w:rsid w:val="00A174E5"/>
    <w:rsid w:val="00A2382B"/>
    <w:rsid w:val="00A2552B"/>
    <w:rsid w:val="00A3708A"/>
    <w:rsid w:val="00A42CB9"/>
    <w:rsid w:val="00A45A3E"/>
    <w:rsid w:val="00A520BA"/>
    <w:rsid w:val="00A563B6"/>
    <w:rsid w:val="00A5641E"/>
    <w:rsid w:val="00A56A46"/>
    <w:rsid w:val="00A56A8B"/>
    <w:rsid w:val="00A5724B"/>
    <w:rsid w:val="00A57910"/>
    <w:rsid w:val="00A64638"/>
    <w:rsid w:val="00A64B2D"/>
    <w:rsid w:val="00A654F7"/>
    <w:rsid w:val="00A70622"/>
    <w:rsid w:val="00A71837"/>
    <w:rsid w:val="00A7539C"/>
    <w:rsid w:val="00A75732"/>
    <w:rsid w:val="00A760A5"/>
    <w:rsid w:val="00A81672"/>
    <w:rsid w:val="00A81E7D"/>
    <w:rsid w:val="00A8766C"/>
    <w:rsid w:val="00A909F6"/>
    <w:rsid w:val="00A92C03"/>
    <w:rsid w:val="00A931A2"/>
    <w:rsid w:val="00A974B1"/>
    <w:rsid w:val="00AA14F3"/>
    <w:rsid w:val="00AA1E4A"/>
    <w:rsid w:val="00AA2215"/>
    <w:rsid w:val="00AA25A2"/>
    <w:rsid w:val="00AA748B"/>
    <w:rsid w:val="00AB05A8"/>
    <w:rsid w:val="00AB4D50"/>
    <w:rsid w:val="00AB55E4"/>
    <w:rsid w:val="00AB6B06"/>
    <w:rsid w:val="00AC2B49"/>
    <w:rsid w:val="00AC5620"/>
    <w:rsid w:val="00AC6982"/>
    <w:rsid w:val="00AD00CF"/>
    <w:rsid w:val="00AD21FF"/>
    <w:rsid w:val="00AD50D7"/>
    <w:rsid w:val="00AD5F83"/>
    <w:rsid w:val="00AE1274"/>
    <w:rsid w:val="00AE1290"/>
    <w:rsid w:val="00AE42FF"/>
    <w:rsid w:val="00AE7F5B"/>
    <w:rsid w:val="00AF4011"/>
    <w:rsid w:val="00AF47E8"/>
    <w:rsid w:val="00AF5294"/>
    <w:rsid w:val="00AF5D40"/>
    <w:rsid w:val="00AF633D"/>
    <w:rsid w:val="00B0118F"/>
    <w:rsid w:val="00B01349"/>
    <w:rsid w:val="00B051B5"/>
    <w:rsid w:val="00B06509"/>
    <w:rsid w:val="00B10486"/>
    <w:rsid w:val="00B10628"/>
    <w:rsid w:val="00B15A7A"/>
    <w:rsid w:val="00B21BB5"/>
    <w:rsid w:val="00B22492"/>
    <w:rsid w:val="00B22FD2"/>
    <w:rsid w:val="00B230E9"/>
    <w:rsid w:val="00B2445C"/>
    <w:rsid w:val="00B30D42"/>
    <w:rsid w:val="00B3191E"/>
    <w:rsid w:val="00B366B3"/>
    <w:rsid w:val="00B409B3"/>
    <w:rsid w:val="00B40A55"/>
    <w:rsid w:val="00B41931"/>
    <w:rsid w:val="00B42002"/>
    <w:rsid w:val="00B4436A"/>
    <w:rsid w:val="00B4475D"/>
    <w:rsid w:val="00B501F5"/>
    <w:rsid w:val="00B516C2"/>
    <w:rsid w:val="00B600B3"/>
    <w:rsid w:val="00B63269"/>
    <w:rsid w:val="00B71014"/>
    <w:rsid w:val="00B722E8"/>
    <w:rsid w:val="00B7297F"/>
    <w:rsid w:val="00B7510B"/>
    <w:rsid w:val="00B773D3"/>
    <w:rsid w:val="00B834E4"/>
    <w:rsid w:val="00B840C7"/>
    <w:rsid w:val="00B91C5A"/>
    <w:rsid w:val="00B93E0C"/>
    <w:rsid w:val="00B955DD"/>
    <w:rsid w:val="00BA3165"/>
    <w:rsid w:val="00BB1D3D"/>
    <w:rsid w:val="00BB4B27"/>
    <w:rsid w:val="00BB59CD"/>
    <w:rsid w:val="00BB6A7F"/>
    <w:rsid w:val="00BB6D11"/>
    <w:rsid w:val="00BB781E"/>
    <w:rsid w:val="00BC2451"/>
    <w:rsid w:val="00BC4B08"/>
    <w:rsid w:val="00BC4F5A"/>
    <w:rsid w:val="00BC5FD8"/>
    <w:rsid w:val="00BC6E55"/>
    <w:rsid w:val="00BC7824"/>
    <w:rsid w:val="00BD1F03"/>
    <w:rsid w:val="00BD26C9"/>
    <w:rsid w:val="00BD3386"/>
    <w:rsid w:val="00BD414D"/>
    <w:rsid w:val="00BD65EF"/>
    <w:rsid w:val="00BD68F0"/>
    <w:rsid w:val="00BE102C"/>
    <w:rsid w:val="00BE7A4C"/>
    <w:rsid w:val="00BF13C7"/>
    <w:rsid w:val="00BF2AB0"/>
    <w:rsid w:val="00BF2B80"/>
    <w:rsid w:val="00BF38A8"/>
    <w:rsid w:val="00C02213"/>
    <w:rsid w:val="00C11091"/>
    <w:rsid w:val="00C114C4"/>
    <w:rsid w:val="00C15721"/>
    <w:rsid w:val="00C163BB"/>
    <w:rsid w:val="00C17040"/>
    <w:rsid w:val="00C22CFB"/>
    <w:rsid w:val="00C240F0"/>
    <w:rsid w:val="00C25956"/>
    <w:rsid w:val="00C2743F"/>
    <w:rsid w:val="00C303CE"/>
    <w:rsid w:val="00C40C47"/>
    <w:rsid w:val="00C4595B"/>
    <w:rsid w:val="00C46D42"/>
    <w:rsid w:val="00C50874"/>
    <w:rsid w:val="00C63A9F"/>
    <w:rsid w:val="00C724D8"/>
    <w:rsid w:val="00C7388F"/>
    <w:rsid w:val="00C75D36"/>
    <w:rsid w:val="00C8740B"/>
    <w:rsid w:val="00C87B89"/>
    <w:rsid w:val="00C90454"/>
    <w:rsid w:val="00C91725"/>
    <w:rsid w:val="00C91B40"/>
    <w:rsid w:val="00C94506"/>
    <w:rsid w:val="00C94730"/>
    <w:rsid w:val="00C96A04"/>
    <w:rsid w:val="00C974D6"/>
    <w:rsid w:val="00CB5326"/>
    <w:rsid w:val="00CB5F25"/>
    <w:rsid w:val="00CB7318"/>
    <w:rsid w:val="00CC0116"/>
    <w:rsid w:val="00CC2698"/>
    <w:rsid w:val="00CC38F0"/>
    <w:rsid w:val="00CD10DE"/>
    <w:rsid w:val="00CD18D2"/>
    <w:rsid w:val="00CD57DA"/>
    <w:rsid w:val="00CD7FB0"/>
    <w:rsid w:val="00CE1D4C"/>
    <w:rsid w:val="00CF09CB"/>
    <w:rsid w:val="00CF170D"/>
    <w:rsid w:val="00CF4CD2"/>
    <w:rsid w:val="00D03D37"/>
    <w:rsid w:val="00D048F4"/>
    <w:rsid w:val="00D0727E"/>
    <w:rsid w:val="00D07D6E"/>
    <w:rsid w:val="00D1132A"/>
    <w:rsid w:val="00D14B5C"/>
    <w:rsid w:val="00D15AE1"/>
    <w:rsid w:val="00D15CAE"/>
    <w:rsid w:val="00D21A8D"/>
    <w:rsid w:val="00D21C6C"/>
    <w:rsid w:val="00D2344E"/>
    <w:rsid w:val="00D250E3"/>
    <w:rsid w:val="00D25F4C"/>
    <w:rsid w:val="00D2763F"/>
    <w:rsid w:val="00D27901"/>
    <w:rsid w:val="00D2799E"/>
    <w:rsid w:val="00D31982"/>
    <w:rsid w:val="00D31AE8"/>
    <w:rsid w:val="00D31D50"/>
    <w:rsid w:val="00D33014"/>
    <w:rsid w:val="00D35710"/>
    <w:rsid w:val="00D377CC"/>
    <w:rsid w:val="00D43FDB"/>
    <w:rsid w:val="00D4483B"/>
    <w:rsid w:val="00D45B9A"/>
    <w:rsid w:val="00D4727D"/>
    <w:rsid w:val="00D516B5"/>
    <w:rsid w:val="00D5177F"/>
    <w:rsid w:val="00D527D7"/>
    <w:rsid w:val="00D533A2"/>
    <w:rsid w:val="00D60179"/>
    <w:rsid w:val="00D6691A"/>
    <w:rsid w:val="00D66F97"/>
    <w:rsid w:val="00D6785F"/>
    <w:rsid w:val="00D84E20"/>
    <w:rsid w:val="00D86C32"/>
    <w:rsid w:val="00D9294C"/>
    <w:rsid w:val="00D95189"/>
    <w:rsid w:val="00D968E6"/>
    <w:rsid w:val="00DA0223"/>
    <w:rsid w:val="00DA1670"/>
    <w:rsid w:val="00DA3092"/>
    <w:rsid w:val="00DA32C3"/>
    <w:rsid w:val="00DA4D21"/>
    <w:rsid w:val="00DA5E91"/>
    <w:rsid w:val="00DA6A7A"/>
    <w:rsid w:val="00DA6C22"/>
    <w:rsid w:val="00DA7EC7"/>
    <w:rsid w:val="00DB306A"/>
    <w:rsid w:val="00DB37D4"/>
    <w:rsid w:val="00DC0739"/>
    <w:rsid w:val="00DC22BB"/>
    <w:rsid w:val="00DC3149"/>
    <w:rsid w:val="00DC35B5"/>
    <w:rsid w:val="00DD1B77"/>
    <w:rsid w:val="00DD29A2"/>
    <w:rsid w:val="00DD396F"/>
    <w:rsid w:val="00DD4A95"/>
    <w:rsid w:val="00DD76A5"/>
    <w:rsid w:val="00DE02C5"/>
    <w:rsid w:val="00DE05DF"/>
    <w:rsid w:val="00DE0F95"/>
    <w:rsid w:val="00DE18DB"/>
    <w:rsid w:val="00DE2046"/>
    <w:rsid w:val="00DE2130"/>
    <w:rsid w:val="00DE32DA"/>
    <w:rsid w:val="00DE47B1"/>
    <w:rsid w:val="00DE5A55"/>
    <w:rsid w:val="00DF4480"/>
    <w:rsid w:val="00DF7234"/>
    <w:rsid w:val="00E1263E"/>
    <w:rsid w:val="00E1596D"/>
    <w:rsid w:val="00E16798"/>
    <w:rsid w:val="00E23EF5"/>
    <w:rsid w:val="00E2415B"/>
    <w:rsid w:val="00E24F79"/>
    <w:rsid w:val="00E25D2A"/>
    <w:rsid w:val="00E26698"/>
    <w:rsid w:val="00E30BAB"/>
    <w:rsid w:val="00E30C7C"/>
    <w:rsid w:val="00E34ED0"/>
    <w:rsid w:val="00E352BC"/>
    <w:rsid w:val="00E354DD"/>
    <w:rsid w:val="00E35926"/>
    <w:rsid w:val="00E40D08"/>
    <w:rsid w:val="00E44E3E"/>
    <w:rsid w:val="00E53D26"/>
    <w:rsid w:val="00E54FDD"/>
    <w:rsid w:val="00E55F9D"/>
    <w:rsid w:val="00E560C4"/>
    <w:rsid w:val="00E60B35"/>
    <w:rsid w:val="00E624FD"/>
    <w:rsid w:val="00E65ACE"/>
    <w:rsid w:val="00E66115"/>
    <w:rsid w:val="00E7307A"/>
    <w:rsid w:val="00E8056B"/>
    <w:rsid w:val="00E81DA0"/>
    <w:rsid w:val="00E85B26"/>
    <w:rsid w:val="00E8692A"/>
    <w:rsid w:val="00E91A3B"/>
    <w:rsid w:val="00EA003D"/>
    <w:rsid w:val="00EB6A4D"/>
    <w:rsid w:val="00EC3CEE"/>
    <w:rsid w:val="00EC4289"/>
    <w:rsid w:val="00EC5D2B"/>
    <w:rsid w:val="00ED59AC"/>
    <w:rsid w:val="00ED6719"/>
    <w:rsid w:val="00ED7439"/>
    <w:rsid w:val="00EE14DD"/>
    <w:rsid w:val="00EE166F"/>
    <w:rsid w:val="00EE3A76"/>
    <w:rsid w:val="00EE7BBC"/>
    <w:rsid w:val="00EF53B7"/>
    <w:rsid w:val="00EF54A5"/>
    <w:rsid w:val="00EF553D"/>
    <w:rsid w:val="00EF57EE"/>
    <w:rsid w:val="00EF685C"/>
    <w:rsid w:val="00EF7786"/>
    <w:rsid w:val="00EF7FB9"/>
    <w:rsid w:val="00F00457"/>
    <w:rsid w:val="00F058B6"/>
    <w:rsid w:val="00F05CE0"/>
    <w:rsid w:val="00F10815"/>
    <w:rsid w:val="00F138A6"/>
    <w:rsid w:val="00F13BE2"/>
    <w:rsid w:val="00F14869"/>
    <w:rsid w:val="00F17F4F"/>
    <w:rsid w:val="00F25808"/>
    <w:rsid w:val="00F31AD8"/>
    <w:rsid w:val="00F33587"/>
    <w:rsid w:val="00F37EBE"/>
    <w:rsid w:val="00F40965"/>
    <w:rsid w:val="00F41BFE"/>
    <w:rsid w:val="00F425B9"/>
    <w:rsid w:val="00F43BDD"/>
    <w:rsid w:val="00F43F73"/>
    <w:rsid w:val="00F51C82"/>
    <w:rsid w:val="00F54FB2"/>
    <w:rsid w:val="00F667B8"/>
    <w:rsid w:val="00F6697E"/>
    <w:rsid w:val="00F67826"/>
    <w:rsid w:val="00F72E32"/>
    <w:rsid w:val="00F764A0"/>
    <w:rsid w:val="00F81E04"/>
    <w:rsid w:val="00F86223"/>
    <w:rsid w:val="00F8734D"/>
    <w:rsid w:val="00F87709"/>
    <w:rsid w:val="00F87B14"/>
    <w:rsid w:val="00F927F7"/>
    <w:rsid w:val="00F92B31"/>
    <w:rsid w:val="00F97D3F"/>
    <w:rsid w:val="00FA07E9"/>
    <w:rsid w:val="00FA5745"/>
    <w:rsid w:val="00FA76D2"/>
    <w:rsid w:val="00FA7C80"/>
    <w:rsid w:val="00FA7EBB"/>
    <w:rsid w:val="00FB16E5"/>
    <w:rsid w:val="00FB4610"/>
    <w:rsid w:val="00FB6C94"/>
    <w:rsid w:val="00FC5929"/>
    <w:rsid w:val="00FC7584"/>
    <w:rsid w:val="00FC7A28"/>
    <w:rsid w:val="00FD1A75"/>
    <w:rsid w:val="00FD2D74"/>
    <w:rsid w:val="00FD30CE"/>
    <w:rsid w:val="00FD4AF5"/>
    <w:rsid w:val="00FD66E4"/>
    <w:rsid w:val="00FD7C18"/>
    <w:rsid w:val="00FE127E"/>
    <w:rsid w:val="00FE2045"/>
    <w:rsid w:val="00FE2EB8"/>
    <w:rsid w:val="00FE345F"/>
    <w:rsid w:val="00FF52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78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E144D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E144D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E144D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E144D"/>
    <w:rPr>
      <w:rFonts w:ascii="Tahoma" w:hAnsi="Tahoma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01349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01349"/>
    <w:rPr>
      <w:rFonts w:ascii="Tahoma" w:hAnsi="Tahoma"/>
      <w:sz w:val="18"/>
      <w:szCs w:val="18"/>
    </w:rPr>
  </w:style>
  <w:style w:type="paragraph" w:styleId="a6">
    <w:name w:val="List Paragraph"/>
    <w:basedOn w:val="a"/>
    <w:uiPriority w:val="34"/>
    <w:qFormat/>
    <w:rsid w:val="003E7D31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7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0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2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3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0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4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0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5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8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3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3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0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4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8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0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1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2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1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2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7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7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2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7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4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1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1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2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3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7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2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3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2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5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8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0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3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9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1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2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9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1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1392</TotalTime>
  <Pages>9</Pages>
  <Words>135</Words>
  <Characters>775</Characters>
  <Application>Microsoft Office Word</Application>
  <DocSecurity>0</DocSecurity>
  <Lines>6</Lines>
  <Paragraphs>1</Paragraphs>
  <ScaleCrop>false</ScaleCrop>
  <Company/>
  <LinksUpToDate>false</LinksUpToDate>
  <CharactersWithSpaces>909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1262</cp:revision>
  <dcterms:created xsi:type="dcterms:W3CDTF">2008-09-11T17:20:00Z</dcterms:created>
  <dcterms:modified xsi:type="dcterms:W3CDTF">2016-08-28T08:42:00Z</dcterms:modified>
</cp:coreProperties>
</file>