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538" w:rsidRDefault="00580538" w:rsidP="009B3CAE">
      <w:pPr>
        <w:pStyle w:val="a6"/>
      </w:pPr>
      <w:r w:rsidRPr="004E074D">
        <w:t>CategoryController</w:t>
      </w:r>
    </w:p>
    <w:p w:rsidR="00580538" w:rsidRDefault="00580538" w:rsidP="00157A42">
      <w:pPr>
        <w:pStyle w:val="3"/>
      </w:pPr>
      <w:r w:rsidRPr="00FB6C94">
        <w:t>__construct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4587"/>
            <wp:effectExtent l="19050" t="0" r="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初始化tree</w:t>
      </w:r>
    </w:p>
    <w:p w:rsidR="00580538" w:rsidRDefault="00580538" w:rsidP="00157A42">
      <w:pPr>
        <w:pStyle w:val="3"/>
      </w:pPr>
      <w:r w:rsidRPr="00D95189">
        <w:t>indexAction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151055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排序或删除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899581"/>
            <wp:effectExtent l="19050" t="0" r="0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【为什么要清除表单模型所有的joinid】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合并表单模型，将栏目整成树</w:t>
      </w:r>
    </w:p>
    <w:p w:rsidR="00580538" w:rsidRDefault="00580538" w:rsidP="00157A42">
      <w:pPr>
        <w:pStyle w:val="3"/>
      </w:pPr>
      <w:r w:rsidRPr="006A324F">
        <w:t>addAction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775544"/>
            <wp:effectExtent l="1905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279932"/>
            <wp:effectExtent l="1905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批量添加是按照【</w:t>
      </w:r>
      <w:r w:rsidRPr="0024512F">
        <w:rPr>
          <w:rFonts w:asciiTheme="minorEastAsia" w:eastAsiaTheme="minorEastAsia" w:hAnsiTheme="minorEastAsia" w:hint="eastAsia"/>
          <w:sz w:val="24"/>
          <w:szCs w:val="24"/>
        </w:rPr>
        <w:t>多个栏目直接使用回车符换行，格式：栏目名称|栏目目录[回车符]</w:t>
      </w:r>
      <w:r>
        <w:rPr>
          <w:rFonts w:asciiTheme="minorEastAsia" w:eastAsiaTheme="minorEastAsia" w:hAnsiTheme="minorEastAsia" w:hint="eastAsia"/>
          <w:sz w:val="24"/>
          <w:szCs w:val="24"/>
        </w:rPr>
        <w:t>】形式添加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87135"/>
            <wp:effectExtent l="19050" t="0" r="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批量添加的目录（其实是所有目录）均为拼音，保存到category表中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591560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27260"/>
            <wp:effectExtent l="1905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栏目目录可能用于上传文件之类，check_catdir检查是否存在，不存在返回false，因此就不会报错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另外，typeid为cat类别，3为单网页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86209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此处的form好像最后模板中也没用到</w:t>
      </w:r>
    </w:p>
    <w:p w:rsidR="00580538" w:rsidRDefault="00580538" w:rsidP="00157A42">
      <w:pPr>
        <w:pStyle w:val="3"/>
      </w:pPr>
      <w:r w:rsidRPr="00DA32C3">
        <w:t>editAction</w:t>
      </w:r>
    </w:p>
    <w:p w:rsidR="009F4923" w:rsidRDefault="009F4923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略</w:t>
      </w:r>
    </w:p>
    <w:p w:rsidR="00580538" w:rsidRDefault="00580538" w:rsidP="00157A42">
      <w:pPr>
        <w:pStyle w:val="3"/>
      </w:pPr>
      <w:r w:rsidRPr="00BB6A7F">
        <w:t>delAction</w:t>
      </w:r>
    </w:p>
    <w:p w:rsidR="009F4923" w:rsidRDefault="009F4923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略</w:t>
      </w:r>
    </w:p>
    <w:p w:rsidR="00580538" w:rsidRDefault="00580538" w:rsidP="00157A42">
      <w:pPr>
        <w:pStyle w:val="3"/>
      </w:pPr>
      <w:r w:rsidRPr="00154F9C">
        <w:lastRenderedPageBreak/>
        <w:t>urlAction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073602"/>
            <wp:effectExtent l="19050" t="0" r="0" b="0"/>
            <wp:docPr id="2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1236"/>
            <wp:effectExtent l="19050" t="0" r="0" b="0"/>
            <wp:docPr id="2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后台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081876" cy="218364"/>
            <wp:effectExtent l="19050" t="0" r="3974" b="0"/>
            <wp:docPr id="2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6" cy="21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获取的就是所有设置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281796"/>
            <wp:effectExtent l="19050" t="0" r="0" b="0"/>
            <wp:docPr id="2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Pr="00157A42" w:rsidRDefault="00580538" w:rsidP="00157A42">
      <w:pPr>
        <w:pStyle w:val="3"/>
        <w:rPr>
          <w:rFonts w:hint="eastAsia"/>
        </w:rPr>
      </w:pPr>
      <w:r w:rsidRPr="00157A42">
        <w:t>ajaximportAction</w:t>
      </w:r>
    </w:p>
    <w:p w:rsidR="00650DA8" w:rsidRDefault="00650DA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返回配置中的url规则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456282"/>
            <wp:effectExtent l="19050" t="0" r="0" b="0"/>
            <wp:docPr id="2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1F" w:rsidRPr="008924EA" w:rsidRDefault="00580538" w:rsidP="00157A42">
      <w:pPr>
        <w:pStyle w:val="3"/>
      </w:pPr>
      <w:r w:rsidRPr="00157A42">
        <w:t>cacheAction</w:t>
      </w:r>
    </w:p>
    <w:p w:rsidR="008924EA" w:rsidRDefault="008924EA" w:rsidP="00580538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除了category表中数据以外，还另外保存了9项数据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146680"/>
            <wp:effectExtent l="19050" t="0" r="0" b="0"/>
            <wp:docPr id="2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795C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00481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DA67F9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7504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category表只保存栏目信息（单网页</w:t>
      </w:r>
      <w:r w:rsidRPr="006A0963">
        <w:rPr>
          <w:rFonts w:asciiTheme="minorEastAsia" w:eastAsiaTheme="minorEastAsia" w:hAnsiTheme="minorEastAsia" w:hint="eastAsia"/>
          <w:sz w:val="24"/>
          <w:szCs w:val="24"/>
        </w:rPr>
        <w:t>除外），因此，该栏目对应的数据</w:t>
      </w:r>
      <w:r w:rsidR="00D86513">
        <w:rPr>
          <w:rFonts w:asciiTheme="minorEastAsia" w:eastAsiaTheme="minorEastAsia" w:hAnsiTheme="minorEastAsia" w:hint="eastAsia"/>
          <w:sz w:val="24"/>
          <w:szCs w:val="24"/>
        </w:rPr>
        <w:t>在model表中</w:t>
      </w:r>
      <w:r w:rsidR="00563CA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FF6468">
        <w:rPr>
          <w:rFonts w:asciiTheme="minorEastAsia" w:eastAsiaTheme="minorEastAsia" w:hAnsiTheme="minorEastAsia" w:hint="eastAsia"/>
          <w:sz w:val="24"/>
          <w:szCs w:val="24"/>
        </w:rPr>
        <w:t>没有栏目扩展表</w:t>
      </w:r>
      <w:r w:rsidR="00082B71">
        <w:rPr>
          <w:rFonts w:asciiTheme="minorEastAsia" w:eastAsiaTheme="minorEastAsia" w:hAnsiTheme="minorEastAsia" w:hint="eastAsia"/>
          <w:sz w:val="24"/>
          <w:szCs w:val="24"/>
        </w:rPr>
        <w:t>，对应信息保存在model表中</w:t>
      </w:r>
      <w:r w:rsidR="00563CA4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897888"/>
            <wp:effectExtent l="19050" t="0" r="0" b="0"/>
            <wp:docPr id="2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对应的model表里有该栏目对应的内容表，模板，配置等信息（貌似是一对一且不能修改）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79597"/>
            <wp:effectExtent l="19050" t="0" r="0" b="0"/>
            <wp:docPr id="2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35142E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48001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66F2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90303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318141"/>
            <wp:effectExtent l="19050" t="0" r="0" b="0"/>
            <wp:docPr id="2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如果没有继承siteid，则直接保存</w:t>
      </w:r>
    </w:p>
    <w:p w:rsidR="00580538" w:rsidRDefault="00580538" w:rsidP="00580538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0442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如果有继承，只保存数量？？？</w:t>
      </w:r>
    </w:p>
    <w:p w:rsidR="00F7520E" w:rsidRDefault="00F7520E" w:rsidP="007B4EC6">
      <w:pPr>
        <w:pStyle w:val="a6"/>
      </w:pPr>
      <w:r w:rsidRPr="00BC5C55">
        <w:t>CategoryModel</w:t>
      </w:r>
    </w:p>
    <w:p w:rsidR="00F7520E" w:rsidRPr="00157A42" w:rsidRDefault="00F7520E" w:rsidP="00157A42">
      <w:pPr>
        <w:pStyle w:val="3"/>
        <w:rPr>
          <w:rFonts w:hint="eastAsia"/>
        </w:rPr>
      </w:pPr>
      <w:r w:rsidRPr="00AA14DE">
        <w:t>getSiteId</w:t>
      </w:r>
    </w:p>
    <w:p w:rsidR="00A4170C" w:rsidRPr="00A4170C" w:rsidRDefault="00A4170C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返回的是siteid或extend_site_id，而非对应的配置信息</w:t>
      </w:r>
    </w:p>
    <w:p w:rsidR="00F7520E" w:rsidRDefault="001B6E8C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4306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E" w:rsidRDefault="00F7520E" w:rsidP="00182A52">
      <w:pPr>
        <w:pStyle w:val="3"/>
        <w:rPr>
          <w:rFonts w:hint="eastAsia"/>
        </w:rPr>
      </w:pPr>
      <w:r w:rsidRPr="003204E3">
        <w:t>set</w:t>
      </w:r>
    </w:p>
    <w:p w:rsidR="009329D5" w:rsidRDefault="009329D5" w:rsidP="00F7520E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（1）$catid不等于0，即update</w:t>
      </w:r>
    </w:p>
    <w:p w:rsidR="009329D5" w:rsidRDefault="009329D5" w:rsidP="00F7520E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（2）$catid等于0，</w:t>
      </w:r>
      <w:r w:rsidR="00FF60E8">
        <w:rPr>
          <w:rFonts w:asciiTheme="minorEastAsia" w:eastAsiaTheme="minorEastAsia" w:hAnsiTheme="minorEastAsia" w:hint="eastAsia"/>
          <w:sz w:val="24"/>
          <w:szCs w:val="24"/>
        </w:rPr>
        <w:t>即insert</w:t>
      </w:r>
    </w:p>
    <w:p w:rsidR="00F7520E" w:rsidRDefault="00F7520E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1708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0B08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514084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4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2CE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86697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4F7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04014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9BB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193610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904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707C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97609"/>
            <wp:effectExtent l="19050" t="0" r="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423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543984"/>
            <wp:effectExtent l="19050" t="0" r="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454B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17670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E" w:rsidRDefault="00F7520E" w:rsidP="00182A52">
      <w:pPr>
        <w:pStyle w:val="3"/>
        <w:rPr>
          <w:rFonts w:hint="eastAsia"/>
        </w:rPr>
      </w:pPr>
      <w:r w:rsidRPr="00C973CE">
        <w:t>del</w:t>
      </w:r>
    </w:p>
    <w:p w:rsidR="007A58D3" w:rsidRDefault="003B7F04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删除栏目节点及对应的内容表、内容扩展表、关联表单数据</w:t>
      </w:r>
    </w:p>
    <w:p w:rsidR="00F7520E" w:rsidRDefault="00BB5BC8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45353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58D3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966693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7712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47105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E" w:rsidRDefault="00F7520E" w:rsidP="00182A52">
      <w:pPr>
        <w:pStyle w:val="3"/>
        <w:rPr>
          <w:rFonts w:hint="eastAsia"/>
        </w:rPr>
      </w:pPr>
      <w:r w:rsidRPr="001C496E">
        <w:t>child</w:t>
      </w:r>
    </w:p>
    <w:p w:rsidR="002F20D1" w:rsidRPr="002F20D1" w:rsidRDefault="002F20D1" w:rsidP="00182A52">
      <w:pPr>
        <w:pStyle w:val="3"/>
        <w:rPr>
          <w:b w:val="0"/>
        </w:rPr>
      </w:pPr>
      <w:r>
        <w:rPr>
          <w:rFonts w:hint="eastAsia"/>
          <w:b w:val="0"/>
        </w:rPr>
        <w:t>返回所有层级的子栏目id</w:t>
      </w:r>
    </w:p>
    <w:p w:rsidR="00F7520E" w:rsidRDefault="00AA242B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3978085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E" w:rsidRDefault="00F7520E" w:rsidP="00182A52">
      <w:pPr>
        <w:pStyle w:val="3"/>
        <w:rPr>
          <w:rFonts w:hint="eastAsia"/>
        </w:rPr>
      </w:pPr>
      <w:r w:rsidRPr="00A46FC3">
        <w:t>repair</w:t>
      </w:r>
    </w:p>
    <w:p w:rsidR="008B1A36" w:rsidRPr="008B1A36" w:rsidRDefault="008B1A36" w:rsidP="00182A52">
      <w:pPr>
        <w:pStyle w:val="3"/>
        <w:rPr>
          <w:rFonts w:hint="eastAsia"/>
          <w:b w:val="0"/>
        </w:rPr>
      </w:pPr>
      <w:r>
        <w:rPr>
          <w:rFonts w:hint="eastAsia"/>
          <w:b w:val="0"/>
        </w:rPr>
        <w:t>更新表中的arrparentid和arrchildid</w:t>
      </w:r>
      <w:r w:rsidR="00D85AD5">
        <w:rPr>
          <w:rFonts w:hint="eastAsia"/>
          <w:b w:val="0"/>
        </w:rPr>
        <w:t>字段</w:t>
      </w:r>
    </w:p>
    <w:p w:rsidR="00F7520E" w:rsidRPr="00AC7100" w:rsidRDefault="00952A70" w:rsidP="00F7520E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2448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710C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80806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Pr="00041452" w:rsidRDefault="00A16E3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041452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t>getParentData</w:t>
      </w:r>
    </w:p>
    <w:p w:rsidR="00580538" w:rsidRDefault="00EF1E4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21263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Pr="00276E66" w:rsidRDefault="00276E6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276E66">
        <w:rPr>
          <w:rFonts w:asciiTheme="minorEastAsia" w:eastAsiaTheme="minorEastAsia" w:hAnsiTheme="minorEastAsia"/>
          <w:b/>
          <w:noProof/>
          <w:sz w:val="24"/>
          <w:szCs w:val="24"/>
        </w:rPr>
        <w:t>setChildData</w:t>
      </w:r>
    </w:p>
    <w:p w:rsidR="00580538" w:rsidRDefault="00C47C4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97492"/>
            <wp:effectExtent l="19050" t="0" r="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Pr="00CF21EB" w:rsidRDefault="003E0E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CF21EB">
        <w:rPr>
          <w:rFonts w:asciiTheme="minorEastAsia" w:eastAsiaTheme="minorEastAsia" w:hAnsiTheme="minorEastAsia"/>
          <w:b/>
          <w:noProof/>
          <w:sz w:val="24"/>
          <w:szCs w:val="24"/>
        </w:rPr>
        <w:t>getArrchildid</w:t>
      </w:r>
    </w:p>
    <w:p w:rsidR="00580538" w:rsidRDefault="00CF21E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211992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38" w:rsidRPr="00E52E89" w:rsidRDefault="00E52E89" w:rsidP="00E52E89">
      <w:pPr>
        <w:pStyle w:val="a6"/>
        <w:rPr>
          <w:rFonts w:hint="eastAsia"/>
        </w:rPr>
      </w:pPr>
      <w:r w:rsidRPr="00E52E89">
        <w:rPr>
          <w:rFonts w:hint="eastAsia"/>
        </w:rPr>
        <w:t>function.php</w:t>
      </w:r>
      <w:r w:rsidRPr="00E52E89">
        <w:rPr>
          <w:rFonts w:hint="eastAsia"/>
        </w:rPr>
        <w:t>中栏目方法</w:t>
      </w:r>
    </w:p>
    <w:p w:rsidR="003D2099" w:rsidRDefault="003D209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3D2099">
        <w:rPr>
          <w:rFonts w:asciiTheme="minorEastAsia" w:eastAsiaTheme="minorEastAsia" w:hAnsiTheme="minorEastAsia"/>
          <w:noProof/>
          <w:sz w:val="24"/>
          <w:szCs w:val="24"/>
        </w:rPr>
        <w:t>catposids</w:t>
      </w:r>
    </w:p>
    <w:p w:rsidR="00B12A93" w:rsidRDefault="00B12A9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返回包括自己在内的所有层级的父级id集合</w:t>
      </w:r>
    </w:p>
    <w:p w:rsidR="003D2099" w:rsidRDefault="00C808B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43222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89" w:rsidRDefault="0064579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64579A">
        <w:rPr>
          <w:rFonts w:asciiTheme="minorEastAsia" w:eastAsiaTheme="minorEastAsia" w:hAnsiTheme="minorEastAsia"/>
          <w:noProof/>
          <w:sz w:val="24"/>
          <w:szCs w:val="24"/>
        </w:rPr>
        <w:t>_catposids</w:t>
      </w:r>
    </w:p>
    <w:p w:rsidR="00E52E89" w:rsidRDefault="00275F4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返回包括自己在内的</w:t>
      </w:r>
      <w:r w:rsidR="009C6C8D">
        <w:rPr>
          <w:rFonts w:asciiTheme="minorEastAsia" w:eastAsiaTheme="minorEastAsia" w:hAnsiTheme="minorEastAsia" w:hint="eastAsia"/>
          <w:noProof/>
          <w:sz w:val="24"/>
          <w:szCs w:val="24"/>
        </w:rPr>
        <w:t>所有层级子栏目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catid集合</w:t>
      </w:r>
    </w:p>
    <w:p w:rsidR="00E52E89" w:rsidRDefault="00AE3BA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3283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89" w:rsidRDefault="00BD4FE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BD4FE6">
        <w:rPr>
          <w:rFonts w:asciiTheme="minorEastAsia" w:eastAsiaTheme="minorEastAsia" w:hAnsiTheme="minorEastAsia"/>
          <w:noProof/>
          <w:sz w:val="24"/>
          <w:szCs w:val="24"/>
        </w:rPr>
        <w:t>catpos</w:t>
      </w:r>
    </w:p>
    <w:p w:rsidR="00E52E89" w:rsidRDefault="00D56A0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1708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89" w:rsidRDefault="0032707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327075">
        <w:rPr>
          <w:rFonts w:asciiTheme="minorEastAsia" w:eastAsiaTheme="minorEastAsia" w:hAnsiTheme="minorEastAsia"/>
          <w:noProof/>
          <w:sz w:val="24"/>
          <w:szCs w:val="24"/>
        </w:rPr>
        <w:t>getCatNav</w:t>
      </w:r>
    </w:p>
    <w:p w:rsidR="00E52E89" w:rsidRDefault="00C074C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69157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89" w:rsidRDefault="005A1CD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E67F8B">
        <w:rPr>
          <w:rFonts w:asciiTheme="minorEastAsia" w:eastAsiaTheme="minorEastAsia" w:hAnsiTheme="minorEastAsia" w:hint="eastAsia"/>
          <w:noProof/>
          <w:sz w:val="24"/>
          <w:szCs w:val="24"/>
          <w:highlight w:val="yellow"/>
        </w:rPr>
        <w:t>arrparentid貌似是同级id集合</w:t>
      </w:r>
    </w:p>
    <w:p w:rsidR="00E52E89" w:rsidRDefault="00F857C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F857C5">
        <w:rPr>
          <w:rFonts w:asciiTheme="minorEastAsia" w:eastAsiaTheme="minorEastAsia" w:hAnsiTheme="minorEastAsia"/>
          <w:noProof/>
          <w:sz w:val="24"/>
          <w:szCs w:val="24"/>
        </w:rPr>
        <w:t>getParentData</w:t>
      </w:r>
    </w:p>
    <w:p w:rsidR="006056BE" w:rsidRDefault="006056B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递归查询到最上级栏目信息</w:t>
      </w:r>
    </w:p>
    <w:p w:rsidR="00580538" w:rsidRDefault="00031AF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08947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045" w:rsidRDefault="00F93B8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F93B8B">
        <w:rPr>
          <w:rFonts w:asciiTheme="minorEastAsia" w:eastAsiaTheme="minorEastAsia" w:hAnsiTheme="minorEastAsia"/>
          <w:noProof/>
          <w:sz w:val="24"/>
          <w:szCs w:val="24"/>
        </w:rPr>
        <w:t>getParentName</w:t>
      </w:r>
    </w:p>
    <w:p w:rsidR="00AB2F32" w:rsidRDefault="00AB2F3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AB2F32">
        <w:rPr>
          <w:rFonts w:asciiTheme="minorEastAsia" w:eastAsiaTheme="minorEastAsia" w:hAnsiTheme="minorEastAsia" w:hint="eastAsia"/>
          <w:noProof/>
          <w:sz w:val="24"/>
          <w:szCs w:val="24"/>
        </w:rPr>
        <w:t>返回格式</w:t>
      </w:r>
      <w:r w:rsidR="00B2096A">
        <w:rPr>
          <w:rFonts w:asciiTheme="minorEastAsia" w:eastAsiaTheme="minorEastAsia" w:hAnsiTheme="minorEastAsia" w:hint="eastAsia"/>
          <w:noProof/>
          <w:sz w:val="24"/>
          <w:szCs w:val="24"/>
        </w:rPr>
        <w:t>为“</w:t>
      </w:r>
      <w:r w:rsidRPr="00AB2F32">
        <w:rPr>
          <w:rFonts w:asciiTheme="minorEastAsia" w:eastAsiaTheme="minorEastAsia" w:hAnsiTheme="minorEastAsia" w:hint="eastAsia"/>
          <w:noProof/>
          <w:sz w:val="24"/>
          <w:szCs w:val="24"/>
        </w:rPr>
        <w:t>顶级栏目[分隔符]一级栏目[分隔符]二级栏目...[分隔符]当前栏目</w:t>
      </w:r>
      <w:r w:rsidR="00B2096A">
        <w:rPr>
          <w:rFonts w:asciiTheme="minorEastAsia" w:eastAsiaTheme="minorEastAsia" w:hAnsiTheme="minorEastAsia" w:hint="eastAsia"/>
          <w:noProof/>
          <w:sz w:val="24"/>
          <w:szCs w:val="24"/>
        </w:rPr>
        <w:t>”的所有父级，不是下拉形式</w:t>
      </w:r>
    </w:p>
    <w:p w:rsidR="00C23045" w:rsidRDefault="0088188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76046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045" w:rsidRDefault="001E13F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 w:rsidRPr="001E13F6">
        <w:rPr>
          <w:rFonts w:asciiTheme="minorEastAsia" w:eastAsiaTheme="minorEastAsia" w:hAnsiTheme="minorEastAsia"/>
          <w:noProof/>
          <w:sz w:val="24"/>
          <w:szCs w:val="24"/>
        </w:rPr>
        <w:t>getParentDir</w:t>
      </w:r>
    </w:p>
    <w:p w:rsidR="001E13F6" w:rsidRDefault="0023515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1973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F6" w:rsidRDefault="001E13F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</w:p>
    <w:p w:rsidR="001E13F6" w:rsidRDefault="001E13F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</w:p>
    <w:p w:rsidR="001E13F6" w:rsidRDefault="001E13F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</w:p>
    <w:p w:rsidR="004358AB" w:rsidRDefault="00A5626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1294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Pr="004C067B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sectPr w:rsidR="00B4436A" w:rsidRPr="004C067B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0500" w:rsidRDefault="00310500" w:rsidP="00A5626D">
      <w:pPr>
        <w:spacing w:after="0"/>
      </w:pPr>
      <w:r>
        <w:separator/>
      </w:r>
    </w:p>
  </w:endnote>
  <w:endnote w:type="continuationSeparator" w:id="0">
    <w:p w:rsidR="00310500" w:rsidRDefault="00310500" w:rsidP="00A5626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0500" w:rsidRDefault="00310500" w:rsidP="00A5626D">
      <w:pPr>
        <w:spacing w:after="0"/>
      </w:pPr>
      <w:r>
        <w:separator/>
      </w:r>
    </w:p>
  </w:footnote>
  <w:footnote w:type="continuationSeparator" w:id="0">
    <w:p w:rsidR="00310500" w:rsidRDefault="00310500" w:rsidP="00A5626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1AFF"/>
    <w:rsid w:val="00041452"/>
    <w:rsid w:val="00082B71"/>
    <w:rsid w:val="00082FD9"/>
    <w:rsid w:val="00102206"/>
    <w:rsid w:val="00125B04"/>
    <w:rsid w:val="00157A42"/>
    <w:rsid w:val="00162346"/>
    <w:rsid w:val="0017707C"/>
    <w:rsid w:val="00182A52"/>
    <w:rsid w:val="001966F2"/>
    <w:rsid w:val="001A6DDE"/>
    <w:rsid w:val="001B46F3"/>
    <w:rsid w:val="001B6E8C"/>
    <w:rsid w:val="001E13F6"/>
    <w:rsid w:val="001F72CE"/>
    <w:rsid w:val="00207712"/>
    <w:rsid w:val="00233742"/>
    <w:rsid w:val="00235152"/>
    <w:rsid w:val="002542FF"/>
    <w:rsid w:val="00275F42"/>
    <w:rsid w:val="00276E66"/>
    <w:rsid w:val="002A1532"/>
    <w:rsid w:val="002D1182"/>
    <w:rsid w:val="002F20D1"/>
    <w:rsid w:val="002F240C"/>
    <w:rsid w:val="00310500"/>
    <w:rsid w:val="00315032"/>
    <w:rsid w:val="003204E3"/>
    <w:rsid w:val="00323B43"/>
    <w:rsid w:val="003242DE"/>
    <w:rsid w:val="00327075"/>
    <w:rsid w:val="0035142E"/>
    <w:rsid w:val="003568BF"/>
    <w:rsid w:val="003836C2"/>
    <w:rsid w:val="003A3834"/>
    <w:rsid w:val="003B7F04"/>
    <w:rsid w:val="003D2099"/>
    <w:rsid w:val="003D37D8"/>
    <w:rsid w:val="003E0ECB"/>
    <w:rsid w:val="00416978"/>
    <w:rsid w:val="004249BB"/>
    <w:rsid w:val="00426133"/>
    <w:rsid w:val="004358AB"/>
    <w:rsid w:val="004A5485"/>
    <w:rsid w:val="004C067B"/>
    <w:rsid w:val="0052560C"/>
    <w:rsid w:val="00563CA4"/>
    <w:rsid w:val="00574F7F"/>
    <w:rsid w:val="005772E4"/>
    <w:rsid w:val="00580538"/>
    <w:rsid w:val="005A1CD7"/>
    <w:rsid w:val="005E5D47"/>
    <w:rsid w:val="006056BE"/>
    <w:rsid w:val="0064579A"/>
    <w:rsid w:val="00650DA8"/>
    <w:rsid w:val="00685301"/>
    <w:rsid w:val="006A0963"/>
    <w:rsid w:val="006C4D01"/>
    <w:rsid w:val="006E4840"/>
    <w:rsid w:val="00755C62"/>
    <w:rsid w:val="007A58D3"/>
    <w:rsid w:val="007B4EC6"/>
    <w:rsid w:val="008658BE"/>
    <w:rsid w:val="0088018E"/>
    <w:rsid w:val="00881887"/>
    <w:rsid w:val="008924EA"/>
    <w:rsid w:val="0089795C"/>
    <w:rsid w:val="008A689A"/>
    <w:rsid w:val="008B1A36"/>
    <w:rsid w:val="008B7726"/>
    <w:rsid w:val="008D5959"/>
    <w:rsid w:val="0092710C"/>
    <w:rsid w:val="00931A82"/>
    <w:rsid w:val="009329D5"/>
    <w:rsid w:val="00952A70"/>
    <w:rsid w:val="0097025C"/>
    <w:rsid w:val="00975D82"/>
    <w:rsid w:val="009B0B08"/>
    <w:rsid w:val="009B3CAE"/>
    <w:rsid w:val="009C6C8D"/>
    <w:rsid w:val="009F4923"/>
    <w:rsid w:val="00A07EB2"/>
    <w:rsid w:val="00A16E30"/>
    <w:rsid w:val="00A4170C"/>
    <w:rsid w:val="00A5626D"/>
    <w:rsid w:val="00A9331F"/>
    <w:rsid w:val="00AA14DE"/>
    <w:rsid w:val="00AA242B"/>
    <w:rsid w:val="00AB2F32"/>
    <w:rsid w:val="00AE3BA2"/>
    <w:rsid w:val="00AE3FD9"/>
    <w:rsid w:val="00B12A93"/>
    <w:rsid w:val="00B2096A"/>
    <w:rsid w:val="00B4436A"/>
    <w:rsid w:val="00B50843"/>
    <w:rsid w:val="00B63C7A"/>
    <w:rsid w:val="00B6454B"/>
    <w:rsid w:val="00B67A28"/>
    <w:rsid w:val="00B82F6D"/>
    <w:rsid w:val="00BB5BC8"/>
    <w:rsid w:val="00BD4FE6"/>
    <w:rsid w:val="00C074C0"/>
    <w:rsid w:val="00C23045"/>
    <w:rsid w:val="00C424DB"/>
    <w:rsid w:val="00C47C42"/>
    <w:rsid w:val="00C732B6"/>
    <w:rsid w:val="00C808BD"/>
    <w:rsid w:val="00C87E09"/>
    <w:rsid w:val="00CF21EB"/>
    <w:rsid w:val="00CF371F"/>
    <w:rsid w:val="00D06453"/>
    <w:rsid w:val="00D2757D"/>
    <w:rsid w:val="00D31D50"/>
    <w:rsid w:val="00D36F3E"/>
    <w:rsid w:val="00D44ACA"/>
    <w:rsid w:val="00D56A0B"/>
    <w:rsid w:val="00D85AD5"/>
    <w:rsid w:val="00D86513"/>
    <w:rsid w:val="00DA67F9"/>
    <w:rsid w:val="00DA6E10"/>
    <w:rsid w:val="00DE0CC1"/>
    <w:rsid w:val="00E2045D"/>
    <w:rsid w:val="00E45208"/>
    <w:rsid w:val="00E52E89"/>
    <w:rsid w:val="00E67F8B"/>
    <w:rsid w:val="00EA717A"/>
    <w:rsid w:val="00EC6AA5"/>
    <w:rsid w:val="00EF1E4E"/>
    <w:rsid w:val="00EF40C0"/>
    <w:rsid w:val="00EF628F"/>
    <w:rsid w:val="00F26B24"/>
    <w:rsid w:val="00F62E9D"/>
    <w:rsid w:val="00F7520E"/>
    <w:rsid w:val="00F857C5"/>
    <w:rsid w:val="00F93B8B"/>
    <w:rsid w:val="00FB6074"/>
    <w:rsid w:val="00FC0423"/>
    <w:rsid w:val="00FC094D"/>
    <w:rsid w:val="00FF60E8"/>
    <w:rsid w:val="00FF62D0"/>
    <w:rsid w:val="00FF634F"/>
    <w:rsid w:val="00FF64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626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626D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626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626D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5626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5626D"/>
    <w:rPr>
      <w:rFonts w:ascii="Tahoma" w:hAnsi="Tahoma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9B3C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9B3CAE"/>
    <w:rPr>
      <w:rFonts w:asciiTheme="majorHAnsi" w:eastAsia="宋体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EC6A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标题3"/>
    <w:basedOn w:val="a"/>
    <w:link w:val="3Char"/>
    <w:qFormat/>
    <w:rsid w:val="00182A52"/>
    <w:pPr>
      <w:adjustRightInd/>
      <w:snapToGrid/>
      <w:spacing w:after="0" w:line="360" w:lineRule="auto"/>
      <w:outlineLvl w:val="2"/>
    </w:pPr>
    <w:rPr>
      <w:rFonts w:asciiTheme="minorEastAsia" w:eastAsiaTheme="minorEastAsia" w:hAnsiTheme="minorEastAsia"/>
      <w:b/>
      <w:sz w:val="24"/>
      <w:szCs w:val="24"/>
    </w:rPr>
  </w:style>
  <w:style w:type="character" w:customStyle="1" w:styleId="3Char">
    <w:name w:val="标题3 Char"/>
    <w:basedOn w:val="a0"/>
    <w:link w:val="3"/>
    <w:rsid w:val="00182A52"/>
    <w:rPr>
      <w:rFonts w:asciiTheme="minorEastAsia" w:eastAsiaTheme="minorEastAsia" w:hAnsiTheme="minorEastAsia"/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245</cp:revision>
  <dcterms:created xsi:type="dcterms:W3CDTF">2008-09-11T17:20:00Z</dcterms:created>
  <dcterms:modified xsi:type="dcterms:W3CDTF">2016-08-17T14:45:00Z</dcterms:modified>
</cp:coreProperties>
</file>