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932F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48383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A" w:rsidRDefault="008429FB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6120130" cy="126114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1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36A" w:rsidRDefault="00F66CBE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36662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50" w:rsidRDefault="00D02F42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264756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4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50" w:rsidRDefault="003403A1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6120130" cy="147595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 w:hint="eastAsia"/>
          <w:sz w:val="24"/>
          <w:szCs w:val="24"/>
        </w:rPr>
      </w:pPr>
    </w:p>
    <w:p w:rsidR="00702950" w:rsidRDefault="00702950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4436A" w:rsidRPr="004C067B" w:rsidRDefault="00B4436A" w:rsidP="004C067B">
      <w:pPr>
        <w:adjustRightInd/>
        <w:snapToGrid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B4436A" w:rsidRPr="004C067B" w:rsidSect="004C067B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274B" w:rsidRDefault="0053274B" w:rsidP="000932FA">
      <w:pPr>
        <w:spacing w:after="0"/>
      </w:pPr>
      <w:r>
        <w:separator/>
      </w:r>
    </w:p>
  </w:endnote>
  <w:endnote w:type="continuationSeparator" w:id="0">
    <w:p w:rsidR="0053274B" w:rsidRDefault="0053274B" w:rsidP="000932F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274B" w:rsidRDefault="0053274B" w:rsidP="000932FA">
      <w:pPr>
        <w:spacing w:after="0"/>
      </w:pPr>
      <w:r>
        <w:separator/>
      </w:r>
    </w:p>
  </w:footnote>
  <w:footnote w:type="continuationSeparator" w:id="0">
    <w:p w:rsidR="0053274B" w:rsidRDefault="0053274B" w:rsidP="000932F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32FA"/>
    <w:rsid w:val="001937A1"/>
    <w:rsid w:val="00315032"/>
    <w:rsid w:val="00323B43"/>
    <w:rsid w:val="003403A1"/>
    <w:rsid w:val="003D37D8"/>
    <w:rsid w:val="00426133"/>
    <w:rsid w:val="004358AB"/>
    <w:rsid w:val="004C067B"/>
    <w:rsid w:val="0053274B"/>
    <w:rsid w:val="00702950"/>
    <w:rsid w:val="008429FB"/>
    <w:rsid w:val="008B7726"/>
    <w:rsid w:val="008E03FE"/>
    <w:rsid w:val="00B4436A"/>
    <w:rsid w:val="00D02F42"/>
    <w:rsid w:val="00D31D50"/>
    <w:rsid w:val="00F6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2F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2F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2F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2F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32F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32F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2016-08-16T13:11:00Z</dcterms:modified>
</cp:coreProperties>
</file>