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D60" w:rsidRDefault="007C2D60" w:rsidP="00970A4D">
      <w:pPr>
        <w:pStyle w:val="a6"/>
      </w:pPr>
      <w:r>
        <w:rPr>
          <w:noProof/>
        </w:rPr>
        <w:drawing>
          <wp:inline distT="0" distB="0" distL="0" distR="0" wp14:anchorId="3221874F" wp14:editId="5FDC8A25">
            <wp:extent cx="3436582" cy="244977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3383" cy="245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1B6" w:rsidRDefault="00DA71B6" w:rsidP="006518E2">
      <w:pPr>
        <w:pStyle w:val="a6"/>
      </w:pPr>
      <w:r w:rsidRPr="00D46142">
        <w:t>PositionModel</w:t>
      </w:r>
    </w:p>
    <w:p w:rsidR="00DA71B6" w:rsidRDefault="00DA71B6" w:rsidP="00DA71B6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 wp14:anchorId="6551BCA2" wp14:editId="0BBE7C5B">
            <wp:extent cx="6120130" cy="1461776"/>
            <wp:effectExtent l="19050" t="0" r="0" b="0"/>
            <wp:docPr id="190" name="图片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61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1B6" w:rsidRPr="00FF4475" w:rsidRDefault="00DA71B6" w:rsidP="00FF4475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更新或插入数据</w:t>
      </w:r>
    </w:p>
    <w:p w:rsidR="00F53269" w:rsidRDefault="00F53269" w:rsidP="00970A4D">
      <w:pPr>
        <w:pStyle w:val="a6"/>
      </w:pPr>
      <w:r w:rsidRPr="004325D4">
        <w:t>Position_dataModel</w:t>
      </w:r>
    </w:p>
    <w:p w:rsidR="00F53269" w:rsidRDefault="00F53269" w:rsidP="00F5326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3F0148">
        <w:rPr>
          <w:rFonts w:asciiTheme="minorEastAsia" w:eastAsiaTheme="minorEastAsia" w:hAnsiTheme="minorEastAsia"/>
          <w:sz w:val="24"/>
          <w:szCs w:val="24"/>
        </w:rPr>
        <w:t>set</w:t>
      </w:r>
    </w:p>
    <w:p w:rsidR="00F53269" w:rsidRDefault="00386743" w:rsidP="00F5326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26D87CE" wp14:editId="2524A187">
            <wp:extent cx="6120130" cy="15900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269" w:rsidRDefault="001D5F29" w:rsidP="00F5326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AD40121" wp14:editId="64780B7A">
            <wp:extent cx="6120130" cy="1606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269" w:rsidRDefault="00F53269" w:rsidP="00F5326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7168FA">
        <w:rPr>
          <w:rFonts w:asciiTheme="minorEastAsia" w:eastAsiaTheme="minorEastAsia" w:hAnsiTheme="minorEastAsia"/>
          <w:sz w:val="24"/>
          <w:szCs w:val="24"/>
        </w:rPr>
        <w:t>updateContent</w:t>
      </w:r>
    </w:p>
    <w:p w:rsidR="00F61DD1" w:rsidRDefault="00F61DD1" w:rsidP="00F53269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获取内容扩展模型</w:t>
      </w:r>
      <w:r w:rsidR="00B456F1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B456F1">
        <w:rPr>
          <w:rFonts w:asciiTheme="minorEastAsia" w:eastAsiaTheme="minorEastAsia" w:hAnsiTheme="minorEastAsia"/>
          <w:sz w:val="24"/>
          <w:szCs w:val="24"/>
        </w:rPr>
        <w:t>更新里面的position信息</w:t>
      </w:r>
    </w:p>
    <w:p w:rsidR="00F53269" w:rsidRDefault="00DC30FE" w:rsidP="00F53269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0F59E5" wp14:editId="4A28928B">
            <wp:extent cx="6120130" cy="30327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EC2" w:rsidRDefault="00223EC2" w:rsidP="00AB5715">
      <w:pPr>
        <w:pStyle w:val="a6"/>
      </w:pPr>
      <w:r w:rsidRPr="00F31AD8">
        <w:t>PositionController</w:t>
      </w:r>
    </w:p>
    <w:p w:rsidR="00223EC2" w:rsidRDefault="00223EC2" w:rsidP="00223EC2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6120130" cy="803108"/>
            <wp:effectExtent l="19050" t="0" r="0" b="0"/>
            <wp:docPr id="238" name="图片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03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EC2" w:rsidRDefault="00223EC2" w:rsidP="00223EC2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643EFA">
        <w:rPr>
          <w:rFonts w:asciiTheme="minorEastAsia" w:eastAsiaTheme="minorEastAsia" w:hAnsiTheme="minorEastAsia"/>
          <w:sz w:val="24"/>
          <w:szCs w:val="24"/>
        </w:rPr>
        <w:t>__construct</w:t>
      </w:r>
    </w:p>
    <w:p w:rsidR="00223EC2" w:rsidRDefault="00223EC2" w:rsidP="00223EC2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6120130" cy="813614"/>
            <wp:effectExtent l="19050" t="0" r="0" b="0"/>
            <wp:docPr id="241" name="图片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13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EC2" w:rsidRDefault="00223EC2" w:rsidP="00223EC2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EB6A4D">
        <w:rPr>
          <w:rFonts w:asciiTheme="minorEastAsia" w:eastAsiaTheme="minorEastAsia" w:hAnsiTheme="minorEastAsia"/>
          <w:sz w:val="24"/>
          <w:szCs w:val="24"/>
        </w:rPr>
        <w:t>indexAction</w:t>
      </w:r>
    </w:p>
    <w:p w:rsidR="00223EC2" w:rsidRDefault="00223EC2" w:rsidP="00223EC2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6120130" cy="1141147"/>
            <wp:effectExtent l="19050" t="0" r="0" b="0"/>
            <wp:docPr id="244" name="图片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41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EC2" w:rsidRDefault="00223EC2" w:rsidP="00223EC2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删除</w:t>
      </w:r>
    </w:p>
    <w:p w:rsidR="00223EC2" w:rsidRDefault="00223EC2" w:rsidP="00223EC2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6120130" cy="1100044"/>
            <wp:effectExtent l="19050" t="0" r="0" b="0"/>
            <wp:docPr id="247" name="图片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00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EC2" w:rsidRDefault="00223EC2" w:rsidP="00223EC2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634920">
        <w:rPr>
          <w:rFonts w:asciiTheme="minorEastAsia" w:eastAsiaTheme="minorEastAsia" w:hAnsiTheme="minorEastAsia"/>
          <w:sz w:val="24"/>
          <w:szCs w:val="24"/>
        </w:rPr>
        <w:t>addAction</w:t>
      </w:r>
    </w:p>
    <w:p w:rsidR="00223EC2" w:rsidRDefault="00223EC2" w:rsidP="00223EC2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2516F0">
        <w:rPr>
          <w:rFonts w:asciiTheme="minorEastAsia" w:eastAsiaTheme="minorEastAsia" w:hAnsiTheme="minorEastAsia"/>
          <w:sz w:val="24"/>
          <w:szCs w:val="24"/>
        </w:rPr>
        <w:t>editAction</w:t>
      </w:r>
    </w:p>
    <w:p w:rsidR="00223EC2" w:rsidRDefault="00223EC2" w:rsidP="00223EC2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A64638">
        <w:rPr>
          <w:rFonts w:asciiTheme="minorEastAsia" w:eastAsiaTheme="minorEastAsia" w:hAnsiTheme="minorEastAsia"/>
          <w:sz w:val="24"/>
          <w:szCs w:val="24"/>
        </w:rPr>
        <w:t>delAction</w:t>
      </w:r>
    </w:p>
    <w:p w:rsidR="00223EC2" w:rsidRDefault="00223EC2" w:rsidP="00223EC2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6B06FE">
        <w:rPr>
          <w:rFonts w:asciiTheme="minorEastAsia" w:eastAsiaTheme="minorEastAsia" w:hAnsiTheme="minorEastAsia"/>
          <w:sz w:val="24"/>
          <w:szCs w:val="24"/>
        </w:rPr>
        <w:lastRenderedPageBreak/>
        <w:t>listAction</w:t>
      </w:r>
    </w:p>
    <w:p w:rsidR="00223EC2" w:rsidRDefault="00223EC2" w:rsidP="00223EC2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信息管理</w:t>
      </w:r>
    </w:p>
    <w:p w:rsidR="00223EC2" w:rsidRDefault="00223EC2" w:rsidP="00223EC2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6120130" cy="2091278"/>
            <wp:effectExtent l="19050" t="0" r="0" b="0"/>
            <wp:docPr id="253" name="图片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91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EC2" w:rsidRDefault="00223EC2" w:rsidP="00223EC2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排序</w:t>
      </w:r>
    </w:p>
    <w:p w:rsidR="00223EC2" w:rsidRDefault="00223EC2" w:rsidP="00223EC2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6120130" cy="2934663"/>
            <wp:effectExtent l="19050" t="0" r="0" b="0"/>
            <wp:docPr id="256" name="图片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34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EC2" w:rsidRDefault="00223EC2" w:rsidP="00223EC2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删除，判断是否来自文档模型，从content_extend表中删除该位置</w:t>
      </w:r>
    </w:p>
    <w:p w:rsidR="00223EC2" w:rsidRDefault="00223EC2" w:rsidP="00223EC2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6120130" cy="2172623"/>
            <wp:effectExtent l="19050" t="0" r="0" b="0"/>
            <wp:docPr id="259" name="图片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72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EC2" w:rsidRDefault="00223EC2" w:rsidP="00223EC2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BF38A8">
        <w:rPr>
          <w:rFonts w:asciiTheme="minorEastAsia" w:eastAsiaTheme="minorEastAsia" w:hAnsiTheme="minorEastAsia"/>
          <w:sz w:val="24"/>
          <w:szCs w:val="24"/>
        </w:rPr>
        <w:t>adddataAction</w:t>
      </w:r>
    </w:p>
    <w:p w:rsidR="00223EC2" w:rsidRDefault="00223EC2" w:rsidP="00223EC2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6120130" cy="2289049"/>
            <wp:effectExtent l="19050" t="0" r="0" b="0"/>
            <wp:docPr id="262" name="图片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89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EC2" w:rsidRDefault="00223EC2" w:rsidP="00223EC2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获取要添加数据的区域id（如在首页头条中添加），获取数据，添加到position_data表中</w:t>
      </w:r>
    </w:p>
    <w:p w:rsidR="00223EC2" w:rsidRDefault="00245278" w:rsidP="00223EC2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1F1EA0B" wp14:editId="5E0CF0C7">
            <wp:extent cx="6120130" cy="12325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EC2" w:rsidRDefault="00223EC2" w:rsidP="00223EC2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8A1EB4">
        <w:rPr>
          <w:rFonts w:asciiTheme="minorEastAsia" w:eastAsiaTheme="minorEastAsia" w:hAnsiTheme="minorEastAsia"/>
          <w:sz w:val="24"/>
          <w:szCs w:val="24"/>
        </w:rPr>
        <w:t>cacheAction</w:t>
      </w:r>
    </w:p>
    <w:p w:rsidR="00223EC2" w:rsidRDefault="00381772" w:rsidP="00223EC2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549F8ACD" wp14:editId="22989645">
            <wp:extent cx="6120130" cy="29470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EC2" w:rsidRDefault="00223EC2" w:rsidP="00223EC2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获取区域块，遍历，从position_data表中获取数据，如果为内容相关，获取内容的url等，并更新position_data表</w:t>
      </w:r>
    </w:p>
    <w:p w:rsidR="00223EC2" w:rsidRDefault="00223EC2" w:rsidP="00223EC2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6120130" cy="1079877"/>
            <wp:effectExtent l="19050" t="0" r="0" b="0"/>
            <wp:docPr id="274" name="图片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79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EC2" w:rsidRDefault="00223EC2" w:rsidP="00223EC2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写入缓存</w:t>
      </w:r>
    </w:p>
    <w:p w:rsidR="00223EC2" w:rsidRDefault="00223EC2" w:rsidP="00223EC2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AA25A2">
        <w:rPr>
          <w:rFonts w:asciiTheme="minorEastAsia" w:eastAsiaTheme="minorEastAsia" w:hAnsiTheme="minorEastAsia"/>
          <w:sz w:val="24"/>
          <w:szCs w:val="24"/>
        </w:rPr>
        <w:t>ajaxviewAction</w:t>
      </w:r>
    </w:p>
    <w:p w:rsidR="00223EC2" w:rsidRDefault="00223EC2" w:rsidP="00223EC2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D377CC">
        <w:rPr>
          <w:rFonts w:asciiTheme="minorEastAsia" w:eastAsiaTheme="minorEastAsia" w:hAnsiTheme="minorEastAsia"/>
          <w:sz w:val="24"/>
          <w:szCs w:val="24"/>
        </w:rPr>
        <w:t>ajaxloadinfoAction</w:t>
      </w:r>
    </w:p>
    <w:p w:rsidR="004358AB" w:rsidRDefault="005C4A96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6AB34A9" wp14:editId="32773B99">
            <wp:extent cx="6120130" cy="14065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36A" w:rsidRDefault="007913B3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E237C92" wp14:editId="49E22259">
            <wp:extent cx="6120130" cy="24479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436A" w:rsidRDefault="00B4436A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B4436A" w:rsidRDefault="00B4436A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B4436A" w:rsidRPr="004C067B" w:rsidRDefault="00B4436A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sectPr w:rsidR="00B4436A" w:rsidRPr="004C067B" w:rsidSect="004C067B">
      <w:pgSz w:w="11906" w:h="16838"/>
      <w:pgMar w:top="907" w:right="1134" w:bottom="90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A99" w:rsidRDefault="004C2A99" w:rsidP="002C1E59">
      <w:pPr>
        <w:spacing w:after="0"/>
      </w:pPr>
      <w:r>
        <w:separator/>
      </w:r>
    </w:p>
  </w:endnote>
  <w:endnote w:type="continuationSeparator" w:id="0">
    <w:p w:rsidR="004C2A99" w:rsidRDefault="004C2A99" w:rsidP="002C1E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A99" w:rsidRDefault="004C2A99" w:rsidP="002C1E59">
      <w:pPr>
        <w:spacing w:after="0"/>
      </w:pPr>
      <w:r>
        <w:separator/>
      </w:r>
    </w:p>
  </w:footnote>
  <w:footnote w:type="continuationSeparator" w:id="0">
    <w:p w:rsidR="004C2A99" w:rsidRDefault="004C2A99" w:rsidP="002C1E5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C2896"/>
    <w:rsid w:val="001D5F29"/>
    <w:rsid w:val="001E0C6B"/>
    <w:rsid w:val="00203A2C"/>
    <w:rsid w:val="00223EC2"/>
    <w:rsid w:val="00245278"/>
    <w:rsid w:val="002C1E59"/>
    <w:rsid w:val="002E5C23"/>
    <w:rsid w:val="00315032"/>
    <w:rsid w:val="00323B43"/>
    <w:rsid w:val="00334AFF"/>
    <w:rsid w:val="003518DB"/>
    <w:rsid w:val="00352851"/>
    <w:rsid w:val="00381772"/>
    <w:rsid w:val="00386743"/>
    <w:rsid w:val="003C29B2"/>
    <w:rsid w:val="003D37D8"/>
    <w:rsid w:val="00426133"/>
    <w:rsid w:val="00431E98"/>
    <w:rsid w:val="004358AB"/>
    <w:rsid w:val="00457385"/>
    <w:rsid w:val="004C067B"/>
    <w:rsid w:val="004C2A99"/>
    <w:rsid w:val="004D78EF"/>
    <w:rsid w:val="00515ACC"/>
    <w:rsid w:val="0053590B"/>
    <w:rsid w:val="00565D7C"/>
    <w:rsid w:val="005C4A96"/>
    <w:rsid w:val="006518E2"/>
    <w:rsid w:val="00654718"/>
    <w:rsid w:val="007913B3"/>
    <w:rsid w:val="007C2D60"/>
    <w:rsid w:val="007D133E"/>
    <w:rsid w:val="00833A5E"/>
    <w:rsid w:val="00897E7D"/>
    <w:rsid w:val="008B7726"/>
    <w:rsid w:val="009426A7"/>
    <w:rsid w:val="00970A4D"/>
    <w:rsid w:val="009821EB"/>
    <w:rsid w:val="00AB5715"/>
    <w:rsid w:val="00B4436A"/>
    <w:rsid w:val="00B456F1"/>
    <w:rsid w:val="00B65669"/>
    <w:rsid w:val="00BE12DC"/>
    <w:rsid w:val="00C638D8"/>
    <w:rsid w:val="00C75704"/>
    <w:rsid w:val="00D247C5"/>
    <w:rsid w:val="00D31D50"/>
    <w:rsid w:val="00DA71B6"/>
    <w:rsid w:val="00DB31F4"/>
    <w:rsid w:val="00DC30FE"/>
    <w:rsid w:val="00ED5D70"/>
    <w:rsid w:val="00F53269"/>
    <w:rsid w:val="00F61DD1"/>
    <w:rsid w:val="00F93442"/>
    <w:rsid w:val="00FF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0C69CEA-E4AA-4CC4-862B-3FF03938C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1E5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1E5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1E5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1E59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23EC2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23EC2"/>
    <w:rPr>
      <w:rFonts w:ascii="Tahoma" w:hAnsi="Tahoma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970A4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970A4D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lenovo</cp:lastModifiedBy>
  <cp:revision>58</cp:revision>
  <dcterms:created xsi:type="dcterms:W3CDTF">2008-09-11T17:20:00Z</dcterms:created>
  <dcterms:modified xsi:type="dcterms:W3CDTF">2016-08-25T09:39:00Z</dcterms:modified>
</cp:coreProperties>
</file>