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5F" w:rsidRDefault="00207FB1" w:rsidP="00B91569">
      <w:pPr>
        <w:pStyle w:val="a5"/>
        <w:rPr>
          <w:rFonts w:hint="eastAsia"/>
        </w:rPr>
      </w:pPr>
      <w:r>
        <w:rPr>
          <w:rFonts w:hint="eastAsia"/>
        </w:rPr>
        <w:t>表结构</w:t>
      </w:r>
    </w:p>
    <w:p w:rsidR="00207FB1" w:rsidRDefault="0072620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0471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AE" w:rsidRDefault="00EA38AE" w:rsidP="00EA38AE">
      <w:pPr>
        <w:pStyle w:val="a5"/>
      </w:pPr>
      <w:r w:rsidRPr="00A2399B">
        <w:t>RelatedlinkController</w:t>
      </w:r>
    </w:p>
    <w:p w:rsidR="00BC0DF3" w:rsidRDefault="00BC0DF3" w:rsidP="00EA38AE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 w:rsidRPr="00BC0DF3">
        <w:rPr>
          <w:rFonts w:asciiTheme="minorEastAsia" w:eastAsiaTheme="minorEastAsia" w:hAnsiTheme="minorEastAsia"/>
          <w:noProof/>
          <w:sz w:val="24"/>
          <w:szCs w:val="24"/>
        </w:rPr>
        <w:t>indexAction</w:t>
      </w:r>
    </w:p>
    <w:p w:rsidR="00EA38AE" w:rsidRDefault="00D742A8" w:rsidP="00EA38A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93424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AE" w:rsidRDefault="00776D5F" w:rsidP="00EA38AE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776D5F">
        <w:rPr>
          <w:rFonts w:asciiTheme="minorEastAsia" w:eastAsiaTheme="minorEastAsia" w:hAnsiTheme="minorEastAsia"/>
          <w:sz w:val="24"/>
          <w:szCs w:val="24"/>
        </w:rPr>
        <w:t>cacheAction</w:t>
      </w:r>
    </w:p>
    <w:p w:rsidR="00B4436A" w:rsidRPr="004C067B" w:rsidRDefault="00AF5EE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60863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99B" w:rsidRDefault="00ED799B" w:rsidP="00B21513">
      <w:pPr>
        <w:spacing w:after="0"/>
      </w:pPr>
      <w:r>
        <w:separator/>
      </w:r>
    </w:p>
  </w:endnote>
  <w:endnote w:type="continuationSeparator" w:id="0">
    <w:p w:rsidR="00ED799B" w:rsidRDefault="00ED799B" w:rsidP="00B215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99B" w:rsidRDefault="00ED799B" w:rsidP="00B21513">
      <w:pPr>
        <w:spacing w:after="0"/>
      </w:pPr>
      <w:r>
        <w:separator/>
      </w:r>
    </w:p>
  </w:footnote>
  <w:footnote w:type="continuationSeparator" w:id="0">
    <w:p w:rsidR="00ED799B" w:rsidRDefault="00ED799B" w:rsidP="00B215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7FB1"/>
    <w:rsid w:val="002975DD"/>
    <w:rsid w:val="00315032"/>
    <w:rsid w:val="00323B43"/>
    <w:rsid w:val="003D37D8"/>
    <w:rsid w:val="00426133"/>
    <w:rsid w:val="004358AB"/>
    <w:rsid w:val="004C067B"/>
    <w:rsid w:val="0072620F"/>
    <w:rsid w:val="00730334"/>
    <w:rsid w:val="00776D5F"/>
    <w:rsid w:val="008B7726"/>
    <w:rsid w:val="00A2399B"/>
    <w:rsid w:val="00AB2F8A"/>
    <w:rsid w:val="00AF5EE2"/>
    <w:rsid w:val="00B21513"/>
    <w:rsid w:val="00B4436A"/>
    <w:rsid w:val="00B91569"/>
    <w:rsid w:val="00BC0DF3"/>
    <w:rsid w:val="00D31D50"/>
    <w:rsid w:val="00D742A8"/>
    <w:rsid w:val="00EA38AE"/>
    <w:rsid w:val="00ED799B"/>
    <w:rsid w:val="00EE0556"/>
    <w:rsid w:val="00FC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5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5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5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513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C75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755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07FB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07F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2016-08-28T07:20:00Z</dcterms:modified>
</cp:coreProperties>
</file>