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73" w:rsidRDefault="00FE6E73" w:rsidP="000C43C5">
      <w:pPr>
        <w:pStyle w:val="a6"/>
        <w:rPr>
          <w:rFonts w:hint="eastAsia"/>
        </w:rPr>
      </w:pPr>
      <w:r>
        <w:rPr>
          <w:rFonts w:hint="eastAsia"/>
        </w:rPr>
        <w:t>表结构</w:t>
      </w:r>
    </w:p>
    <w:p w:rsidR="00FE6E73" w:rsidRDefault="00BB755A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18203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E73" w:rsidRDefault="00147CA3" w:rsidP="002537D2">
      <w:pPr>
        <w:pStyle w:val="a6"/>
        <w:rPr>
          <w:rFonts w:hint="eastAsia"/>
        </w:rPr>
      </w:pPr>
      <w:r w:rsidRPr="00147CA3">
        <w:t>TagModel</w:t>
      </w:r>
    </w:p>
    <w:p w:rsidR="00147CA3" w:rsidRDefault="001167E0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1167E0">
        <w:rPr>
          <w:rFonts w:asciiTheme="minorEastAsia" w:eastAsiaTheme="minorEastAsia" w:hAnsiTheme="minorEastAsia"/>
          <w:sz w:val="24"/>
          <w:szCs w:val="24"/>
        </w:rPr>
        <w:t>getList</w:t>
      </w:r>
    </w:p>
    <w:p w:rsidR="00147CA3" w:rsidRDefault="00132F10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42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F52" w:rsidRDefault="00A52AF0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A52AF0">
        <w:rPr>
          <w:rFonts w:asciiTheme="minorEastAsia" w:eastAsiaTheme="minorEastAsia" w:hAnsiTheme="minorEastAsia"/>
          <w:sz w:val="24"/>
          <w:szCs w:val="24"/>
        </w:rPr>
        <w:t>getData</w:t>
      </w:r>
    </w:p>
    <w:p w:rsidR="00AE3F52" w:rsidRDefault="006325A2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4292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F52" w:rsidRDefault="00024C49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024C49">
        <w:rPr>
          <w:rFonts w:asciiTheme="minorEastAsia" w:eastAsiaTheme="minorEastAsia" w:hAnsiTheme="minorEastAsia"/>
          <w:sz w:val="24"/>
          <w:szCs w:val="24"/>
        </w:rPr>
        <w:t>listData</w:t>
      </w:r>
    </w:p>
    <w:p w:rsidR="00024C49" w:rsidRDefault="009328F4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5082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F52" w:rsidRDefault="001742D1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1742D1">
        <w:rPr>
          <w:rFonts w:asciiTheme="minorEastAsia" w:eastAsiaTheme="minorEastAsia" w:hAnsiTheme="minorEastAsia"/>
          <w:sz w:val="24"/>
          <w:szCs w:val="24"/>
        </w:rPr>
        <w:t>addData</w:t>
      </w:r>
    </w:p>
    <w:p w:rsidR="00AE3F52" w:rsidRDefault="001503E6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8379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F52" w:rsidRDefault="00B00DB9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B00DB9">
        <w:rPr>
          <w:rFonts w:asciiTheme="minorEastAsia" w:eastAsiaTheme="minorEastAsia" w:hAnsiTheme="minorEastAsia"/>
          <w:sz w:val="24"/>
          <w:szCs w:val="24"/>
        </w:rPr>
        <w:t>updateData</w:t>
      </w:r>
    </w:p>
    <w:p w:rsidR="00B00DB9" w:rsidRDefault="00303267" w:rsidP="004C163A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288766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3A" w:rsidRDefault="004C163A" w:rsidP="00253122">
      <w:pPr>
        <w:pStyle w:val="a6"/>
      </w:pPr>
      <w:r w:rsidRPr="00956A1A">
        <w:t>TagController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C163BB">
        <w:rPr>
          <w:rFonts w:asciiTheme="minorEastAsia" w:eastAsiaTheme="minorEastAsia" w:hAnsiTheme="minorEastAsia"/>
          <w:sz w:val="24"/>
          <w:szCs w:val="24"/>
        </w:rPr>
        <w:t>__construct</w:t>
      </w:r>
    </w:p>
    <w:p w:rsidR="004C163A" w:rsidRDefault="006C78B0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47899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tag表如果没有tag、catid字段，添加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E40D08">
        <w:rPr>
          <w:rFonts w:asciiTheme="minorEastAsia" w:eastAsiaTheme="minorEastAsia" w:hAnsiTheme="minorEastAsia"/>
          <w:sz w:val="24"/>
          <w:szCs w:val="24"/>
        </w:rPr>
        <w:t>indexAction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删除、更新（查重）、查询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0068C5">
        <w:rPr>
          <w:rFonts w:asciiTheme="minorEastAsia" w:eastAsiaTheme="minorEastAsia" w:hAnsiTheme="minorEastAsia"/>
          <w:sz w:val="24"/>
          <w:szCs w:val="24"/>
        </w:rPr>
        <w:t>addAction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5A50B9">
        <w:rPr>
          <w:rFonts w:asciiTheme="minorEastAsia" w:eastAsiaTheme="minorEastAsia" w:hAnsiTheme="minorEastAsia"/>
          <w:sz w:val="24"/>
          <w:szCs w:val="24"/>
        </w:rPr>
        <w:t>editAction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24BA2">
        <w:rPr>
          <w:rFonts w:asciiTheme="minorEastAsia" w:eastAsiaTheme="minorEastAsia" w:hAnsiTheme="minorEastAsia"/>
          <w:sz w:val="24"/>
          <w:szCs w:val="24"/>
        </w:rPr>
        <w:t>delAction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B0118F">
        <w:rPr>
          <w:rFonts w:asciiTheme="minorEastAsia" w:eastAsiaTheme="minorEastAsia" w:hAnsiTheme="minorEastAsia"/>
          <w:sz w:val="24"/>
          <w:szCs w:val="24"/>
        </w:rPr>
        <w:t>importAction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导入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608150"/>
            <wp:effectExtent l="19050" t="0" r="0" b="0"/>
            <wp:docPr id="29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6120130" cy="2028099"/>
            <wp:effectExtent l="19050" t="0" r="0" b="0"/>
            <wp:docPr id="29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3C1E8C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之前没见过</w:t>
      </w:r>
    </w:p>
    <w:p w:rsidR="004C163A" w:rsidRDefault="004C163A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0815">
        <w:rPr>
          <w:rFonts w:asciiTheme="minorEastAsia" w:eastAsiaTheme="minorEastAsia" w:hAnsiTheme="minorEastAsia"/>
          <w:sz w:val="24"/>
          <w:szCs w:val="24"/>
        </w:rPr>
        <w:t>cacheAction</w:t>
      </w:r>
    </w:p>
    <w:p w:rsidR="004C163A" w:rsidRDefault="00516A25" w:rsidP="004C163A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20931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63A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8FA" w:rsidRDefault="006318FA" w:rsidP="004C163A">
      <w:pPr>
        <w:spacing w:after="0"/>
      </w:pPr>
      <w:r>
        <w:separator/>
      </w:r>
    </w:p>
  </w:endnote>
  <w:endnote w:type="continuationSeparator" w:id="0">
    <w:p w:rsidR="006318FA" w:rsidRDefault="006318FA" w:rsidP="004C16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8FA" w:rsidRDefault="006318FA" w:rsidP="004C163A">
      <w:pPr>
        <w:spacing w:after="0"/>
      </w:pPr>
      <w:r>
        <w:separator/>
      </w:r>
    </w:p>
  </w:footnote>
  <w:footnote w:type="continuationSeparator" w:id="0">
    <w:p w:rsidR="006318FA" w:rsidRDefault="006318FA" w:rsidP="004C16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C49"/>
    <w:rsid w:val="0006783D"/>
    <w:rsid w:val="000C43C5"/>
    <w:rsid w:val="001167E0"/>
    <w:rsid w:val="00126CA0"/>
    <w:rsid w:val="00132F10"/>
    <w:rsid w:val="00147CA3"/>
    <w:rsid w:val="001503E6"/>
    <w:rsid w:val="001742D1"/>
    <w:rsid w:val="00253122"/>
    <w:rsid w:val="002537D2"/>
    <w:rsid w:val="00302799"/>
    <w:rsid w:val="00303267"/>
    <w:rsid w:val="00315032"/>
    <w:rsid w:val="00323B43"/>
    <w:rsid w:val="003D37D8"/>
    <w:rsid w:val="00426133"/>
    <w:rsid w:val="004358AB"/>
    <w:rsid w:val="004C067B"/>
    <w:rsid w:val="004C0E37"/>
    <w:rsid w:val="004C163A"/>
    <w:rsid w:val="00516A25"/>
    <w:rsid w:val="006318FA"/>
    <w:rsid w:val="006325A2"/>
    <w:rsid w:val="006C78B0"/>
    <w:rsid w:val="00843C78"/>
    <w:rsid w:val="008B7726"/>
    <w:rsid w:val="008C31EA"/>
    <w:rsid w:val="009241B2"/>
    <w:rsid w:val="009328F4"/>
    <w:rsid w:val="009D4714"/>
    <w:rsid w:val="00A52AF0"/>
    <w:rsid w:val="00A81B51"/>
    <w:rsid w:val="00AE3F52"/>
    <w:rsid w:val="00B00DB9"/>
    <w:rsid w:val="00B4436A"/>
    <w:rsid w:val="00BB755A"/>
    <w:rsid w:val="00C76B4D"/>
    <w:rsid w:val="00D31D50"/>
    <w:rsid w:val="00D61FDA"/>
    <w:rsid w:val="00DF1613"/>
    <w:rsid w:val="00E22C38"/>
    <w:rsid w:val="00F359F3"/>
    <w:rsid w:val="00FB148C"/>
    <w:rsid w:val="00FE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6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6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6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63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163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163A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C4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C43C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</cp:revision>
  <dcterms:created xsi:type="dcterms:W3CDTF">2008-09-11T17:20:00Z</dcterms:created>
  <dcterms:modified xsi:type="dcterms:W3CDTF">2016-08-28T03:35:00Z</dcterms:modified>
</cp:coreProperties>
</file>