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AE48" w14:textId="2618D4FF" w:rsidR="00BA46C9" w:rsidRDefault="00FB0B9B">
      <w:r>
        <w:t xml:space="preserve">Docker --version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버전확인</w:t>
      </w:r>
    </w:p>
    <w:p w14:paraId="21B00917" w14:textId="0CAEBEA6" w:rsidR="00FB0B9B" w:rsidRDefault="00FB0B9B">
      <w:r>
        <w:t xml:space="preserve">Docker version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클라이언트와 서버 버전 확인</w:t>
      </w:r>
    </w:p>
    <w:p w14:paraId="75ABF20B" w14:textId="12C767DE" w:rsidR="00FB0B9B" w:rsidRDefault="00FB0B9B">
      <w:r>
        <w:t>Docker run hello-</w:t>
      </w:r>
      <w:proofErr w:type="gramStart"/>
      <w:r>
        <w:t xml:space="preserve">world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ello</w:t>
      </w:r>
      <w:proofErr w:type="gramEnd"/>
      <w:r>
        <w:t>-world</w:t>
      </w:r>
      <w:proofErr w:type="spellEnd"/>
      <w:r>
        <w:rPr>
          <w:rFonts w:hint="eastAsia"/>
        </w:rPr>
        <w:t>라는 이미지 기반으로 컨테이너를 실행시킨다.</w:t>
      </w:r>
      <w:r>
        <w:t xml:space="preserve"> Hello-world</w:t>
      </w:r>
      <w:r>
        <w:rPr>
          <w:rFonts w:hint="eastAsia"/>
        </w:rPr>
        <w:t>라는 이미지가 존재하지 않을 경우에는 스스로 다운을 받아준다.</w:t>
      </w:r>
      <w:r>
        <w:t xml:space="preserve"> </w:t>
      </w:r>
    </w:p>
    <w:p w14:paraId="30CEFE1F" w14:textId="77777777" w:rsidR="00FB0B9B" w:rsidRDefault="00FB0B9B">
      <w:r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  <w:r>
        <w:t xml:space="preserve"> (-a) </w:t>
      </w:r>
      <w:r>
        <w:rPr>
          <w:rFonts w:hint="eastAsia"/>
        </w:rPr>
        <w:t xml:space="preserve">컨테이너 </w:t>
      </w:r>
      <w:r>
        <w:t>id/</w:t>
      </w:r>
      <w:r>
        <w:rPr>
          <w:rFonts w:hint="eastAsia"/>
        </w:rPr>
        <w:t>이미지</w:t>
      </w:r>
      <w:r>
        <w:t>/</w:t>
      </w:r>
      <w:r>
        <w:rPr>
          <w:rFonts w:hint="eastAsia"/>
        </w:rPr>
        <w:t>커맨드/</w:t>
      </w:r>
      <w:proofErr w:type="spellStart"/>
      <w:r>
        <w:rPr>
          <w:rFonts w:hint="eastAsia"/>
        </w:rPr>
        <w:t>만든시간</w:t>
      </w:r>
      <w:proofErr w:type="spellEnd"/>
      <w:r>
        <w:rPr>
          <w:rFonts w:hint="eastAsia"/>
        </w:rPr>
        <w:t>/상태/</w:t>
      </w:r>
      <w:proofErr w:type="spellStart"/>
      <w:proofErr w:type="gramStart"/>
      <w:r>
        <w:rPr>
          <w:rFonts w:hint="eastAsia"/>
        </w:rPr>
        <w:t>이름등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정보를 보여준다.</w:t>
      </w:r>
      <w:r>
        <w:t xml:space="preserve"> </w:t>
      </w:r>
    </w:p>
    <w:p w14:paraId="2DCDD743" w14:textId="58D85912" w:rsidR="00FB0B9B" w:rsidRDefault="00FB0B9B">
      <w:pPr>
        <w:rPr>
          <w:rFonts w:hint="eastAsia"/>
        </w:rPr>
      </w:pPr>
      <w:r>
        <w:t>(</w:t>
      </w:r>
      <w:r>
        <w:rPr>
          <w:rFonts w:hint="eastAsia"/>
        </w:rPr>
        <w:t>-</w:t>
      </w:r>
      <w:r>
        <w:t xml:space="preserve">a) </w:t>
      </w:r>
      <w:r>
        <w:rPr>
          <w:rFonts w:hint="eastAsia"/>
        </w:rPr>
        <w:t xml:space="preserve">실행중인 컨테이너 만나오는 것 </w:t>
      </w:r>
      <w:r>
        <w:t>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모든 컨테이너 정보가 나온다.</w:t>
      </w:r>
      <w:r>
        <w:t xml:space="preserve"> </w:t>
      </w:r>
    </w:p>
    <w:p w14:paraId="46F79A8D" w14:textId="5B114557" w:rsidR="00FB0B9B" w:rsidRDefault="00FB0B9B">
      <w:pPr>
        <w:rPr>
          <w:rFonts w:hint="eastAsia"/>
        </w:rPr>
      </w:pPr>
      <w:r>
        <w:rPr>
          <w:rFonts w:hint="eastAsia"/>
        </w:rPr>
        <w:t>D</w:t>
      </w:r>
      <w:r>
        <w:t xml:space="preserve">ocker-machine.exe ls </w:t>
      </w:r>
      <w:r>
        <w:rPr>
          <w:rFonts w:hint="eastAsia"/>
        </w:rPr>
        <w:t>머신 정보에 대한 설명이 나온다.</w:t>
      </w:r>
      <w:r>
        <w:t xml:space="preserve"> 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목록</w:t>
      </w:r>
    </w:p>
    <w:p w14:paraId="24907748" w14:textId="27CB7C6C" w:rsidR="00FB0B9B" w:rsidRDefault="00FB0B9B">
      <w:pPr>
        <w:rPr>
          <w:rFonts w:hint="eastAsia"/>
        </w:rPr>
      </w:pPr>
      <w:r>
        <w:rPr>
          <w:rFonts w:hint="eastAsia"/>
        </w:rPr>
        <w:t>D</w:t>
      </w:r>
      <w:r>
        <w:t>ocker container run &lt;docker-image-name&gt;&lt;commend&gt;</w:t>
      </w:r>
      <w:r w:rsidR="00D45A02">
        <w:t xml:space="preserve"> </w:t>
      </w:r>
      <w:r w:rsidR="00D45A02">
        <w:rPr>
          <w:rFonts w:hint="eastAsia"/>
        </w:rPr>
        <w:t>이미지 기반으로 컨테이너 실행</w:t>
      </w:r>
    </w:p>
    <w:sectPr w:rsidR="00FB0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9B"/>
    <w:rsid w:val="00BA46C9"/>
    <w:rsid w:val="00D45A02"/>
    <w:rsid w:val="00FB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C95C"/>
  <w15:chartTrackingRefBased/>
  <w15:docId w15:val="{6D19F1F7-CFEE-4CA2-BFF5-A74BA524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2021-05-17T10:28:00Z</dcterms:created>
  <dcterms:modified xsi:type="dcterms:W3CDTF">2021-05-17T10:42:00Z</dcterms:modified>
</cp:coreProperties>
</file>