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09D49" w14:textId="77777777" w:rsidR="00BE223E" w:rsidRDefault="00BE223E"/>
    <w:p w14:paraId="6CEEF2D3" w14:textId="77777777" w:rsidR="00BE223E" w:rsidRPr="00BE223E" w:rsidRDefault="00BE223E" w:rsidP="00BE22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E223E">
        <w:rPr>
          <w:rFonts w:asciiTheme="minorHAnsi" w:hAnsiTheme="minorHAnsi" w:cstheme="minorHAnsi"/>
          <w:b/>
        </w:rPr>
        <w:t xml:space="preserve">Checking models’ </w:t>
      </w:r>
      <w:proofErr w:type="spellStart"/>
      <w:r w:rsidRPr="00BE223E">
        <w:rPr>
          <w:rFonts w:asciiTheme="minorHAnsi" w:hAnsiTheme="minorHAnsi" w:cstheme="minorHAnsi"/>
          <w:b/>
        </w:rPr>
        <w:t>avaiability</w:t>
      </w:r>
      <w:bookmarkStart w:id="0" w:name="_GoBack"/>
      <w:bookmarkEnd w:id="0"/>
      <w:proofErr w:type="spellEnd"/>
    </w:p>
    <w:p w14:paraId="25E68BC7" w14:textId="77777777" w:rsidR="00E363CE" w:rsidRDefault="00916086">
      <w:r>
        <w:rPr>
          <w:rFonts w:eastAsia="Times New Roman"/>
          <w:noProof/>
          <w:sz w:val="28"/>
          <w:szCs w:val="28"/>
          <w:lang w:val="en-GB"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88D2657" wp14:editId="7A0491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81575" cy="5324475"/>
                <wp:effectExtent l="0" t="0" r="0" b="0"/>
                <wp:wrapTopAndBottom/>
                <wp:docPr id="291" name="Canvas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72496" y="155870"/>
                            <a:ext cx="868680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39A59" w14:textId="77777777" w:rsidR="00916086" w:rsidRPr="00B44A35" w:rsidRDefault="00916086" w:rsidP="0091608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hAnsiTheme="minorHAnsi" w:cstheme="minorHAnsi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4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618151" y="694301"/>
                            <a:ext cx="2182199" cy="4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A88FC3" w14:textId="77777777" w:rsidR="00916086" w:rsidRPr="00B44A35" w:rsidRDefault="001B57F2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Current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5" name="AutoShape 16"/>
                        <wps:cNvCnPr>
                          <a:cxnSpLocks noChangeShapeType="1"/>
                          <a:stCxn id="551" idx="2"/>
                          <a:endCxn id="554" idx="0"/>
                        </wps:cNvCnPr>
                        <wps:spPr bwMode="auto">
                          <a:xfrm>
                            <a:off x="1706836" y="475910"/>
                            <a:ext cx="2415" cy="2183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Flowchart: Decision 560"/>
                        <wps:cNvSpPr/>
                        <wps:spPr>
                          <a:xfrm>
                            <a:off x="285752" y="2292106"/>
                            <a:ext cx="2847974" cy="96497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6383D" w14:textId="77777777" w:rsidR="00B44A35" w:rsidRPr="00B44A35" w:rsidRDefault="00B44A35" w:rsidP="000E6A9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con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StartDate</w:t>
                              </w:r>
                              <w:proofErr w:type="spellEnd"/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OR</w:t>
                              </w:r>
                            </w:p>
                            <w:p w14:paraId="6F284909" w14:textId="77777777" w:rsidR="00916086" w:rsidRPr="00B44A35" w:rsidRDefault="00B44A35" w:rsidP="000E6A9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D &gt; </w:t>
                              </w:r>
                              <w:proofErr w:type="spellStart"/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con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989965" y="3551850"/>
                            <a:ext cx="144648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6883DE" w14:textId="77777777" w:rsidR="00916086" w:rsidRPr="00B44A35" w:rsidRDefault="00B44A35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Models is available for hire</w:t>
                              </w:r>
                              <w:r w:rsidR="00916086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387726" y="3339375"/>
                            <a:ext cx="139128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4439F" w14:textId="77777777" w:rsidR="00B44A35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Models is 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unavailable</w:t>
                              </w:r>
                            </w:p>
                            <w:p w14:paraId="5D531648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82021" y="4735195"/>
                            <a:ext cx="868680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879FD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018541" y="4248149"/>
                            <a:ext cx="139128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7B9183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Store in database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1" name="AutoShape 16"/>
                        <wps:cNvCnPr>
                          <a:cxnSpLocks noChangeShapeType="1"/>
                          <a:stCxn id="554" idx="2"/>
                          <a:endCxn id="1" idx="0"/>
                        </wps:cNvCnPr>
                        <wps:spPr bwMode="auto">
                          <a:xfrm flipH="1">
                            <a:off x="1708764" y="1130731"/>
                            <a:ext cx="487" cy="237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2" name="AutoShape 16"/>
                        <wps:cNvCnPr>
                          <a:cxnSpLocks noChangeShapeType="1"/>
                          <a:stCxn id="1" idx="4"/>
                          <a:endCxn id="560" idx="0"/>
                        </wps:cNvCnPr>
                        <wps:spPr bwMode="auto">
                          <a:xfrm>
                            <a:off x="1708764" y="2066924"/>
                            <a:ext cx="975" cy="225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16"/>
                        <wps:cNvCnPr>
                          <a:cxnSpLocks noChangeShapeType="1"/>
                          <a:stCxn id="560" idx="2"/>
                          <a:endCxn id="562" idx="0"/>
                        </wps:cNvCnPr>
                        <wps:spPr bwMode="auto">
                          <a:xfrm>
                            <a:off x="1709739" y="3257076"/>
                            <a:ext cx="3469" cy="2947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AutoShape 16"/>
                        <wps:cNvCnPr>
                          <a:cxnSpLocks noChangeShapeType="1"/>
                          <a:stCxn id="562" idx="2"/>
                          <a:endCxn id="11410" idx="0"/>
                        </wps:cNvCnPr>
                        <wps:spPr bwMode="auto">
                          <a:xfrm>
                            <a:off x="1713208" y="3988095"/>
                            <a:ext cx="976" cy="2600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3" name="AutoShape 16"/>
                        <wps:cNvCnPr>
                          <a:cxnSpLocks noChangeShapeType="1"/>
                          <a:stCxn id="11410" idx="2"/>
                          <a:endCxn id="564" idx="0"/>
                        </wps:cNvCnPr>
                        <wps:spPr bwMode="auto">
                          <a:xfrm>
                            <a:off x="1714184" y="4505324"/>
                            <a:ext cx="2177" cy="229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6" name="Rectangle 11392"/>
                        <wps:cNvSpPr>
                          <a:spLocks noChangeArrowheads="1"/>
                        </wps:cNvSpPr>
                        <wps:spPr bwMode="auto">
                          <a:xfrm>
                            <a:off x="1683002" y="3273675"/>
                            <a:ext cx="534374" cy="22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F5EEF5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7" name="Rectangle 11393"/>
                        <wps:cNvSpPr>
                          <a:spLocks noChangeArrowheads="1"/>
                        </wps:cNvSpPr>
                        <wps:spPr bwMode="auto">
                          <a:xfrm>
                            <a:off x="3505200" y="2504100"/>
                            <a:ext cx="53403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4B1EEA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522901" y="1368325"/>
                            <a:ext cx="2371725" cy="69859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67151" w14:textId="77777777" w:rsidR="00B44A35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Current Date</w:t>
                              </w:r>
                            </w:p>
                            <w:p w14:paraId="2C0607CB" w14:textId="77777777" w:rsidR="000E6A99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using</w:t>
                              </w:r>
                              <w:proofErr w:type="gramEnd"/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Date class)</w:t>
                              </w:r>
                            </w:p>
                            <w:p w14:paraId="7E65C8A4" w14:textId="77777777" w:rsidR="000E6A99" w:rsidRPr="00B44A35" w:rsidRDefault="000E6A99" w:rsidP="000E6A99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560" idx="3"/>
                        </wps:cNvCnPr>
                        <wps:spPr>
                          <a:xfrm>
                            <a:off x="3133726" y="2774591"/>
                            <a:ext cx="949643" cy="6314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563" idx="2"/>
                          <a:endCxn id="11410" idx="3"/>
                        </wps:cNvCnPr>
                        <wps:spPr>
                          <a:xfrm rot="5400000">
                            <a:off x="2946040" y="3239407"/>
                            <a:ext cx="601117" cy="16735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88D2657" id="Canvas 291" o:spid="_x0000_s1026" editas="canvas" style="position:absolute;left:0;text-align:left;margin-left:0;margin-top:0;width:392.25pt;height:419.25pt;z-index:251658240;mso-position-horizontal:center;mso-position-horizontal-relative:margin" coordsize="49815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15;height:53244;visibility:visible;mso-wrap-style:square">
                  <v:fill o:detectmouseclick="t"/>
                  <v:path o:connecttype="none"/>
                </v:shape>
                <v:roundrect id="AutoShape 4" o:spid="_x0000_s1028" style="position:absolute;left:12724;top:1558;width:8687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">
                  <v:textbox>
                    <w:txbxContent>
                      <w:p w14:paraId="37439A59" w14:textId="77777777" w:rsidR="00916086" w:rsidRPr="00B44A35" w:rsidRDefault="00916086" w:rsidP="00916086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hAnsiTheme="minorHAnsi" w:cstheme="minorHAnsi"/>
                          </w:rPr>
                          <w:t>Begin</w:t>
                        </w:r>
                      </w:p>
                    </w:txbxContent>
                  </v:textbox>
                </v:roundrect>
                <v:rect id="Rectangle 554" o:spid="_x0000_s1029" style="position:absolute;left:6181;top:6943;width:21822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" filled="f">
                  <v:textbox>
                    <w:txbxContent>
                      <w:p w14:paraId="05A88FC3" w14:textId="77777777" w:rsidR="00916086" w:rsidRPr="00B44A35" w:rsidRDefault="001B57F2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Current Date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30" type="#_x0000_t32" style="position:absolute;left:17068;top:4759;width:24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60" o:spid="_x0000_s1031" type="#_x0000_t110" style="position:absolute;left:2857;top:22921;width:28480;height:9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" fillcolor="white [3201]" strokecolor="black [3200]" strokeweight=".25pt">
                  <v:textbox>
                    <w:txbxContent>
                      <w:p w14:paraId="2386383D" w14:textId="77777777" w:rsidR="00B44A35" w:rsidRPr="00B44A35" w:rsidRDefault="00B44A35" w:rsidP="000E6A9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&lt;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con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StartDate</w:t>
                        </w:r>
                        <w:proofErr w:type="spellEnd"/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OR</w:t>
                        </w:r>
                      </w:p>
                      <w:p w14:paraId="6F284909" w14:textId="77777777" w:rsidR="00916086" w:rsidRPr="00B44A35" w:rsidRDefault="00B44A35" w:rsidP="000E6A9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D &gt; </w:t>
                        </w:r>
                        <w:proofErr w:type="spellStart"/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con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shape>
                <v:rect id="Rectangle 562" o:spid="_x0000_s1032" style="position:absolute;left:9899;top:35518;width:1446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" filled="f">
                  <v:textbox>
                    <w:txbxContent>
                      <w:p w14:paraId="086883DE" w14:textId="77777777" w:rsidR="00916086" w:rsidRPr="00B44A35" w:rsidRDefault="00B44A35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Models is available for hire</w:t>
                        </w:r>
                        <w:r w:rsidR="00916086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33" style="position:absolute;left:33877;top:33393;width:13913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" filled="f">
                  <v:textbox>
                    <w:txbxContent>
                      <w:p w14:paraId="4E74439F" w14:textId="77777777" w:rsidR="00B44A35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Models is 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unavailable</w:t>
                        </w:r>
                      </w:p>
                      <w:p w14:paraId="5D531648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ect>
                <v:roundrect id="AutoShape 4" o:spid="_x0000_s1034" style="position:absolute;left:12820;top:47351;width:8687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">
                  <v:textbox>
                    <w:txbxContent>
                      <w:p w14:paraId="003879FD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roundrect>
                <v:rect id="Rectangle 565" o:spid="_x0000_s1035" style="position:absolute;left:10185;top:42481;width:1391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" filled="f">
                  <v:textbox>
                    <w:txbxContent>
                      <w:p w14:paraId="247B9183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Store in database </w:t>
                        </w:r>
                      </w:p>
                    </w:txbxContent>
                  </v:textbox>
                </v:rect>
                <v:shape id="AutoShape 16" o:spid="_x0000_s1036" type="#_x0000_t32" style="position:absolute;left:17087;top:11307;width:5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">
                  <v:stroke endarrow="block"/>
                </v:shape>
                <v:shape id="AutoShape 16" o:spid="_x0000_s1037" type="#_x0000_t32" style="position:absolute;left:17087;top:20669;width:10;height:2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">
                  <v:stroke endarrow="block"/>
                </v:shape>
                <v:shape id="AutoShape 16" o:spid="_x0000_s1038" type="#_x0000_t32" style="position:absolute;left:17097;top:32570;width:35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6wxQAAANwAAAAPAAAAZHJzL2Rvd25yZXYueG1sRI9Ba8JA&#10;FITvgv9heUJvurFQ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Cg1c6wxQAAANwAAAAP&#10;AAAAAAAAAAAAAAAAAAcCAABkcnMvZG93bnJldi54bWxQSwUGAAAAAAMAAwC3AAAA+QIAAAAA&#10;">
                  <v:stroke endarrow="block"/>
                </v:shape>
                <v:shape id="AutoShape 16" o:spid="_x0000_s1039" type="#_x0000_t32" style="position:absolute;left:17132;top:39880;width:9;height:2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">
                  <v:stroke endarrow="block"/>
                </v:shape>
                <v:shape id="AutoShape 16" o:spid="_x0000_s1040" type="#_x0000_t32" style="position:absolute;left:17141;top:45053;width:22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">
                  <v:stroke endarrow="block"/>
                </v:shape>
                <v:rect id="Rectangle 11392" o:spid="_x0000_s1041" style="position:absolute;left:16830;top:32736;width:5343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" filled="f" stroked="f">
                  <v:textbox>
                    <w:txbxContent>
                      <w:p w14:paraId="51F5EEF5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True </w:t>
                        </w:r>
                      </w:p>
                    </w:txbxContent>
                  </v:textbox>
                </v:rect>
                <v:rect id="Rectangle 11393" o:spid="_x0000_s1042" style="position:absolute;left:35052;top:25041;width:534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" filled="f" stroked="f">
                  <v:textbox>
                    <w:txbxContent>
                      <w:p w14:paraId="544B1EEA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rect>
                <v:oval id="Oval 1" o:spid="_x0000_s1043" style="position:absolute;left:5229;top:13683;width:23717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4167151" w14:textId="77777777" w:rsidR="00B44A35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Current Date</w:t>
                        </w:r>
                      </w:p>
                      <w:p w14:paraId="2C0607CB" w14:textId="77777777" w:rsidR="000E6A99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using</w:t>
                        </w:r>
                        <w:proofErr w:type="gramEnd"/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Date class)</w:t>
                        </w:r>
                      </w:p>
                      <w:p w14:paraId="7E65C8A4" w14:textId="77777777" w:rsidR="000E6A99" w:rsidRPr="00B44A35" w:rsidRDefault="000E6A99" w:rsidP="000E6A99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" o:spid="_x0000_s1044" type="#_x0000_t33" style="position:absolute;left:31337;top:27745;width:9496;height:63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" strokecolor="black [3200]" strokeweight=".5pt">
                  <v:stroke endarrow="block"/>
                </v:shape>
                <v:shape id="Elbow Connector 3" o:spid="_x0000_s1045" type="#_x0000_t33" style="position:absolute;left:29460;top:32394;width:6011;height:167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sectPr w:rsidR="00E3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D30F1"/>
    <w:multiLevelType w:val="hybridMultilevel"/>
    <w:tmpl w:val="A290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86"/>
    <w:rsid w:val="000E6A99"/>
    <w:rsid w:val="00150283"/>
    <w:rsid w:val="001B57F2"/>
    <w:rsid w:val="003C7DDD"/>
    <w:rsid w:val="00916086"/>
    <w:rsid w:val="00B44A35"/>
    <w:rsid w:val="00BE1AF8"/>
    <w:rsid w:val="00BE223E"/>
    <w:rsid w:val="00E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598A"/>
  <w15:chartTrackingRefBased/>
  <w15:docId w15:val="{8FE0B2B0-45D9-466D-881D-9C2E1462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086"/>
    <w:pPr>
      <w:spacing w:after="200" w:line="276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086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4A35"/>
    <w:rPr>
      <w:color w:val="808080"/>
    </w:rPr>
  </w:style>
  <w:style w:type="paragraph" w:styleId="ListParagraph">
    <w:name w:val="List Paragraph"/>
    <w:basedOn w:val="Normal"/>
    <w:uiPriority w:val="34"/>
    <w:qFormat/>
    <w:rsid w:val="00BE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Vũ</dc:creator>
  <cp:keywords/>
  <dc:description/>
  <cp:lastModifiedBy>Sơn Vũ</cp:lastModifiedBy>
  <cp:revision>1</cp:revision>
  <dcterms:created xsi:type="dcterms:W3CDTF">2017-11-02T11:33:00Z</dcterms:created>
  <dcterms:modified xsi:type="dcterms:W3CDTF">2017-11-02T13:02:00Z</dcterms:modified>
</cp:coreProperties>
</file>