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D8D492" w14:textId="4BB82E64" w:rsidR="00861064" w:rsidRPr="002C03F3" w:rsidRDefault="00B87F52" w:rsidP="00861064">
      <w:pPr>
        <w:pStyle w:val="Heading2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noProof/>
          <w:sz w:val="26"/>
          <w:szCs w:val="26"/>
          <w:lang w:val="en-GB" w:eastAsia="en-GB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3D8924F" wp14:editId="7C729A72">
                <wp:simplePos x="0" y="0"/>
                <wp:positionH relativeFrom="column">
                  <wp:posOffset>350874</wp:posOffset>
                </wp:positionH>
                <wp:positionV relativeFrom="paragraph">
                  <wp:posOffset>372140</wp:posOffset>
                </wp:positionV>
                <wp:extent cx="5082024" cy="4114740"/>
                <wp:effectExtent l="0" t="0" r="0" b="63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2024" cy="4114740"/>
                          <a:chOff x="0" y="0"/>
                          <a:chExt cx="5082024" cy="4114740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297712" y="3817088"/>
                            <a:ext cx="393065" cy="297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D0819F" w14:textId="77777777" w:rsidR="00861064" w:rsidRPr="00861064" w:rsidRDefault="00861064" w:rsidP="00861064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393065" cy="297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8347B4" w14:textId="77777777" w:rsidR="00861064" w:rsidRPr="00861064" w:rsidRDefault="00861064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861064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637954" y="1392865"/>
                            <a:ext cx="26543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3D3723" w14:textId="77777777" w:rsidR="00861064" w:rsidRPr="00861064" w:rsidRDefault="00861064" w:rsidP="00861064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637954" y="1701209"/>
                            <a:ext cx="244549" cy="2865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7DA127" w14:textId="77777777" w:rsidR="00861064" w:rsidRPr="00861064" w:rsidRDefault="00861064" w:rsidP="00861064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637954" y="1945758"/>
                            <a:ext cx="265814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EFFF87" w14:textId="77777777" w:rsidR="00861064" w:rsidRPr="00861064" w:rsidRDefault="00861064" w:rsidP="00861064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797442" y="2222204"/>
                            <a:ext cx="255182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BDEB5E" w14:textId="77777777" w:rsidR="00861064" w:rsidRPr="00861064" w:rsidRDefault="00861064" w:rsidP="00861064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688959" y="202018"/>
                            <a:ext cx="393065" cy="297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E75A62" w14:textId="77777777" w:rsidR="00861064" w:rsidRPr="00861064" w:rsidRDefault="00861064" w:rsidP="00861064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D8924F" id="Group 32" o:spid="_x0000_s1026" style="position:absolute;margin-left:27.65pt;margin-top:29.3pt;width:400.15pt;height:324pt;z-index:251669504" coordsize="50820,41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7" type="#_x0000_t202" style="position:absolute;left:2977;top:38170;width:3930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01D0819F" w14:textId="77777777" w:rsidR="00861064" w:rsidRPr="00861064" w:rsidRDefault="00861064" w:rsidP="00861064">
                        <w:pP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shape>
                <v:shape id="Text Box 5" o:spid="_x0000_s1028" type="#_x0000_t202" style="position:absolute;width:3930;height:2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168347B4" w14:textId="77777777" w:rsidR="00861064" w:rsidRPr="00861064" w:rsidRDefault="00861064">
                        <w:pP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 w:rsidRPr="00861064"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6" o:spid="_x0000_s1029" type="#_x0000_t202" style="position:absolute;left:6379;top:13928;width:2654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173D3723" w14:textId="77777777" w:rsidR="00861064" w:rsidRPr="00861064" w:rsidRDefault="00861064" w:rsidP="00861064">
                        <w:pP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Text Box 7" o:spid="_x0000_s1030" type="#_x0000_t202" style="position:absolute;left:6379;top:17012;width:2446;height:2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487DA127" w14:textId="77777777" w:rsidR="00861064" w:rsidRPr="00861064" w:rsidRDefault="00861064" w:rsidP="00861064">
                        <w:pP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Text Box 8" o:spid="_x0000_s1031" type="#_x0000_t202" style="position:absolute;left:6379;top:19457;width:2658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71EFFF87" w14:textId="77777777" w:rsidR="00861064" w:rsidRPr="00861064" w:rsidRDefault="00861064" w:rsidP="00861064">
                        <w:pP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Text Box 9" o:spid="_x0000_s1032" type="#_x0000_t202" style="position:absolute;left:7974;top:22222;width:2552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41BDEB5E" w14:textId="77777777" w:rsidR="00861064" w:rsidRPr="00861064" w:rsidRDefault="00861064" w:rsidP="00861064">
                        <w:pP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shape>
                <v:shape id="Text Box 11" o:spid="_x0000_s1033" type="#_x0000_t202" style="position:absolute;left:46889;top:2020;width:3931;height:2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7CE75A62" w14:textId="77777777" w:rsidR="00861064" w:rsidRPr="00861064" w:rsidRDefault="00861064" w:rsidP="00861064">
                        <w:pP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F5FCD" w:rsidRPr="002C03F3">
        <w:rPr>
          <w:rFonts w:asciiTheme="minorHAnsi" w:hAnsiTheme="minorHAnsi" w:cstheme="minorHAnsi"/>
          <w:sz w:val="26"/>
          <w:szCs w:val="26"/>
        </w:rPr>
        <w:t>Home panel &amp; Models management</w:t>
      </w:r>
    </w:p>
    <w:p w14:paraId="5C5FA626" w14:textId="6CA16C83" w:rsidR="000069B3" w:rsidRPr="002C03F3" w:rsidRDefault="00861064" w:rsidP="00861064">
      <w:pPr>
        <w:jc w:val="center"/>
        <w:rPr>
          <w:rFonts w:asciiTheme="minorHAnsi" w:hAnsiTheme="minorHAnsi" w:cstheme="minorHAnsi"/>
          <w:sz w:val="26"/>
          <w:szCs w:val="26"/>
        </w:rPr>
      </w:pPr>
      <w:r w:rsidRPr="002C03F3">
        <w:rPr>
          <w:rFonts w:asciiTheme="minorHAnsi" w:hAnsiTheme="minorHAnsi" w:cstheme="minorHAnsi"/>
          <w:noProof/>
          <w:sz w:val="26"/>
          <w:szCs w:val="26"/>
          <w:lang w:val="en-GB" w:eastAsia="en-GB"/>
        </w:rPr>
        <w:drawing>
          <wp:inline distT="0" distB="0" distL="0" distR="0" wp14:anchorId="102DC807" wp14:editId="539BFA6E">
            <wp:extent cx="5497033" cy="412247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Menu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969" cy="413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FA16" w14:textId="11C2CF8A" w:rsidR="00861064" w:rsidRPr="002C03F3" w:rsidRDefault="00B87F52" w:rsidP="00861064">
      <w:pPr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noProof/>
          <w:sz w:val="26"/>
          <w:szCs w:val="26"/>
          <w:lang w:val="en-GB" w:eastAsia="en-GB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9A0A04B" wp14:editId="21E320E9">
                <wp:simplePos x="0" y="0"/>
                <wp:positionH relativeFrom="column">
                  <wp:posOffset>627321</wp:posOffset>
                </wp:positionH>
                <wp:positionV relativeFrom="paragraph">
                  <wp:posOffset>380838</wp:posOffset>
                </wp:positionV>
                <wp:extent cx="4709884" cy="1105726"/>
                <wp:effectExtent l="0" t="0" r="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9884" cy="1105726"/>
                          <a:chOff x="0" y="0"/>
                          <a:chExt cx="4709884" cy="1105726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0" y="10632"/>
                            <a:ext cx="393065" cy="297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B5A1A7" w14:textId="77777777" w:rsidR="00861064" w:rsidRPr="00861064" w:rsidRDefault="002C03F3" w:rsidP="00861064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606056" y="0"/>
                            <a:ext cx="393065" cy="297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099D7C" w14:textId="77777777" w:rsidR="00861064" w:rsidRPr="00861064" w:rsidRDefault="002C03F3" w:rsidP="00861064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327991" y="53162"/>
                            <a:ext cx="393065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E59BE3" w14:textId="77777777" w:rsidR="00861064" w:rsidRPr="00861064" w:rsidRDefault="002C03F3" w:rsidP="00861064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902149" y="63795"/>
                            <a:ext cx="393065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3BD5D5" w14:textId="77777777" w:rsidR="00861064" w:rsidRPr="00861064" w:rsidRDefault="00861064" w:rsidP="00861064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861064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1</w:t>
                              </w:r>
                              <w:r w:rsidR="002C03F3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4316819" y="63795"/>
                            <a:ext cx="393065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D155FA" w14:textId="77777777" w:rsidR="00861064" w:rsidRPr="00861064" w:rsidRDefault="00861064" w:rsidP="00861064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861064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1</w:t>
                              </w:r>
                              <w:r w:rsidR="002C03F3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041451" y="808074"/>
                            <a:ext cx="393065" cy="297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F442E0" w14:textId="77777777" w:rsidR="002C03F3" w:rsidRPr="00861064" w:rsidRDefault="002C03F3" w:rsidP="002C03F3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861064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A0A04B" id="Group 33" o:spid="_x0000_s1034" style="position:absolute;left:0;text-align:left;margin-left:49.4pt;margin-top:30pt;width:370.85pt;height:87.05pt;z-index:251682816" coordsize="47098,11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">
                <v:shape id="Text Box 13" o:spid="_x0000_s1035" type="#_x0000_t202" style="position:absolute;top:106;width:3930;height:2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2FB5A1A7" w14:textId="77777777" w:rsidR="00861064" w:rsidRPr="00861064" w:rsidRDefault="002C03F3" w:rsidP="00861064">
                        <w:pP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8</w:t>
                        </w:r>
                      </w:p>
                    </w:txbxContent>
                  </v:textbox>
                </v:shape>
                <v:shape id="Text Box 14" o:spid="_x0000_s1036" type="#_x0000_t202" style="position:absolute;left:6060;width:3931;height:2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1C099D7C" w14:textId="77777777" w:rsidR="00861064" w:rsidRPr="00861064" w:rsidRDefault="002C03F3" w:rsidP="00861064">
                        <w:pP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9</w:t>
                        </w:r>
                      </w:p>
                    </w:txbxContent>
                  </v:textbox>
                </v:shape>
                <v:shape id="Text Box 15" o:spid="_x0000_s1037" type="#_x0000_t202" style="position:absolute;left:33279;top:531;width:3931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58E59BE3" w14:textId="77777777" w:rsidR="00861064" w:rsidRPr="00861064" w:rsidRDefault="002C03F3" w:rsidP="00861064">
                        <w:pP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10</w:t>
                        </w:r>
                      </w:p>
                    </w:txbxContent>
                  </v:textbox>
                </v:shape>
                <v:shape id="Text Box 16" o:spid="_x0000_s1038" type="#_x0000_t202" style="position:absolute;left:39021;top:637;width:3931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653BD5D5" w14:textId="77777777" w:rsidR="00861064" w:rsidRPr="00861064" w:rsidRDefault="00861064" w:rsidP="00861064">
                        <w:pP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 w:rsidRPr="00861064"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1</w:t>
                        </w:r>
                        <w:r w:rsidR="002C03F3"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17" o:spid="_x0000_s1039" type="#_x0000_t202" style="position:absolute;left:43168;top:637;width:3930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36D155FA" w14:textId="77777777" w:rsidR="00861064" w:rsidRPr="00861064" w:rsidRDefault="00861064" w:rsidP="00861064">
                        <w:pP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 w:rsidRPr="00861064"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1</w:t>
                        </w:r>
                        <w:r w:rsidR="002C03F3"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Text Box 18" o:spid="_x0000_s1040" type="#_x0000_t202" style="position:absolute;left:20414;top:8080;width:3931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73F442E0" w14:textId="77777777" w:rsidR="002C03F3" w:rsidRPr="00861064" w:rsidRDefault="002C03F3" w:rsidP="002C03F3">
                        <w:pP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 w:rsidRPr="00861064"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61064" w:rsidRPr="002C03F3">
        <w:rPr>
          <w:rFonts w:asciiTheme="minorHAnsi" w:hAnsiTheme="minorHAnsi" w:cstheme="minorHAnsi"/>
          <w:noProof/>
          <w:sz w:val="26"/>
          <w:szCs w:val="26"/>
          <w:lang w:val="en-GB" w:eastAsia="en-GB"/>
        </w:rPr>
        <w:drawing>
          <wp:inline distT="0" distB="0" distL="0" distR="0" wp14:anchorId="0DA9BFC1" wp14:editId="2172410B">
            <wp:extent cx="5522504" cy="41360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553" cy="415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page" w:horzAnchor="margin" w:tblpXSpec="center" w:tblpY="268"/>
        <w:tblW w:w="9918" w:type="dxa"/>
        <w:tblLook w:val="04A0" w:firstRow="1" w:lastRow="0" w:firstColumn="1" w:lastColumn="0" w:noHBand="0" w:noVBand="1"/>
      </w:tblPr>
      <w:tblGrid>
        <w:gridCol w:w="988"/>
        <w:gridCol w:w="1842"/>
        <w:gridCol w:w="1843"/>
        <w:gridCol w:w="1559"/>
        <w:gridCol w:w="3686"/>
      </w:tblGrid>
      <w:tr w:rsidR="002C03F3" w:rsidRPr="002C03F3" w14:paraId="30FD5C3D" w14:textId="77777777" w:rsidTr="00E26A52">
        <w:trPr>
          <w:trHeight w:val="20"/>
        </w:trPr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3508089E" w14:textId="77777777" w:rsidR="002C03F3" w:rsidRPr="00E26A52" w:rsidRDefault="002C03F3" w:rsidP="00E26A52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E26A52">
              <w:rPr>
                <w:rFonts w:asciiTheme="minorHAnsi" w:hAnsiTheme="minorHAnsi" w:cstheme="minorHAnsi"/>
                <w:b/>
              </w:rPr>
              <w:lastRenderedPageBreak/>
              <w:t>No.</w:t>
            </w:r>
          </w:p>
        </w:tc>
        <w:tc>
          <w:tcPr>
            <w:tcW w:w="1842" w:type="dxa"/>
            <w:shd w:val="clear" w:color="auto" w:fill="D0CECE" w:themeFill="background2" w:themeFillShade="E6"/>
            <w:vAlign w:val="center"/>
          </w:tcPr>
          <w:p w14:paraId="103F5B16" w14:textId="77777777" w:rsidR="002C03F3" w:rsidRPr="00E26A52" w:rsidRDefault="002C03F3" w:rsidP="00E26A52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E26A52">
              <w:rPr>
                <w:rFonts w:asciiTheme="minorHAnsi" w:hAnsiTheme="minorHAnsi" w:cstheme="minorHAnsi"/>
                <w:b/>
              </w:rPr>
              <w:t>Item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14:paraId="69960B9E" w14:textId="77777777" w:rsidR="002C03F3" w:rsidRPr="00E26A52" w:rsidRDefault="002C03F3" w:rsidP="00E26A52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E26A52">
              <w:rPr>
                <w:rFonts w:asciiTheme="minorHAnsi" w:hAnsiTheme="minorHAnsi" w:cstheme="minorHAnsi"/>
                <w:b/>
              </w:rPr>
              <w:t>Type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</w:tcPr>
          <w:p w14:paraId="3C48A82E" w14:textId="77777777" w:rsidR="002C03F3" w:rsidRPr="00E26A52" w:rsidRDefault="002C03F3" w:rsidP="00E26A52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E26A52">
              <w:rPr>
                <w:rFonts w:asciiTheme="minorHAnsi" w:hAnsiTheme="minorHAnsi" w:cstheme="minorHAnsi"/>
                <w:b/>
              </w:rPr>
              <w:t>Validation</w:t>
            </w:r>
          </w:p>
        </w:tc>
        <w:tc>
          <w:tcPr>
            <w:tcW w:w="3686" w:type="dxa"/>
            <w:shd w:val="clear" w:color="auto" w:fill="D0CECE" w:themeFill="background2" w:themeFillShade="E6"/>
            <w:vAlign w:val="center"/>
          </w:tcPr>
          <w:p w14:paraId="4A68C93F" w14:textId="77777777" w:rsidR="002C03F3" w:rsidRPr="00E26A52" w:rsidRDefault="002C03F3" w:rsidP="00E26A52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E26A52">
              <w:rPr>
                <w:rFonts w:asciiTheme="minorHAnsi" w:hAnsiTheme="minorHAnsi" w:cstheme="minorHAnsi"/>
                <w:b/>
              </w:rPr>
              <w:t>Description</w:t>
            </w:r>
          </w:p>
        </w:tc>
      </w:tr>
      <w:tr w:rsidR="002C03F3" w:rsidRPr="002C03F3" w14:paraId="71F347A3" w14:textId="77777777" w:rsidTr="00E26A52">
        <w:trPr>
          <w:trHeight w:val="20"/>
        </w:trPr>
        <w:tc>
          <w:tcPr>
            <w:tcW w:w="988" w:type="dxa"/>
            <w:vAlign w:val="center"/>
          </w:tcPr>
          <w:p w14:paraId="02C86EA6" w14:textId="77777777" w:rsidR="002C03F3" w:rsidRPr="00E26A52" w:rsidRDefault="002C03F3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842" w:type="dxa"/>
            <w:vAlign w:val="center"/>
          </w:tcPr>
          <w:p w14:paraId="5E498BA7" w14:textId="77777777" w:rsidR="002C03F3" w:rsidRPr="00E26A52" w:rsidRDefault="001D3673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Menu</w:t>
            </w:r>
          </w:p>
        </w:tc>
        <w:tc>
          <w:tcPr>
            <w:tcW w:w="1843" w:type="dxa"/>
            <w:vAlign w:val="center"/>
          </w:tcPr>
          <w:p w14:paraId="467F6C19" w14:textId="77777777" w:rsidR="002C03F3" w:rsidRPr="00E26A52" w:rsidRDefault="001D3673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Button</w:t>
            </w:r>
          </w:p>
        </w:tc>
        <w:tc>
          <w:tcPr>
            <w:tcW w:w="1559" w:type="dxa"/>
            <w:vAlign w:val="center"/>
          </w:tcPr>
          <w:p w14:paraId="2162D12D" w14:textId="77777777" w:rsidR="002C03F3" w:rsidRPr="00E26A52" w:rsidRDefault="002C03F3" w:rsidP="00E26A52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686" w:type="dxa"/>
            <w:vAlign w:val="center"/>
          </w:tcPr>
          <w:p w14:paraId="66FF79DF" w14:textId="77777777" w:rsidR="002C03F3" w:rsidRPr="00E26A52" w:rsidRDefault="001D3673" w:rsidP="00E26A52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Hiện/ẩn thanh menu trái</w:t>
            </w:r>
          </w:p>
        </w:tc>
      </w:tr>
      <w:tr w:rsidR="001D3673" w:rsidRPr="002C03F3" w14:paraId="360299B2" w14:textId="77777777" w:rsidTr="00E26A52">
        <w:trPr>
          <w:trHeight w:val="20"/>
        </w:trPr>
        <w:tc>
          <w:tcPr>
            <w:tcW w:w="988" w:type="dxa"/>
            <w:vAlign w:val="center"/>
          </w:tcPr>
          <w:p w14:paraId="1D101A13" w14:textId="77777777" w:rsidR="001D3673" w:rsidRPr="00E26A52" w:rsidRDefault="001D3673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842" w:type="dxa"/>
            <w:vAlign w:val="center"/>
          </w:tcPr>
          <w:p w14:paraId="0DC50713" w14:textId="77777777" w:rsidR="001D3673" w:rsidRPr="00E26A52" w:rsidRDefault="001D3673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Người mẫu</w:t>
            </w:r>
          </w:p>
        </w:tc>
        <w:tc>
          <w:tcPr>
            <w:tcW w:w="1843" w:type="dxa"/>
            <w:vAlign w:val="center"/>
          </w:tcPr>
          <w:p w14:paraId="5AAD11E8" w14:textId="77777777" w:rsidR="001D3673" w:rsidRPr="00E26A52" w:rsidRDefault="001D3673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Button</w:t>
            </w:r>
          </w:p>
        </w:tc>
        <w:tc>
          <w:tcPr>
            <w:tcW w:w="1559" w:type="dxa"/>
            <w:vAlign w:val="center"/>
          </w:tcPr>
          <w:p w14:paraId="3C94DF5A" w14:textId="77777777" w:rsidR="001D3673" w:rsidRPr="00E26A52" w:rsidRDefault="001D3673" w:rsidP="00E26A52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686" w:type="dxa"/>
            <w:vAlign w:val="center"/>
          </w:tcPr>
          <w:p w14:paraId="36495304" w14:textId="2E9415BC" w:rsidR="001D3673" w:rsidRPr="00E26A52" w:rsidRDefault="000F2872" w:rsidP="00E26A52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 xml:space="preserve">Tải nội dung trang </w:t>
            </w:r>
            <w:r w:rsidR="00A6184E" w:rsidRPr="00E26A52">
              <w:rPr>
                <w:rFonts w:asciiTheme="minorHAnsi" w:hAnsiTheme="minorHAnsi" w:cstheme="minorHAnsi"/>
              </w:rPr>
              <w:t xml:space="preserve"> quản lý  Người mẫu, và cũng là trang mặc định của bảng.</w:t>
            </w:r>
          </w:p>
        </w:tc>
      </w:tr>
      <w:tr w:rsidR="001D3673" w:rsidRPr="002C03F3" w14:paraId="23C21F54" w14:textId="77777777" w:rsidTr="00E26A52">
        <w:trPr>
          <w:trHeight w:val="20"/>
        </w:trPr>
        <w:tc>
          <w:tcPr>
            <w:tcW w:w="988" w:type="dxa"/>
            <w:vAlign w:val="center"/>
          </w:tcPr>
          <w:p w14:paraId="1CCF01F4" w14:textId="77777777" w:rsidR="001D3673" w:rsidRPr="00E26A52" w:rsidRDefault="001D3673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842" w:type="dxa"/>
            <w:vAlign w:val="center"/>
          </w:tcPr>
          <w:p w14:paraId="4C8AC1A3" w14:textId="46D76C64" w:rsidR="001D3673" w:rsidRPr="00E26A52" w:rsidRDefault="001D3673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Hợp đ</w:t>
            </w:r>
            <w:r w:rsidR="00A6184E" w:rsidRPr="00E26A52">
              <w:rPr>
                <w:rFonts w:asciiTheme="minorHAnsi" w:hAnsiTheme="minorHAnsi" w:cstheme="minorHAnsi"/>
              </w:rPr>
              <w:t>ồng</w:t>
            </w:r>
          </w:p>
        </w:tc>
        <w:tc>
          <w:tcPr>
            <w:tcW w:w="1843" w:type="dxa"/>
            <w:vAlign w:val="center"/>
          </w:tcPr>
          <w:p w14:paraId="02335572" w14:textId="77777777" w:rsidR="001D3673" w:rsidRPr="00E26A52" w:rsidRDefault="001D3673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Button</w:t>
            </w:r>
          </w:p>
        </w:tc>
        <w:tc>
          <w:tcPr>
            <w:tcW w:w="1559" w:type="dxa"/>
            <w:vAlign w:val="center"/>
          </w:tcPr>
          <w:p w14:paraId="0661B7FB" w14:textId="77777777" w:rsidR="001D3673" w:rsidRPr="00E26A52" w:rsidRDefault="001D3673" w:rsidP="00E26A52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686" w:type="dxa"/>
            <w:vAlign w:val="center"/>
          </w:tcPr>
          <w:p w14:paraId="6DDBC930" w14:textId="08EC441E" w:rsidR="001D3673" w:rsidRPr="00E26A52" w:rsidRDefault="00A6184E" w:rsidP="00E26A52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Tải nội dung trang quản lý  Hợp đồng.</w:t>
            </w:r>
          </w:p>
        </w:tc>
      </w:tr>
      <w:tr w:rsidR="001D3673" w:rsidRPr="002C03F3" w14:paraId="4971C2EE" w14:textId="77777777" w:rsidTr="00E26A52">
        <w:trPr>
          <w:trHeight w:val="20"/>
        </w:trPr>
        <w:tc>
          <w:tcPr>
            <w:tcW w:w="988" w:type="dxa"/>
            <w:vAlign w:val="center"/>
          </w:tcPr>
          <w:p w14:paraId="6938AF9B" w14:textId="77777777" w:rsidR="001D3673" w:rsidRPr="00E26A52" w:rsidRDefault="001D3673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842" w:type="dxa"/>
            <w:vAlign w:val="center"/>
          </w:tcPr>
          <w:p w14:paraId="3EB5C232" w14:textId="77777777" w:rsidR="001D3673" w:rsidRPr="00E26A52" w:rsidRDefault="001D3673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Khách hàng</w:t>
            </w:r>
          </w:p>
        </w:tc>
        <w:tc>
          <w:tcPr>
            <w:tcW w:w="1843" w:type="dxa"/>
            <w:vAlign w:val="center"/>
          </w:tcPr>
          <w:p w14:paraId="5DE7DFCA" w14:textId="77777777" w:rsidR="001D3673" w:rsidRPr="00E26A52" w:rsidRDefault="001D3673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Button</w:t>
            </w:r>
          </w:p>
        </w:tc>
        <w:tc>
          <w:tcPr>
            <w:tcW w:w="1559" w:type="dxa"/>
            <w:vAlign w:val="center"/>
          </w:tcPr>
          <w:p w14:paraId="23812A3E" w14:textId="77777777" w:rsidR="001D3673" w:rsidRPr="00E26A52" w:rsidRDefault="001D3673" w:rsidP="00E26A52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686" w:type="dxa"/>
            <w:vAlign w:val="center"/>
          </w:tcPr>
          <w:p w14:paraId="2D3E488B" w14:textId="39FE8985" w:rsidR="001D3673" w:rsidRPr="00E26A52" w:rsidRDefault="00A6184E" w:rsidP="00E26A52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Tải nội dung trang quản lý   Khách hàng.</w:t>
            </w:r>
          </w:p>
        </w:tc>
      </w:tr>
      <w:tr w:rsidR="001D3673" w:rsidRPr="002C03F3" w14:paraId="32C66EA4" w14:textId="77777777" w:rsidTr="00E26A52">
        <w:trPr>
          <w:trHeight w:val="20"/>
        </w:trPr>
        <w:tc>
          <w:tcPr>
            <w:tcW w:w="988" w:type="dxa"/>
            <w:vAlign w:val="center"/>
          </w:tcPr>
          <w:p w14:paraId="2C4FF469" w14:textId="77777777" w:rsidR="001D3673" w:rsidRPr="00E26A52" w:rsidRDefault="001D3673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842" w:type="dxa"/>
            <w:vAlign w:val="center"/>
          </w:tcPr>
          <w:p w14:paraId="126032B8" w14:textId="77777777" w:rsidR="001D3673" w:rsidRPr="00E26A52" w:rsidRDefault="001D3673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Tài khoản</w:t>
            </w:r>
          </w:p>
        </w:tc>
        <w:tc>
          <w:tcPr>
            <w:tcW w:w="1843" w:type="dxa"/>
            <w:vAlign w:val="center"/>
          </w:tcPr>
          <w:p w14:paraId="0F8676C4" w14:textId="77777777" w:rsidR="001D3673" w:rsidRPr="00E26A52" w:rsidRDefault="001D3673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Button</w:t>
            </w:r>
          </w:p>
        </w:tc>
        <w:tc>
          <w:tcPr>
            <w:tcW w:w="1559" w:type="dxa"/>
            <w:vAlign w:val="center"/>
          </w:tcPr>
          <w:p w14:paraId="34870057" w14:textId="77777777" w:rsidR="001D3673" w:rsidRPr="00E26A52" w:rsidRDefault="001D3673" w:rsidP="00E26A52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686" w:type="dxa"/>
            <w:vAlign w:val="center"/>
          </w:tcPr>
          <w:p w14:paraId="3A24D9DB" w14:textId="4583DCDC" w:rsidR="001D3673" w:rsidRPr="00E26A52" w:rsidRDefault="00A6184E" w:rsidP="00E26A52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Tải nội dung trang quản lý    Tài khoản quản trị và thành viên.</w:t>
            </w:r>
          </w:p>
        </w:tc>
      </w:tr>
      <w:tr w:rsidR="001D3673" w:rsidRPr="002C03F3" w14:paraId="38F58A86" w14:textId="77777777" w:rsidTr="00E26A52">
        <w:trPr>
          <w:trHeight w:val="20"/>
        </w:trPr>
        <w:tc>
          <w:tcPr>
            <w:tcW w:w="988" w:type="dxa"/>
            <w:vAlign w:val="center"/>
          </w:tcPr>
          <w:p w14:paraId="018F5962" w14:textId="77777777" w:rsidR="001D3673" w:rsidRPr="00E26A52" w:rsidRDefault="001D3673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842" w:type="dxa"/>
            <w:vAlign w:val="center"/>
          </w:tcPr>
          <w:p w14:paraId="7364A2DF" w14:textId="77777777" w:rsidR="001D3673" w:rsidRPr="00E26A52" w:rsidRDefault="001D3673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Thoát</w:t>
            </w:r>
          </w:p>
        </w:tc>
        <w:tc>
          <w:tcPr>
            <w:tcW w:w="1843" w:type="dxa"/>
            <w:vAlign w:val="center"/>
          </w:tcPr>
          <w:p w14:paraId="76C92D89" w14:textId="77777777" w:rsidR="001D3673" w:rsidRPr="00E26A52" w:rsidRDefault="001D3673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Button</w:t>
            </w:r>
          </w:p>
        </w:tc>
        <w:tc>
          <w:tcPr>
            <w:tcW w:w="1559" w:type="dxa"/>
            <w:vAlign w:val="center"/>
          </w:tcPr>
          <w:p w14:paraId="1EE4D523" w14:textId="77777777" w:rsidR="001D3673" w:rsidRPr="00E26A52" w:rsidRDefault="001D3673" w:rsidP="00E26A52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686" w:type="dxa"/>
            <w:vAlign w:val="center"/>
          </w:tcPr>
          <w:p w14:paraId="4BD156A3" w14:textId="36581D8A" w:rsidR="001D3673" w:rsidRPr="00E26A52" w:rsidRDefault="00A6184E" w:rsidP="00E26A52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Thoát chương trình.</w:t>
            </w:r>
          </w:p>
        </w:tc>
      </w:tr>
      <w:tr w:rsidR="001D3673" w:rsidRPr="002C03F3" w14:paraId="191931E4" w14:textId="77777777" w:rsidTr="00E26A52">
        <w:trPr>
          <w:trHeight w:val="20"/>
        </w:trPr>
        <w:tc>
          <w:tcPr>
            <w:tcW w:w="988" w:type="dxa"/>
            <w:vAlign w:val="center"/>
          </w:tcPr>
          <w:p w14:paraId="3ED01251" w14:textId="77777777" w:rsidR="001D3673" w:rsidRPr="00E26A52" w:rsidRDefault="001D3673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842" w:type="dxa"/>
            <w:vAlign w:val="center"/>
          </w:tcPr>
          <w:p w14:paraId="4F5B8CE2" w14:textId="77777777" w:rsidR="001D3673" w:rsidRPr="00E26A52" w:rsidRDefault="001D3673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Ngôn ngữ</w:t>
            </w:r>
          </w:p>
        </w:tc>
        <w:tc>
          <w:tcPr>
            <w:tcW w:w="1843" w:type="dxa"/>
            <w:vAlign w:val="center"/>
          </w:tcPr>
          <w:p w14:paraId="0638A3AE" w14:textId="77777777" w:rsidR="001D3673" w:rsidRPr="00E26A52" w:rsidRDefault="001D3673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MenuItem</w:t>
            </w:r>
          </w:p>
        </w:tc>
        <w:tc>
          <w:tcPr>
            <w:tcW w:w="1559" w:type="dxa"/>
            <w:vAlign w:val="center"/>
          </w:tcPr>
          <w:p w14:paraId="45EBFB10" w14:textId="77777777" w:rsidR="001D3673" w:rsidRPr="00E26A52" w:rsidRDefault="001D3673" w:rsidP="00E26A52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686" w:type="dxa"/>
            <w:vAlign w:val="center"/>
          </w:tcPr>
          <w:p w14:paraId="090B7F24" w14:textId="3066E8D8" w:rsidR="001D3673" w:rsidRPr="00E26A52" w:rsidRDefault="00A6184E" w:rsidP="00E26A52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Chuyển đổi ngôn ngữ.</w:t>
            </w:r>
          </w:p>
        </w:tc>
      </w:tr>
      <w:tr w:rsidR="001D3673" w:rsidRPr="002C03F3" w14:paraId="32FE6544" w14:textId="77777777" w:rsidTr="00E26A52">
        <w:trPr>
          <w:trHeight w:val="20"/>
        </w:trPr>
        <w:tc>
          <w:tcPr>
            <w:tcW w:w="988" w:type="dxa"/>
            <w:vAlign w:val="center"/>
          </w:tcPr>
          <w:p w14:paraId="769BB8F0" w14:textId="77777777" w:rsidR="001D3673" w:rsidRPr="00E26A52" w:rsidRDefault="001D3673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842" w:type="dxa"/>
            <w:vAlign w:val="center"/>
          </w:tcPr>
          <w:p w14:paraId="4F12C978" w14:textId="77777777" w:rsidR="001D3673" w:rsidRPr="00E26A52" w:rsidRDefault="001D3673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Tìm kiếm</w:t>
            </w:r>
          </w:p>
        </w:tc>
        <w:tc>
          <w:tcPr>
            <w:tcW w:w="1843" w:type="dxa"/>
            <w:vAlign w:val="center"/>
          </w:tcPr>
          <w:p w14:paraId="1EC7EB38" w14:textId="77777777" w:rsidR="001D3673" w:rsidRPr="00E26A52" w:rsidRDefault="001D3673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TextField</w:t>
            </w:r>
          </w:p>
        </w:tc>
        <w:tc>
          <w:tcPr>
            <w:tcW w:w="1559" w:type="dxa"/>
            <w:vAlign w:val="center"/>
          </w:tcPr>
          <w:p w14:paraId="76978906" w14:textId="77777777" w:rsidR="001D3673" w:rsidRPr="00E26A52" w:rsidRDefault="001D3673" w:rsidP="00E26A52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686" w:type="dxa"/>
            <w:vAlign w:val="center"/>
          </w:tcPr>
          <w:p w14:paraId="2E70A889" w14:textId="35FF1FB6" w:rsidR="001D3673" w:rsidRPr="00E26A52" w:rsidRDefault="00A6184E" w:rsidP="00E26A52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Tìm kiếm theo tên và ID.</w:t>
            </w:r>
          </w:p>
        </w:tc>
      </w:tr>
      <w:tr w:rsidR="001D3673" w:rsidRPr="002C03F3" w14:paraId="27D28F86" w14:textId="77777777" w:rsidTr="00E26A52">
        <w:trPr>
          <w:trHeight w:val="20"/>
        </w:trPr>
        <w:tc>
          <w:tcPr>
            <w:tcW w:w="988" w:type="dxa"/>
            <w:vAlign w:val="center"/>
          </w:tcPr>
          <w:p w14:paraId="647F9ED8" w14:textId="77777777" w:rsidR="001D3673" w:rsidRPr="00E26A52" w:rsidRDefault="001D3673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842" w:type="dxa"/>
            <w:vAlign w:val="center"/>
          </w:tcPr>
          <w:p w14:paraId="0EFDA6B4" w14:textId="77777777" w:rsidR="001D3673" w:rsidRPr="00E26A52" w:rsidRDefault="001D3673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Lọc</w:t>
            </w:r>
          </w:p>
        </w:tc>
        <w:tc>
          <w:tcPr>
            <w:tcW w:w="1843" w:type="dxa"/>
            <w:vAlign w:val="center"/>
          </w:tcPr>
          <w:p w14:paraId="33F0FFE3" w14:textId="77777777" w:rsidR="001D3673" w:rsidRPr="00E26A52" w:rsidRDefault="001D3673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Button</w:t>
            </w:r>
          </w:p>
        </w:tc>
        <w:tc>
          <w:tcPr>
            <w:tcW w:w="1559" w:type="dxa"/>
            <w:vAlign w:val="center"/>
          </w:tcPr>
          <w:p w14:paraId="3F957FA8" w14:textId="77777777" w:rsidR="001D3673" w:rsidRPr="00E26A52" w:rsidRDefault="001D3673" w:rsidP="00E26A52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686" w:type="dxa"/>
            <w:vAlign w:val="center"/>
          </w:tcPr>
          <w:p w14:paraId="654F21DA" w14:textId="78812026" w:rsidR="001D3673" w:rsidRPr="00E26A52" w:rsidRDefault="00A6184E" w:rsidP="00E26A52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Hiện ra các người mẫu theo các tiêu chí trong bảng lọc (Địa điểm, kỹ năng, ngoại ngữ…).</w:t>
            </w:r>
          </w:p>
        </w:tc>
      </w:tr>
      <w:tr w:rsidR="001D3673" w:rsidRPr="002C03F3" w14:paraId="5E5006CC" w14:textId="77777777" w:rsidTr="00E26A52">
        <w:trPr>
          <w:trHeight w:val="20"/>
        </w:trPr>
        <w:tc>
          <w:tcPr>
            <w:tcW w:w="988" w:type="dxa"/>
            <w:vAlign w:val="center"/>
          </w:tcPr>
          <w:p w14:paraId="53D8CDA9" w14:textId="77777777" w:rsidR="001D3673" w:rsidRPr="00E26A52" w:rsidRDefault="001D3673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842" w:type="dxa"/>
            <w:vAlign w:val="center"/>
          </w:tcPr>
          <w:p w14:paraId="3F56BF43" w14:textId="77777777" w:rsidR="001D3673" w:rsidRPr="00E26A52" w:rsidRDefault="001D3673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Thêm</w:t>
            </w:r>
          </w:p>
        </w:tc>
        <w:tc>
          <w:tcPr>
            <w:tcW w:w="1843" w:type="dxa"/>
            <w:vAlign w:val="center"/>
          </w:tcPr>
          <w:p w14:paraId="7DF43245" w14:textId="77777777" w:rsidR="001D3673" w:rsidRPr="00E26A52" w:rsidRDefault="001D3673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Button</w:t>
            </w:r>
          </w:p>
        </w:tc>
        <w:tc>
          <w:tcPr>
            <w:tcW w:w="1559" w:type="dxa"/>
            <w:vAlign w:val="center"/>
          </w:tcPr>
          <w:p w14:paraId="1C398578" w14:textId="77777777" w:rsidR="001D3673" w:rsidRPr="00E26A52" w:rsidRDefault="001D3673" w:rsidP="00E26A52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686" w:type="dxa"/>
            <w:vAlign w:val="center"/>
          </w:tcPr>
          <w:p w14:paraId="65C1FE92" w14:textId="43B3BC06" w:rsidR="001D3673" w:rsidRPr="00E26A52" w:rsidRDefault="00A6184E" w:rsidP="00E26A52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Thêm người mẫu vào database.</w:t>
            </w:r>
          </w:p>
        </w:tc>
      </w:tr>
      <w:tr w:rsidR="00A6184E" w:rsidRPr="002C03F3" w14:paraId="1EABFA2A" w14:textId="77777777" w:rsidTr="00E26A52">
        <w:trPr>
          <w:trHeight w:val="20"/>
        </w:trPr>
        <w:tc>
          <w:tcPr>
            <w:tcW w:w="988" w:type="dxa"/>
            <w:vAlign w:val="center"/>
          </w:tcPr>
          <w:p w14:paraId="3F219F32" w14:textId="77777777" w:rsidR="00A6184E" w:rsidRPr="00E26A52" w:rsidRDefault="00A6184E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1842" w:type="dxa"/>
            <w:vAlign w:val="center"/>
          </w:tcPr>
          <w:p w14:paraId="07E507E6" w14:textId="77777777" w:rsidR="00A6184E" w:rsidRPr="00E26A52" w:rsidRDefault="00A6184E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Sửa</w:t>
            </w:r>
          </w:p>
        </w:tc>
        <w:tc>
          <w:tcPr>
            <w:tcW w:w="1843" w:type="dxa"/>
            <w:vAlign w:val="center"/>
          </w:tcPr>
          <w:p w14:paraId="786CC803" w14:textId="77777777" w:rsidR="00A6184E" w:rsidRPr="00E26A52" w:rsidRDefault="00A6184E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Button</w:t>
            </w:r>
          </w:p>
        </w:tc>
        <w:tc>
          <w:tcPr>
            <w:tcW w:w="1559" w:type="dxa"/>
            <w:vAlign w:val="center"/>
          </w:tcPr>
          <w:p w14:paraId="0042038B" w14:textId="77777777" w:rsidR="00A6184E" w:rsidRPr="00E26A52" w:rsidRDefault="00A6184E" w:rsidP="00E26A52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686" w:type="dxa"/>
            <w:vAlign w:val="center"/>
          </w:tcPr>
          <w:p w14:paraId="7F8EA70F" w14:textId="72663D59" w:rsidR="00A6184E" w:rsidRPr="00E26A52" w:rsidRDefault="00A6184E" w:rsidP="00E26A52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Mặc định bị vô hiệu hóa khi chưa chọn người mẫu trong bảng. Sau khi chọn sẽ hiện bảng chỉnh sửa thông tin người mẫu.</w:t>
            </w:r>
          </w:p>
        </w:tc>
      </w:tr>
      <w:tr w:rsidR="00A6184E" w:rsidRPr="002C03F3" w14:paraId="288130A4" w14:textId="77777777" w:rsidTr="00E26A52">
        <w:trPr>
          <w:trHeight w:val="20"/>
        </w:trPr>
        <w:tc>
          <w:tcPr>
            <w:tcW w:w="988" w:type="dxa"/>
            <w:vAlign w:val="center"/>
          </w:tcPr>
          <w:p w14:paraId="46A8EDF5" w14:textId="685DE9E3" w:rsidR="00A6184E" w:rsidRPr="00E26A52" w:rsidRDefault="00A6184E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842" w:type="dxa"/>
            <w:vAlign w:val="center"/>
          </w:tcPr>
          <w:p w14:paraId="59BD9B88" w14:textId="77777777" w:rsidR="00A6184E" w:rsidRPr="00E26A52" w:rsidRDefault="00A6184E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Xóa</w:t>
            </w:r>
          </w:p>
        </w:tc>
        <w:tc>
          <w:tcPr>
            <w:tcW w:w="1843" w:type="dxa"/>
            <w:vAlign w:val="center"/>
          </w:tcPr>
          <w:p w14:paraId="5A048DD7" w14:textId="77777777" w:rsidR="00A6184E" w:rsidRPr="00E26A52" w:rsidRDefault="00A6184E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Button</w:t>
            </w:r>
          </w:p>
        </w:tc>
        <w:tc>
          <w:tcPr>
            <w:tcW w:w="1559" w:type="dxa"/>
            <w:vAlign w:val="center"/>
          </w:tcPr>
          <w:p w14:paraId="7BC25E59" w14:textId="77777777" w:rsidR="00A6184E" w:rsidRPr="00E26A52" w:rsidRDefault="00A6184E" w:rsidP="00E26A52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686" w:type="dxa"/>
            <w:vAlign w:val="center"/>
          </w:tcPr>
          <w:p w14:paraId="6AAA7617" w14:textId="635A91FE" w:rsidR="00A6184E" w:rsidRPr="00E26A52" w:rsidRDefault="00A6184E" w:rsidP="00E26A52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 xml:space="preserve">Mặc định bị vô hiệu hóa khi chưa chọn người mẫu trong bảng. Sau khi chọn sẽ hiện bảng </w:t>
            </w:r>
            <w:r w:rsidR="006E5DF5" w:rsidRPr="00E26A52">
              <w:rPr>
                <w:rFonts w:asciiTheme="minorHAnsi" w:hAnsiTheme="minorHAnsi" w:cstheme="minorHAnsi"/>
              </w:rPr>
              <w:t>xác nhận xóa người mẫu</w:t>
            </w:r>
            <w:r w:rsidRPr="00E26A52">
              <w:rPr>
                <w:rFonts w:asciiTheme="minorHAnsi" w:hAnsiTheme="minorHAnsi" w:cstheme="minorHAnsi"/>
              </w:rPr>
              <w:t>.</w:t>
            </w:r>
          </w:p>
        </w:tc>
      </w:tr>
      <w:tr w:rsidR="00A6184E" w:rsidRPr="002C03F3" w14:paraId="351F8BDC" w14:textId="77777777" w:rsidTr="00E26A52">
        <w:trPr>
          <w:trHeight w:val="20"/>
        </w:trPr>
        <w:tc>
          <w:tcPr>
            <w:tcW w:w="988" w:type="dxa"/>
            <w:vAlign w:val="center"/>
          </w:tcPr>
          <w:p w14:paraId="7F33C6B6" w14:textId="10319B74" w:rsidR="00A6184E" w:rsidRPr="00E26A52" w:rsidRDefault="00A6184E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1842" w:type="dxa"/>
            <w:vAlign w:val="center"/>
          </w:tcPr>
          <w:p w14:paraId="005B2ABC" w14:textId="77777777" w:rsidR="00A6184E" w:rsidRPr="00E26A52" w:rsidRDefault="00A6184E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Bảng người mẫu</w:t>
            </w:r>
          </w:p>
        </w:tc>
        <w:tc>
          <w:tcPr>
            <w:tcW w:w="1843" w:type="dxa"/>
            <w:vAlign w:val="center"/>
          </w:tcPr>
          <w:p w14:paraId="44831017" w14:textId="77777777" w:rsidR="00A6184E" w:rsidRPr="00E26A52" w:rsidRDefault="00A6184E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TableView</w:t>
            </w:r>
          </w:p>
        </w:tc>
        <w:tc>
          <w:tcPr>
            <w:tcW w:w="1559" w:type="dxa"/>
            <w:vAlign w:val="center"/>
          </w:tcPr>
          <w:p w14:paraId="730D191F" w14:textId="77777777" w:rsidR="00A6184E" w:rsidRPr="00E26A52" w:rsidRDefault="00A6184E" w:rsidP="00E26A52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686" w:type="dxa"/>
            <w:vAlign w:val="center"/>
          </w:tcPr>
          <w:p w14:paraId="5889AF86" w14:textId="70FA67E2" w:rsidR="00A6184E" w:rsidRPr="00E26A52" w:rsidRDefault="00F13355" w:rsidP="00E26A52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HIện danh sách thông tin chi tiết tất cả các người mẫu hiện có.</w:t>
            </w:r>
          </w:p>
        </w:tc>
      </w:tr>
    </w:tbl>
    <w:p w14:paraId="104CE7D1" w14:textId="6277C939" w:rsidR="00E26A52" w:rsidRDefault="00E26A52" w:rsidP="00E26A52">
      <w:pPr>
        <w:pStyle w:val="Heading2"/>
        <w:rPr>
          <w:rFonts w:asciiTheme="minorHAnsi" w:hAnsiTheme="minorHAnsi" w:cstheme="minorHAnsi"/>
          <w:sz w:val="26"/>
          <w:szCs w:val="26"/>
        </w:rPr>
      </w:pPr>
    </w:p>
    <w:p w14:paraId="7F79D491" w14:textId="3519A973" w:rsidR="00E26A52" w:rsidRDefault="00E26A52" w:rsidP="00E26A52">
      <w:pPr>
        <w:pStyle w:val="Heading2"/>
        <w:rPr>
          <w:rFonts w:asciiTheme="minorHAnsi" w:hAnsiTheme="minorHAnsi" w:cstheme="minorHAnsi"/>
          <w:sz w:val="26"/>
          <w:szCs w:val="26"/>
        </w:rPr>
      </w:pPr>
      <w:r w:rsidRPr="002C03F3">
        <w:rPr>
          <w:rFonts w:asciiTheme="minorHAnsi" w:hAnsiTheme="minorHAnsi" w:cstheme="minorHAnsi"/>
          <w:sz w:val="26"/>
          <w:szCs w:val="26"/>
        </w:rPr>
        <w:t>Home panel &amp; Models management</w:t>
      </w:r>
    </w:p>
    <w:p w14:paraId="16454B25" w14:textId="3DA253B8" w:rsidR="002C03F3" w:rsidRDefault="00B87F52" w:rsidP="00E26A52">
      <w:pPr>
        <w:pStyle w:val="Heading2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noProof/>
          <w:sz w:val="26"/>
          <w:szCs w:val="26"/>
          <w:lang w:val="en-GB" w:eastAsia="en-GB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77294BC" wp14:editId="6B3C001C">
                <wp:simplePos x="0" y="0"/>
                <wp:positionH relativeFrom="column">
                  <wp:posOffset>446567</wp:posOffset>
                </wp:positionH>
                <wp:positionV relativeFrom="paragraph">
                  <wp:posOffset>227094</wp:posOffset>
                </wp:positionV>
                <wp:extent cx="4954433" cy="1519924"/>
                <wp:effectExtent l="0" t="0" r="0" b="444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4433" cy="1519924"/>
                          <a:chOff x="0" y="0"/>
                          <a:chExt cx="4954433" cy="1519924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47625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598AE3" w14:textId="2C449B45" w:rsidR="00E26A52" w:rsidRPr="00861064" w:rsidRDefault="00E26A52" w:rsidP="00E26A52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861064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1</w:t>
                              </w:r>
                              <w:r w:rsidR="002F01FD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839973" y="340242"/>
                            <a:ext cx="393065" cy="297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C1215F" w14:textId="68952360" w:rsidR="00E26A52" w:rsidRPr="00861064" w:rsidRDefault="002F01FD" w:rsidP="00E26A52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  <w:p w14:paraId="6E15E3D7" w14:textId="77777777" w:rsidR="002F01FD" w:rsidRDefault="002F01F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935666" y="584790"/>
                            <a:ext cx="393065" cy="297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2B4EB9" w14:textId="562EEAC5" w:rsidR="00E26A52" w:rsidRPr="00861064" w:rsidRDefault="002F01FD" w:rsidP="00E26A52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190847" y="808074"/>
                            <a:ext cx="393065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30899C" w14:textId="279FDF8A" w:rsidR="00E26A52" w:rsidRPr="00861064" w:rsidRDefault="002F01FD" w:rsidP="00E26A52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2349796" y="255181"/>
                            <a:ext cx="393065" cy="297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523B0A" w14:textId="75094A55" w:rsidR="00E26A52" w:rsidRPr="00861064" w:rsidRDefault="002F01FD" w:rsidP="00E26A52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2615610" y="733646"/>
                            <a:ext cx="393065" cy="297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1005B" w14:textId="3C3970CE" w:rsidR="00E26A52" w:rsidRPr="00861064" w:rsidRDefault="002F01FD" w:rsidP="00E26A52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4497573" y="95693"/>
                            <a:ext cx="393065" cy="297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D81C8B" w14:textId="3966635F" w:rsidR="00E26A52" w:rsidRPr="00861064" w:rsidRDefault="002F01FD" w:rsidP="00E26A52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4486940" y="361507"/>
                            <a:ext cx="393065" cy="297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580CFD" w14:textId="7C9F362A" w:rsidR="00E26A52" w:rsidRPr="00861064" w:rsidRDefault="002F01FD" w:rsidP="00E26A52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4486940" y="595423"/>
                            <a:ext cx="393065" cy="297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A07943" w14:textId="795C257B" w:rsidR="00E26A52" w:rsidRPr="00861064" w:rsidRDefault="002F01FD" w:rsidP="00E26A52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3551275" y="1212111"/>
                            <a:ext cx="393065" cy="297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9824DA" w14:textId="5583EE0F" w:rsidR="00E26A52" w:rsidRPr="00861064" w:rsidRDefault="00E26A52" w:rsidP="00E26A52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861064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1</w:t>
                              </w:r>
                              <w:r w:rsidR="002F01FD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4061638" y="1222744"/>
                            <a:ext cx="393065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FEB936" w14:textId="415097AE" w:rsidR="00E26A52" w:rsidRPr="00861064" w:rsidRDefault="00E26A52" w:rsidP="00E26A52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861064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1</w:t>
                              </w:r>
                              <w:r w:rsidR="002F01FD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561368" y="1212111"/>
                            <a:ext cx="393065" cy="297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3C7401" w14:textId="4BD7CD12" w:rsidR="00E26A52" w:rsidRPr="00861064" w:rsidRDefault="00E26A52" w:rsidP="00E26A52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861064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1</w:t>
                              </w:r>
                              <w:r w:rsidR="002F01FD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361507" y="0"/>
                            <a:ext cx="485775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DAF3B1" w14:textId="5DD6C186" w:rsidR="002F01FD" w:rsidRPr="00861064" w:rsidRDefault="002F01FD" w:rsidP="00E26A52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861064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861238" y="10632"/>
                            <a:ext cx="45720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56A09F" w14:textId="065590E3" w:rsidR="002F01FD" w:rsidRPr="00861064" w:rsidRDefault="002F01FD" w:rsidP="00E26A52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861064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.3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7294BC" id="Group 34" o:spid="_x0000_s1041" style="position:absolute;left:0;text-align:left;margin-left:35.15pt;margin-top:17.9pt;width:390.1pt;height:119.7pt;z-index:251711488" coordsize="49544,15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">
                <v:shape id="Text Box 2" o:spid="_x0000_s1042" type="#_x0000_t202" style="position:absolute;width:4762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44598AE3" w14:textId="2C449B45" w:rsidR="00E26A52" w:rsidRPr="00861064" w:rsidRDefault="00E26A52" w:rsidP="00E26A52">
                        <w:pP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 w:rsidRPr="00861064"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1</w:t>
                        </w:r>
                        <w:r w:rsidR="002F01FD"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.1</w:t>
                        </w:r>
                      </w:p>
                    </w:txbxContent>
                  </v:textbox>
                </v:shape>
                <v:shape id="Text Box 12" o:spid="_x0000_s1043" type="#_x0000_t202" style="position:absolute;left:8399;top:3402;width:3931;height:2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5FC1215F" w14:textId="68952360" w:rsidR="00E26A52" w:rsidRPr="00861064" w:rsidRDefault="002F01FD" w:rsidP="00E26A52">
                        <w:pP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2</w:t>
                        </w:r>
                      </w:p>
                      <w:p w14:paraId="6E15E3D7" w14:textId="77777777" w:rsidR="002F01FD" w:rsidRDefault="002F01FD"/>
                    </w:txbxContent>
                  </v:textbox>
                </v:shape>
                <v:shape id="Text Box 19" o:spid="_x0000_s1044" type="#_x0000_t202" style="position:absolute;left:9356;top:5847;width:3931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642B4EB9" w14:textId="562EEAC5" w:rsidR="00E26A52" w:rsidRPr="00861064" w:rsidRDefault="002F01FD" w:rsidP="00E26A52">
                        <w:pP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Text Box 20" o:spid="_x0000_s1045" type="#_x0000_t202" style="position:absolute;left:11908;top:8080;width:3931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5430899C" w14:textId="279FDF8A" w:rsidR="00E26A52" w:rsidRPr="00861064" w:rsidRDefault="002F01FD" w:rsidP="00E26A52">
                        <w:pP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Text Box 21" o:spid="_x0000_s1046" type="#_x0000_t202" style="position:absolute;left:23497;top:2551;width:3931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37523B0A" w14:textId="75094A55" w:rsidR="00E26A52" w:rsidRPr="00861064" w:rsidRDefault="002F01FD" w:rsidP="00E26A52">
                        <w:pP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shape>
                <v:shape id="Text Box 22" o:spid="_x0000_s1047" type="#_x0000_t202" style="position:absolute;left:26156;top:7336;width:3930;height:2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40A1005B" w14:textId="3C3970CE" w:rsidR="00E26A52" w:rsidRPr="00861064" w:rsidRDefault="002F01FD" w:rsidP="00E26A52">
                        <w:pP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shape>
                <v:shape id="Text Box 23" o:spid="_x0000_s1048" type="#_x0000_t202" style="position:absolute;left:44975;top:956;width:3931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7ED81C8B" w14:textId="3966635F" w:rsidR="00E26A52" w:rsidRPr="00861064" w:rsidRDefault="002F01FD" w:rsidP="00E26A52">
                        <w:pP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shape>
                <v:shape id="Text Box 24" o:spid="_x0000_s1049" type="#_x0000_t202" style="position:absolute;left:44869;top:3615;width:3931;height:2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2F580CFD" w14:textId="7C9F362A" w:rsidR="00E26A52" w:rsidRPr="00861064" w:rsidRDefault="002F01FD" w:rsidP="00E26A52">
                        <w:pP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8</w:t>
                        </w:r>
                      </w:p>
                    </w:txbxContent>
                  </v:textbox>
                </v:shape>
                <v:shape id="Text Box 25" o:spid="_x0000_s1050" type="#_x0000_t202" style="position:absolute;left:44869;top:5954;width:3931;height:2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41A07943" w14:textId="795C257B" w:rsidR="00E26A52" w:rsidRPr="00861064" w:rsidRDefault="002F01FD" w:rsidP="00E26A52">
                        <w:pP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9</w:t>
                        </w:r>
                      </w:p>
                    </w:txbxContent>
                  </v:textbox>
                </v:shape>
                <v:shape id="Text Box 26" o:spid="_x0000_s1051" type="#_x0000_t202" style="position:absolute;left:35512;top:12121;width:3931;height:2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4D9824DA" w14:textId="5583EE0F" w:rsidR="00E26A52" w:rsidRPr="00861064" w:rsidRDefault="00E26A52" w:rsidP="00E26A52">
                        <w:pP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 w:rsidRPr="00861064"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1</w:t>
                        </w:r>
                        <w:r w:rsidR="002F01FD"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7" o:spid="_x0000_s1052" type="#_x0000_t202" style="position:absolute;left:40616;top:12227;width:3931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66FEB936" w14:textId="415097AE" w:rsidR="00E26A52" w:rsidRPr="00861064" w:rsidRDefault="00E26A52" w:rsidP="00E26A52">
                        <w:pP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 w:rsidRPr="00861064"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1</w:t>
                        </w:r>
                        <w:r w:rsidR="002F01FD"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8" o:spid="_x0000_s1053" type="#_x0000_t202" style="position:absolute;left:45613;top:12121;width:3931;height:2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0C3C7401" w14:textId="4BD7CD12" w:rsidR="00E26A52" w:rsidRPr="00861064" w:rsidRDefault="00E26A52" w:rsidP="00E26A52">
                        <w:pP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 w:rsidRPr="00861064"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1</w:t>
                        </w:r>
                        <w:r w:rsidR="002F01FD"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Text Box 29" o:spid="_x0000_s1054" type="#_x0000_t202" style="position:absolute;left:3615;width:4857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35DAF3B1" w14:textId="5DD6C186" w:rsidR="002F01FD" w:rsidRPr="00861064" w:rsidRDefault="002F01FD" w:rsidP="00E26A52">
                        <w:pP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 w:rsidRPr="00861064"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.2</w:t>
                        </w:r>
                      </w:p>
                    </w:txbxContent>
                  </v:textbox>
                </v:shape>
                <v:shape id="Text Box 30" o:spid="_x0000_s1055" type="#_x0000_t202" style="position:absolute;left:8612;top:106;width:457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6456A09F" w14:textId="065590E3" w:rsidR="002F01FD" w:rsidRPr="00861064" w:rsidRDefault="002F01FD" w:rsidP="00E26A52">
                        <w:pP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 w:rsidRPr="00861064"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.3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26A52">
        <w:rPr>
          <w:rFonts w:asciiTheme="minorHAnsi" w:hAnsiTheme="minorHAnsi" w:cstheme="minorHAnsi"/>
          <w:noProof/>
          <w:sz w:val="26"/>
          <w:szCs w:val="26"/>
          <w:lang w:val="en-GB" w:eastAsia="en-GB"/>
        </w:rPr>
        <w:drawing>
          <wp:inline distT="0" distB="0" distL="0" distR="0" wp14:anchorId="5693D709" wp14:editId="23784E66">
            <wp:extent cx="5733979" cy="4248879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Filt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979" cy="424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page" w:horzAnchor="margin" w:tblpXSpec="center" w:tblpY="268"/>
        <w:tblW w:w="9918" w:type="dxa"/>
        <w:tblLook w:val="04A0" w:firstRow="1" w:lastRow="0" w:firstColumn="1" w:lastColumn="0" w:noHBand="0" w:noVBand="1"/>
      </w:tblPr>
      <w:tblGrid>
        <w:gridCol w:w="562"/>
        <w:gridCol w:w="2808"/>
        <w:gridCol w:w="1338"/>
        <w:gridCol w:w="1554"/>
        <w:gridCol w:w="3656"/>
      </w:tblGrid>
      <w:tr w:rsidR="00E26A52" w:rsidRPr="00E26A52" w14:paraId="21474C2C" w14:textId="77777777" w:rsidTr="00D1391C">
        <w:trPr>
          <w:trHeight w:val="20"/>
        </w:trPr>
        <w:tc>
          <w:tcPr>
            <w:tcW w:w="562" w:type="dxa"/>
            <w:shd w:val="clear" w:color="auto" w:fill="D0CECE" w:themeFill="background2" w:themeFillShade="E6"/>
            <w:vAlign w:val="center"/>
          </w:tcPr>
          <w:p w14:paraId="0EA1EEA1" w14:textId="77777777" w:rsidR="00E26A52" w:rsidRPr="00E26A52" w:rsidRDefault="00E26A52" w:rsidP="00E62B74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E26A52">
              <w:rPr>
                <w:rFonts w:asciiTheme="minorHAnsi" w:hAnsiTheme="minorHAnsi" w:cstheme="minorHAnsi"/>
                <w:b/>
              </w:rPr>
              <w:lastRenderedPageBreak/>
              <w:t>No.</w:t>
            </w:r>
          </w:p>
        </w:tc>
        <w:tc>
          <w:tcPr>
            <w:tcW w:w="2808" w:type="dxa"/>
            <w:shd w:val="clear" w:color="auto" w:fill="D0CECE" w:themeFill="background2" w:themeFillShade="E6"/>
            <w:vAlign w:val="center"/>
          </w:tcPr>
          <w:p w14:paraId="754C5BCB" w14:textId="77777777" w:rsidR="00E26A52" w:rsidRPr="00E26A52" w:rsidRDefault="00E26A52" w:rsidP="00E62B74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E26A52">
              <w:rPr>
                <w:rFonts w:asciiTheme="minorHAnsi" w:hAnsiTheme="minorHAnsi" w:cstheme="minorHAnsi"/>
                <w:b/>
              </w:rPr>
              <w:t>Item</w:t>
            </w:r>
          </w:p>
        </w:tc>
        <w:tc>
          <w:tcPr>
            <w:tcW w:w="1338" w:type="dxa"/>
            <w:shd w:val="clear" w:color="auto" w:fill="D0CECE" w:themeFill="background2" w:themeFillShade="E6"/>
            <w:vAlign w:val="center"/>
          </w:tcPr>
          <w:p w14:paraId="0D6A7BA0" w14:textId="77777777" w:rsidR="00E26A52" w:rsidRPr="00E26A52" w:rsidRDefault="00E26A52" w:rsidP="00E62B74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E26A52">
              <w:rPr>
                <w:rFonts w:asciiTheme="minorHAnsi" w:hAnsiTheme="minorHAnsi" w:cstheme="minorHAnsi"/>
                <w:b/>
              </w:rPr>
              <w:t>Type</w:t>
            </w:r>
          </w:p>
        </w:tc>
        <w:tc>
          <w:tcPr>
            <w:tcW w:w="1554" w:type="dxa"/>
            <w:shd w:val="clear" w:color="auto" w:fill="D0CECE" w:themeFill="background2" w:themeFillShade="E6"/>
            <w:vAlign w:val="center"/>
          </w:tcPr>
          <w:p w14:paraId="49156CC9" w14:textId="77777777" w:rsidR="00E26A52" w:rsidRPr="00E26A52" w:rsidRDefault="00E26A52" w:rsidP="00E62B74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E26A52">
              <w:rPr>
                <w:rFonts w:asciiTheme="minorHAnsi" w:hAnsiTheme="minorHAnsi" w:cstheme="minorHAnsi"/>
                <w:b/>
              </w:rPr>
              <w:t>Validation</w:t>
            </w:r>
          </w:p>
        </w:tc>
        <w:tc>
          <w:tcPr>
            <w:tcW w:w="3656" w:type="dxa"/>
            <w:shd w:val="clear" w:color="auto" w:fill="D0CECE" w:themeFill="background2" w:themeFillShade="E6"/>
            <w:vAlign w:val="center"/>
          </w:tcPr>
          <w:p w14:paraId="55FB35AF" w14:textId="77777777" w:rsidR="00E26A52" w:rsidRPr="00E26A52" w:rsidRDefault="00E26A52" w:rsidP="00E62B74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E26A52">
              <w:rPr>
                <w:rFonts w:asciiTheme="minorHAnsi" w:hAnsiTheme="minorHAnsi" w:cstheme="minorHAnsi"/>
                <w:b/>
              </w:rPr>
              <w:t>Description</w:t>
            </w:r>
          </w:p>
        </w:tc>
      </w:tr>
      <w:tr w:rsidR="00E26A52" w:rsidRPr="00E26A52" w14:paraId="5087D59B" w14:textId="77777777" w:rsidTr="00D1391C">
        <w:trPr>
          <w:trHeight w:val="20"/>
        </w:trPr>
        <w:tc>
          <w:tcPr>
            <w:tcW w:w="562" w:type="dxa"/>
            <w:vAlign w:val="center"/>
          </w:tcPr>
          <w:p w14:paraId="47420668" w14:textId="6BC40B9B" w:rsidR="00E26A52" w:rsidRPr="00E26A52" w:rsidRDefault="00E26A52" w:rsidP="00E62B74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1</w:t>
            </w:r>
            <w:r w:rsidR="002F01FD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2808" w:type="dxa"/>
            <w:vAlign w:val="center"/>
          </w:tcPr>
          <w:p w14:paraId="4AFC9621" w14:textId="144758A0" w:rsidR="00E26A52" w:rsidRPr="00E26A52" w:rsidRDefault="00D1391C" w:rsidP="00E62B74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Bảng dấu so sánh</w:t>
            </w:r>
          </w:p>
        </w:tc>
        <w:tc>
          <w:tcPr>
            <w:tcW w:w="1338" w:type="dxa"/>
            <w:vAlign w:val="center"/>
          </w:tcPr>
          <w:p w14:paraId="57183B5D" w14:textId="119A1192" w:rsidR="00E26A52" w:rsidRPr="00E26A52" w:rsidRDefault="002F01FD" w:rsidP="00E62B74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ComboBox</w:t>
            </w:r>
          </w:p>
        </w:tc>
        <w:tc>
          <w:tcPr>
            <w:tcW w:w="1554" w:type="dxa"/>
            <w:vAlign w:val="center"/>
          </w:tcPr>
          <w:p w14:paraId="57AA54A5" w14:textId="77777777" w:rsidR="00E26A52" w:rsidRPr="00E26A52" w:rsidRDefault="00E26A52" w:rsidP="00E62B74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656" w:type="dxa"/>
            <w:vAlign w:val="center"/>
          </w:tcPr>
          <w:p w14:paraId="3C7E336E" w14:textId="5519FED6" w:rsidR="00E26A52" w:rsidRPr="00E26A52" w:rsidRDefault="00D1391C" w:rsidP="00E62B74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Chọn dấu để so sánh tuổi.</w:t>
            </w:r>
          </w:p>
        </w:tc>
      </w:tr>
      <w:tr w:rsidR="002F01FD" w:rsidRPr="00E26A52" w14:paraId="3D4F7AAF" w14:textId="77777777" w:rsidTr="00D1391C">
        <w:trPr>
          <w:trHeight w:val="20"/>
        </w:trPr>
        <w:tc>
          <w:tcPr>
            <w:tcW w:w="562" w:type="dxa"/>
            <w:vAlign w:val="center"/>
          </w:tcPr>
          <w:p w14:paraId="529DFB82" w14:textId="5A1B0D7E" w:rsidR="002F01FD" w:rsidRPr="00E26A52" w:rsidRDefault="002F01FD" w:rsidP="002F01F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1.2</w:t>
            </w:r>
          </w:p>
        </w:tc>
        <w:tc>
          <w:tcPr>
            <w:tcW w:w="2808" w:type="dxa"/>
            <w:vAlign w:val="center"/>
          </w:tcPr>
          <w:p w14:paraId="11C69899" w14:textId="2978717E" w:rsidR="002F01FD" w:rsidRPr="00E26A52" w:rsidRDefault="00D1391C" w:rsidP="002F01F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Bảng chọn số</w:t>
            </w:r>
          </w:p>
        </w:tc>
        <w:tc>
          <w:tcPr>
            <w:tcW w:w="1338" w:type="dxa"/>
            <w:vAlign w:val="center"/>
          </w:tcPr>
          <w:p w14:paraId="0AD8EE6A" w14:textId="64B44930" w:rsidR="002F01FD" w:rsidRPr="00E26A52" w:rsidRDefault="002F01FD" w:rsidP="002F01F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ComboBox</w:t>
            </w:r>
          </w:p>
        </w:tc>
        <w:tc>
          <w:tcPr>
            <w:tcW w:w="1554" w:type="dxa"/>
            <w:vAlign w:val="center"/>
          </w:tcPr>
          <w:p w14:paraId="3F3F2143" w14:textId="77777777" w:rsidR="002F01FD" w:rsidRPr="00E26A52" w:rsidRDefault="002F01FD" w:rsidP="002F01FD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656" w:type="dxa"/>
            <w:vAlign w:val="center"/>
          </w:tcPr>
          <w:p w14:paraId="73EBEF7D" w14:textId="2C49402E" w:rsidR="002F01FD" w:rsidRPr="00E26A52" w:rsidRDefault="00D1391C" w:rsidP="002F01FD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Chọn số tuổi muốn so sánh</w:t>
            </w:r>
          </w:p>
        </w:tc>
      </w:tr>
      <w:tr w:rsidR="00D1391C" w:rsidRPr="00E26A52" w14:paraId="2ACAA1A8" w14:textId="77777777" w:rsidTr="00D1391C">
        <w:trPr>
          <w:trHeight w:val="20"/>
        </w:trPr>
        <w:tc>
          <w:tcPr>
            <w:tcW w:w="562" w:type="dxa"/>
            <w:vAlign w:val="center"/>
          </w:tcPr>
          <w:p w14:paraId="64DF1F66" w14:textId="12A0D8EE" w:rsidR="00D1391C" w:rsidRPr="00E26A52" w:rsidRDefault="00D1391C" w:rsidP="00D1391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1.3</w:t>
            </w:r>
          </w:p>
        </w:tc>
        <w:tc>
          <w:tcPr>
            <w:tcW w:w="2808" w:type="dxa"/>
            <w:vAlign w:val="center"/>
          </w:tcPr>
          <w:p w14:paraId="5EC465E4" w14:textId="36626B0D" w:rsidR="00D1391C" w:rsidRPr="00E26A52" w:rsidRDefault="00D1391C" w:rsidP="00D1391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Bảng chọn số</w:t>
            </w:r>
          </w:p>
        </w:tc>
        <w:tc>
          <w:tcPr>
            <w:tcW w:w="1338" w:type="dxa"/>
            <w:vAlign w:val="center"/>
          </w:tcPr>
          <w:p w14:paraId="2F85D3DD" w14:textId="498932B9" w:rsidR="00D1391C" w:rsidRPr="00E26A52" w:rsidRDefault="00D1391C" w:rsidP="00D1391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ComboBox</w:t>
            </w:r>
          </w:p>
        </w:tc>
        <w:tc>
          <w:tcPr>
            <w:tcW w:w="1554" w:type="dxa"/>
            <w:vAlign w:val="center"/>
          </w:tcPr>
          <w:p w14:paraId="3C1D9EAD" w14:textId="77777777" w:rsidR="00D1391C" w:rsidRPr="00E26A52" w:rsidRDefault="00D1391C" w:rsidP="00D1391C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656" w:type="dxa"/>
            <w:vAlign w:val="center"/>
          </w:tcPr>
          <w:p w14:paraId="575D2112" w14:textId="3BC0136B" w:rsidR="00D1391C" w:rsidRPr="00E26A52" w:rsidRDefault="00D1391C" w:rsidP="00D1391C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Chọn số  tuổi muốn so sánh.</w:t>
            </w:r>
            <w:bookmarkStart w:id="0" w:name="_GoBack"/>
            <w:bookmarkEnd w:id="0"/>
            <w:r>
              <w:rPr>
                <w:rFonts w:asciiTheme="minorHAnsi" w:hAnsiTheme="minorHAnsi" w:cstheme="minorHAnsi"/>
              </w:rPr>
              <w:t xml:space="preserve"> Mặc định ẩn và hiện lên khi chọn dấu “giữa/between”.</w:t>
            </w:r>
          </w:p>
        </w:tc>
      </w:tr>
      <w:tr w:rsidR="00D1391C" w:rsidRPr="00E26A52" w14:paraId="57371970" w14:textId="77777777" w:rsidTr="00D1391C">
        <w:trPr>
          <w:trHeight w:val="20"/>
        </w:trPr>
        <w:tc>
          <w:tcPr>
            <w:tcW w:w="562" w:type="dxa"/>
            <w:vAlign w:val="center"/>
          </w:tcPr>
          <w:p w14:paraId="061A8290" w14:textId="77777777" w:rsidR="00D1391C" w:rsidRPr="00E26A52" w:rsidRDefault="00D1391C" w:rsidP="00D1391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808" w:type="dxa"/>
            <w:vAlign w:val="center"/>
          </w:tcPr>
          <w:p w14:paraId="420F8D54" w14:textId="342029FB" w:rsidR="00D1391C" w:rsidRPr="00E26A52" w:rsidRDefault="00D1391C" w:rsidP="00D1391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Bảng chọn địa điểm</w:t>
            </w:r>
          </w:p>
        </w:tc>
        <w:tc>
          <w:tcPr>
            <w:tcW w:w="1338" w:type="dxa"/>
            <w:vAlign w:val="center"/>
          </w:tcPr>
          <w:p w14:paraId="69ADA023" w14:textId="004354B4" w:rsidR="00D1391C" w:rsidRPr="00E26A52" w:rsidRDefault="00D1391C" w:rsidP="00D1391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ComboBox</w:t>
            </w:r>
          </w:p>
        </w:tc>
        <w:tc>
          <w:tcPr>
            <w:tcW w:w="1554" w:type="dxa"/>
            <w:vAlign w:val="center"/>
          </w:tcPr>
          <w:p w14:paraId="44E549A3" w14:textId="77777777" w:rsidR="00D1391C" w:rsidRPr="00E26A52" w:rsidRDefault="00D1391C" w:rsidP="00D1391C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656" w:type="dxa"/>
            <w:vAlign w:val="center"/>
          </w:tcPr>
          <w:p w14:paraId="2B46D3C6" w14:textId="7A13C1E7" w:rsidR="00D1391C" w:rsidRPr="00E26A52" w:rsidRDefault="00D1391C" w:rsidP="00D1391C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Chọn địa điểm người mẫu.</w:t>
            </w:r>
          </w:p>
        </w:tc>
      </w:tr>
      <w:tr w:rsidR="00D1391C" w:rsidRPr="00E26A52" w14:paraId="3B57DF94" w14:textId="77777777" w:rsidTr="00D1391C">
        <w:trPr>
          <w:trHeight w:val="20"/>
        </w:trPr>
        <w:tc>
          <w:tcPr>
            <w:tcW w:w="562" w:type="dxa"/>
            <w:vAlign w:val="center"/>
          </w:tcPr>
          <w:p w14:paraId="77D7B49A" w14:textId="77777777" w:rsidR="00D1391C" w:rsidRPr="00E26A52" w:rsidRDefault="00D1391C" w:rsidP="00D1391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808" w:type="dxa"/>
            <w:vAlign w:val="center"/>
          </w:tcPr>
          <w:p w14:paraId="29386CC3" w14:textId="0F9DB730" w:rsidR="00D1391C" w:rsidRPr="00E26A52" w:rsidRDefault="00D1391C" w:rsidP="00D1391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Nút chọn giới tính</w:t>
            </w:r>
          </w:p>
        </w:tc>
        <w:tc>
          <w:tcPr>
            <w:tcW w:w="1338" w:type="dxa"/>
            <w:vAlign w:val="center"/>
          </w:tcPr>
          <w:p w14:paraId="74B12F35" w14:textId="44799ABE" w:rsidR="00D1391C" w:rsidRPr="00E26A52" w:rsidRDefault="00D1391C" w:rsidP="00D1391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RadioButton</w:t>
            </w:r>
          </w:p>
        </w:tc>
        <w:tc>
          <w:tcPr>
            <w:tcW w:w="1554" w:type="dxa"/>
            <w:vAlign w:val="center"/>
          </w:tcPr>
          <w:p w14:paraId="4C6CF133" w14:textId="77777777" w:rsidR="00D1391C" w:rsidRPr="00E26A52" w:rsidRDefault="00D1391C" w:rsidP="00D1391C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656" w:type="dxa"/>
            <w:vAlign w:val="center"/>
          </w:tcPr>
          <w:p w14:paraId="0A6E0F91" w14:textId="7B35046B" w:rsidR="00D1391C" w:rsidRPr="00E26A52" w:rsidRDefault="00D1391C" w:rsidP="00D1391C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Chọn giới tính người mẫu.</w:t>
            </w:r>
          </w:p>
        </w:tc>
      </w:tr>
      <w:tr w:rsidR="00D1391C" w:rsidRPr="00E26A52" w14:paraId="56596A1B" w14:textId="77777777" w:rsidTr="00D1391C">
        <w:trPr>
          <w:trHeight w:val="20"/>
        </w:trPr>
        <w:tc>
          <w:tcPr>
            <w:tcW w:w="562" w:type="dxa"/>
            <w:vAlign w:val="center"/>
          </w:tcPr>
          <w:p w14:paraId="3529098E" w14:textId="77777777" w:rsidR="00D1391C" w:rsidRPr="00E26A52" w:rsidRDefault="00D1391C" w:rsidP="00D1391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808" w:type="dxa"/>
            <w:vAlign w:val="center"/>
          </w:tcPr>
          <w:p w14:paraId="02606FCC" w14:textId="0E7F41DD" w:rsidR="00D1391C" w:rsidRPr="00E26A52" w:rsidRDefault="00D1391C" w:rsidP="00D1391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Nút chọn hiển thị</w:t>
            </w:r>
          </w:p>
        </w:tc>
        <w:tc>
          <w:tcPr>
            <w:tcW w:w="1338" w:type="dxa"/>
            <w:vAlign w:val="center"/>
          </w:tcPr>
          <w:p w14:paraId="48AD851B" w14:textId="0AA3702F" w:rsidR="00D1391C" w:rsidRPr="00E26A52" w:rsidRDefault="00D1391C" w:rsidP="00D1391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RadioButton</w:t>
            </w:r>
          </w:p>
        </w:tc>
        <w:tc>
          <w:tcPr>
            <w:tcW w:w="1554" w:type="dxa"/>
            <w:vAlign w:val="center"/>
          </w:tcPr>
          <w:p w14:paraId="43D825CB" w14:textId="77777777" w:rsidR="00D1391C" w:rsidRPr="00E26A52" w:rsidRDefault="00D1391C" w:rsidP="00D1391C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656" w:type="dxa"/>
            <w:vAlign w:val="center"/>
          </w:tcPr>
          <w:p w14:paraId="562EA414" w14:textId="3102C18A" w:rsidR="00D1391C" w:rsidRPr="00E26A52" w:rsidRDefault="00D1391C" w:rsidP="00D1391C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Chọn người mẫu đang khả dụng hoặc đang có hợp đồng hoặc tất cả.</w:t>
            </w:r>
          </w:p>
        </w:tc>
      </w:tr>
      <w:tr w:rsidR="00D1391C" w:rsidRPr="00E26A52" w14:paraId="3AFD99B4" w14:textId="77777777" w:rsidTr="00D1391C">
        <w:trPr>
          <w:trHeight w:val="20"/>
        </w:trPr>
        <w:tc>
          <w:tcPr>
            <w:tcW w:w="562" w:type="dxa"/>
            <w:vAlign w:val="center"/>
          </w:tcPr>
          <w:p w14:paraId="3F487BA7" w14:textId="77777777" w:rsidR="00D1391C" w:rsidRPr="00E26A52" w:rsidRDefault="00D1391C" w:rsidP="00D1391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808" w:type="dxa"/>
            <w:vAlign w:val="center"/>
          </w:tcPr>
          <w:p w14:paraId="5ABC9A72" w14:textId="7958B390" w:rsidR="00D1391C" w:rsidRPr="00E26A52" w:rsidRDefault="00D1391C" w:rsidP="00D1391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Nút check kỹ năng</w:t>
            </w:r>
          </w:p>
        </w:tc>
        <w:tc>
          <w:tcPr>
            <w:tcW w:w="1338" w:type="dxa"/>
            <w:vAlign w:val="center"/>
          </w:tcPr>
          <w:p w14:paraId="107DED05" w14:textId="34E9540F" w:rsidR="00D1391C" w:rsidRPr="00E26A52" w:rsidRDefault="00D1391C" w:rsidP="00D1391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CheckBox</w:t>
            </w:r>
          </w:p>
        </w:tc>
        <w:tc>
          <w:tcPr>
            <w:tcW w:w="1554" w:type="dxa"/>
            <w:vAlign w:val="center"/>
          </w:tcPr>
          <w:p w14:paraId="49FA97FB" w14:textId="77777777" w:rsidR="00D1391C" w:rsidRPr="00E26A52" w:rsidRDefault="00D1391C" w:rsidP="00D1391C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656" w:type="dxa"/>
            <w:vAlign w:val="center"/>
          </w:tcPr>
          <w:p w14:paraId="2DA556BF" w14:textId="6E9AC88B" w:rsidR="00D1391C" w:rsidRPr="00E26A52" w:rsidRDefault="00D1391C" w:rsidP="00D1391C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Chọn 1 hoặc nhiều kỹ năng.</w:t>
            </w:r>
          </w:p>
        </w:tc>
      </w:tr>
      <w:tr w:rsidR="00D1391C" w:rsidRPr="00E26A52" w14:paraId="0EAB500F" w14:textId="77777777" w:rsidTr="00D1391C">
        <w:trPr>
          <w:trHeight w:val="20"/>
        </w:trPr>
        <w:tc>
          <w:tcPr>
            <w:tcW w:w="562" w:type="dxa"/>
            <w:vAlign w:val="center"/>
          </w:tcPr>
          <w:p w14:paraId="2DFE70B3" w14:textId="77777777" w:rsidR="00D1391C" w:rsidRPr="00E26A52" w:rsidRDefault="00D1391C" w:rsidP="00D1391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808" w:type="dxa"/>
            <w:vAlign w:val="center"/>
          </w:tcPr>
          <w:p w14:paraId="1536427F" w14:textId="4586E741" w:rsidR="00D1391C" w:rsidRPr="00E26A52" w:rsidRDefault="00D1391C" w:rsidP="00D1391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Nút check ngôn ngữ</w:t>
            </w:r>
          </w:p>
        </w:tc>
        <w:tc>
          <w:tcPr>
            <w:tcW w:w="1338" w:type="dxa"/>
            <w:vAlign w:val="center"/>
          </w:tcPr>
          <w:p w14:paraId="5DA1AFD7" w14:textId="2E85367F" w:rsidR="00D1391C" w:rsidRPr="00E26A52" w:rsidRDefault="00D1391C" w:rsidP="00D1391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CheckBox</w:t>
            </w:r>
          </w:p>
        </w:tc>
        <w:tc>
          <w:tcPr>
            <w:tcW w:w="1554" w:type="dxa"/>
            <w:vAlign w:val="center"/>
          </w:tcPr>
          <w:p w14:paraId="1EE3C3AB" w14:textId="77777777" w:rsidR="00D1391C" w:rsidRPr="00E26A52" w:rsidRDefault="00D1391C" w:rsidP="00D1391C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656" w:type="dxa"/>
            <w:vAlign w:val="center"/>
          </w:tcPr>
          <w:p w14:paraId="22D63490" w14:textId="4D9FCAA2" w:rsidR="00D1391C" w:rsidRPr="00E26A52" w:rsidRDefault="00D1391C" w:rsidP="00D1391C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Chọn 1 hoặc nhiều ngôn ngữ.</w:t>
            </w:r>
          </w:p>
        </w:tc>
      </w:tr>
      <w:tr w:rsidR="00D1391C" w:rsidRPr="00E26A52" w14:paraId="194BB9BB" w14:textId="77777777" w:rsidTr="00D1391C">
        <w:trPr>
          <w:trHeight w:val="20"/>
        </w:trPr>
        <w:tc>
          <w:tcPr>
            <w:tcW w:w="562" w:type="dxa"/>
            <w:vAlign w:val="center"/>
          </w:tcPr>
          <w:p w14:paraId="5D2AF776" w14:textId="77777777" w:rsidR="00D1391C" w:rsidRPr="00E26A52" w:rsidRDefault="00D1391C" w:rsidP="00D1391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2808" w:type="dxa"/>
            <w:vAlign w:val="center"/>
          </w:tcPr>
          <w:p w14:paraId="5464438E" w14:textId="6FE30103" w:rsidR="00D1391C" w:rsidRPr="00E26A52" w:rsidRDefault="00D1391C" w:rsidP="00D1391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Tương tự 1.1, 1.2, 1.3</w:t>
            </w:r>
          </w:p>
        </w:tc>
        <w:tc>
          <w:tcPr>
            <w:tcW w:w="1338" w:type="dxa"/>
            <w:vAlign w:val="center"/>
          </w:tcPr>
          <w:p w14:paraId="258088B0" w14:textId="35787067" w:rsidR="00D1391C" w:rsidRPr="00E26A52" w:rsidRDefault="00D1391C" w:rsidP="00D1391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ComboBox</w:t>
            </w:r>
          </w:p>
        </w:tc>
        <w:tc>
          <w:tcPr>
            <w:tcW w:w="1554" w:type="dxa"/>
            <w:vAlign w:val="center"/>
          </w:tcPr>
          <w:p w14:paraId="4F088335" w14:textId="77777777" w:rsidR="00D1391C" w:rsidRPr="00E26A52" w:rsidRDefault="00D1391C" w:rsidP="00D1391C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656" w:type="dxa"/>
            <w:vAlign w:val="center"/>
          </w:tcPr>
          <w:p w14:paraId="149E55BC" w14:textId="77777777" w:rsidR="00D1391C" w:rsidRPr="00E26A52" w:rsidRDefault="00D1391C" w:rsidP="00D1391C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Chuyển đổi ngôn ngữ.</w:t>
            </w:r>
          </w:p>
        </w:tc>
      </w:tr>
      <w:tr w:rsidR="00D1391C" w:rsidRPr="00E26A52" w14:paraId="6E1C0CEE" w14:textId="77777777" w:rsidTr="00D1391C">
        <w:trPr>
          <w:trHeight w:val="20"/>
        </w:trPr>
        <w:tc>
          <w:tcPr>
            <w:tcW w:w="562" w:type="dxa"/>
            <w:vAlign w:val="center"/>
          </w:tcPr>
          <w:p w14:paraId="092109C3" w14:textId="77777777" w:rsidR="00D1391C" w:rsidRPr="00E26A52" w:rsidRDefault="00D1391C" w:rsidP="00D1391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808" w:type="dxa"/>
            <w:vAlign w:val="center"/>
          </w:tcPr>
          <w:p w14:paraId="5380349D" w14:textId="4E3D85F0" w:rsidR="00D1391C" w:rsidRPr="00E26A52" w:rsidRDefault="00D1391C" w:rsidP="00D1391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Tương tự 1.1, 1.2, 1.3</w:t>
            </w:r>
          </w:p>
        </w:tc>
        <w:tc>
          <w:tcPr>
            <w:tcW w:w="1338" w:type="dxa"/>
            <w:vAlign w:val="center"/>
          </w:tcPr>
          <w:p w14:paraId="786F3C67" w14:textId="19543A1D" w:rsidR="00D1391C" w:rsidRPr="00E26A52" w:rsidRDefault="00D1391C" w:rsidP="00D1391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ComboBox</w:t>
            </w:r>
          </w:p>
        </w:tc>
        <w:tc>
          <w:tcPr>
            <w:tcW w:w="1554" w:type="dxa"/>
            <w:vAlign w:val="center"/>
          </w:tcPr>
          <w:p w14:paraId="5E6D45A9" w14:textId="77777777" w:rsidR="00D1391C" w:rsidRPr="00E26A52" w:rsidRDefault="00D1391C" w:rsidP="00D1391C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656" w:type="dxa"/>
            <w:vAlign w:val="center"/>
          </w:tcPr>
          <w:p w14:paraId="2116432E" w14:textId="77777777" w:rsidR="00D1391C" w:rsidRPr="00E26A52" w:rsidRDefault="00D1391C" w:rsidP="00D1391C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Tìm kiếm theo tên và ID.</w:t>
            </w:r>
          </w:p>
        </w:tc>
      </w:tr>
      <w:tr w:rsidR="00D1391C" w:rsidRPr="00E26A52" w14:paraId="08A338A0" w14:textId="77777777" w:rsidTr="00D1391C">
        <w:trPr>
          <w:trHeight w:val="20"/>
        </w:trPr>
        <w:tc>
          <w:tcPr>
            <w:tcW w:w="562" w:type="dxa"/>
            <w:vAlign w:val="center"/>
          </w:tcPr>
          <w:p w14:paraId="452902C4" w14:textId="77777777" w:rsidR="00D1391C" w:rsidRPr="00E26A52" w:rsidRDefault="00D1391C" w:rsidP="00D1391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2808" w:type="dxa"/>
            <w:vAlign w:val="center"/>
          </w:tcPr>
          <w:p w14:paraId="515C003B" w14:textId="50D526A0" w:rsidR="00D1391C" w:rsidRPr="00E26A52" w:rsidRDefault="00D1391C" w:rsidP="00D1391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Tương tự 1.1, 1.2, 1.3</w:t>
            </w:r>
          </w:p>
        </w:tc>
        <w:tc>
          <w:tcPr>
            <w:tcW w:w="1338" w:type="dxa"/>
            <w:vAlign w:val="center"/>
          </w:tcPr>
          <w:p w14:paraId="5181A7E8" w14:textId="5258AF79" w:rsidR="00D1391C" w:rsidRPr="00E26A52" w:rsidRDefault="00D1391C" w:rsidP="00D1391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ComboBox</w:t>
            </w:r>
          </w:p>
        </w:tc>
        <w:tc>
          <w:tcPr>
            <w:tcW w:w="1554" w:type="dxa"/>
            <w:vAlign w:val="center"/>
          </w:tcPr>
          <w:p w14:paraId="76134C44" w14:textId="77777777" w:rsidR="00D1391C" w:rsidRPr="00E26A52" w:rsidRDefault="00D1391C" w:rsidP="00D1391C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656" w:type="dxa"/>
            <w:vAlign w:val="center"/>
          </w:tcPr>
          <w:p w14:paraId="5D61B680" w14:textId="77777777" w:rsidR="00D1391C" w:rsidRPr="00E26A52" w:rsidRDefault="00D1391C" w:rsidP="00D1391C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Hiện ra các người mẫu theo các tiêu chí trong bảng lọc (Địa điểm, kỹ năng, ngoại ngữ…).</w:t>
            </w:r>
          </w:p>
        </w:tc>
      </w:tr>
      <w:tr w:rsidR="00D1391C" w:rsidRPr="00E26A52" w14:paraId="13755687" w14:textId="77777777" w:rsidTr="00D1391C">
        <w:trPr>
          <w:trHeight w:val="20"/>
        </w:trPr>
        <w:tc>
          <w:tcPr>
            <w:tcW w:w="562" w:type="dxa"/>
            <w:vAlign w:val="center"/>
          </w:tcPr>
          <w:p w14:paraId="78C009B8" w14:textId="77777777" w:rsidR="00D1391C" w:rsidRPr="00E26A52" w:rsidRDefault="00D1391C" w:rsidP="00D1391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808" w:type="dxa"/>
            <w:vAlign w:val="center"/>
          </w:tcPr>
          <w:p w14:paraId="7A41CF80" w14:textId="3367E2D2" w:rsidR="00D1391C" w:rsidRPr="00E26A52" w:rsidRDefault="00D1391C" w:rsidP="00D1391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Nút hoàn tất</w:t>
            </w:r>
          </w:p>
        </w:tc>
        <w:tc>
          <w:tcPr>
            <w:tcW w:w="1338" w:type="dxa"/>
            <w:vAlign w:val="center"/>
          </w:tcPr>
          <w:p w14:paraId="49C264D9" w14:textId="77777777" w:rsidR="00D1391C" w:rsidRPr="00E26A52" w:rsidRDefault="00D1391C" w:rsidP="00D1391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Button</w:t>
            </w:r>
          </w:p>
        </w:tc>
        <w:tc>
          <w:tcPr>
            <w:tcW w:w="1554" w:type="dxa"/>
            <w:vAlign w:val="center"/>
          </w:tcPr>
          <w:p w14:paraId="41A3C2B5" w14:textId="77777777" w:rsidR="00D1391C" w:rsidRPr="00E26A52" w:rsidRDefault="00D1391C" w:rsidP="00D1391C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656" w:type="dxa"/>
            <w:vAlign w:val="center"/>
          </w:tcPr>
          <w:p w14:paraId="4271667B" w14:textId="77777777" w:rsidR="00D1391C" w:rsidRPr="00E26A52" w:rsidRDefault="00D1391C" w:rsidP="00D1391C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Thêm người mẫu vào database.</w:t>
            </w:r>
          </w:p>
        </w:tc>
      </w:tr>
      <w:tr w:rsidR="00D1391C" w:rsidRPr="00E26A52" w14:paraId="24363B34" w14:textId="77777777" w:rsidTr="00D1391C">
        <w:trPr>
          <w:trHeight w:val="20"/>
        </w:trPr>
        <w:tc>
          <w:tcPr>
            <w:tcW w:w="562" w:type="dxa"/>
            <w:vAlign w:val="center"/>
          </w:tcPr>
          <w:p w14:paraId="1785245B" w14:textId="77777777" w:rsidR="00D1391C" w:rsidRPr="00E26A52" w:rsidRDefault="00D1391C" w:rsidP="00D1391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2808" w:type="dxa"/>
            <w:vAlign w:val="center"/>
          </w:tcPr>
          <w:p w14:paraId="69D06A15" w14:textId="2EC98C4B" w:rsidR="00D1391C" w:rsidRPr="00E26A52" w:rsidRDefault="00D1391C" w:rsidP="00D1391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Nút làm lại</w:t>
            </w:r>
          </w:p>
        </w:tc>
        <w:tc>
          <w:tcPr>
            <w:tcW w:w="1338" w:type="dxa"/>
            <w:vAlign w:val="center"/>
          </w:tcPr>
          <w:p w14:paraId="7B829C37" w14:textId="77777777" w:rsidR="00D1391C" w:rsidRPr="00E26A52" w:rsidRDefault="00D1391C" w:rsidP="00D1391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Button</w:t>
            </w:r>
          </w:p>
        </w:tc>
        <w:tc>
          <w:tcPr>
            <w:tcW w:w="1554" w:type="dxa"/>
            <w:vAlign w:val="center"/>
          </w:tcPr>
          <w:p w14:paraId="5CAFDC18" w14:textId="77777777" w:rsidR="00D1391C" w:rsidRPr="00E26A52" w:rsidRDefault="00D1391C" w:rsidP="00D1391C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656" w:type="dxa"/>
            <w:vAlign w:val="center"/>
          </w:tcPr>
          <w:p w14:paraId="619B7722" w14:textId="77777777" w:rsidR="00D1391C" w:rsidRPr="00E26A52" w:rsidRDefault="00D1391C" w:rsidP="00D1391C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Mặc định bị vô hiệu hóa khi chưa chọn người mẫu trong bảng. Sau khi chọn sẽ hiện bảng chỉnh sửa thông tin người mẫu.</w:t>
            </w:r>
          </w:p>
        </w:tc>
      </w:tr>
      <w:tr w:rsidR="00D1391C" w:rsidRPr="00E26A52" w14:paraId="16B908CF" w14:textId="77777777" w:rsidTr="00D1391C">
        <w:trPr>
          <w:trHeight w:val="20"/>
        </w:trPr>
        <w:tc>
          <w:tcPr>
            <w:tcW w:w="562" w:type="dxa"/>
            <w:vAlign w:val="center"/>
          </w:tcPr>
          <w:p w14:paraId="4F8A0A4A" w14:textId="77777777" w:rsidR="00D1391C" w:rsidRPr="00E26A52" w:rsidRDefault="00D1391C" w:rsidP="00D1391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2808" w:type="dxa"/>
            <w:vAlign w:val="center"/>
          </w:tcPr>
          <w:p w14:paraId="7DB98EE6" w14:textId="4D510DCC" w:rsidR="00D1391C" w:rsidRPr="00E26A52" w:rsidRDefault="00D1391C" w:rsidP="00D1391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Nút hủy</w:t>
            </w:r>
          </w:p>
        </w:tc>
        <w:tc>
          <w:tcPr>
            <w:tcW w:w="1338" w:type="dxa"/>
            <w:vAlign w:val="center"/>
          </w:tcPr>
          <w:p w14:paraId="52ABFB79" w14:textId="77777777" w:rsidR="00D1391C" w:rsidRPr="00E26A52" w:rsidRDefault="00D1391C" w:rsidP="00D1391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Button</w:t>
            </w:r>
          </w:p>
        </w:tc>
        <w:tc>
          <w:tcPr>
            <w:tcW w:w="1554" w:type="dxa"/>
            <w:vAlign w:val="center"/>
          </w:tcPr>
          <w:p w14:paraId="2ADB3CC8" w14:textId="77777777" w:rsidR="00D1391C" w:rsidRPr="00E26A52" w:rsidRDefault="00D1391C" w:rsidP="00D1391C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656" w:type="dxa"/>
            <w:vAlign w:val="center"/>
          </w:tcPr>
          <w:p w14:paraId="37B786BE" w14:textId="34865F1E" w:rsidR="00D1391C" w:rsidRPr="00E26A52" w:rsidRDefault="00D1391C" w:rsidP="00D1391C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Mặc định bị vô hiệu hóa khi chưa chọn người mẫu trong bảng. Sau khi chọn sẽ hiện bảng xác nhận xóa người mẫu.</w:t>
            </w:r>
          </w:p>
        </w:tc>
      </w:tr>
    </w:tbl>
    <w:p w14:paraId="3E6BA992" w14:textId="77777777" w:rsidR="00E26A52" w:rsidRPr="002C03F3" w:rsidRDefault="00E26A52" w:rsidP="002F01FD">
      <w:pPr>
        <w:pStyle w:val="Heading2"/>
        <w:rPr>
          <w:rFonts w:asciiTheme="minorHAnsi" w:hAnsiTheme="minorHAnsi" w:cstheme="minorHAnsi"/>
          <w:sz w:val="26"/>
          <w:szCs w:val="26"/>
        </w:rPr>
      </w:pPr>
    </w:p>
    <w:sectPr w:rsidR="00E26A52" w:rsidRPr="002C0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FCD"/>
    <w:rsid w:val="000270AB"/>
    <w:rsid w:val="000F2872"/>
    <w:rsid w:val="001D3673"/>
    <w:rsid w:val="002C03F3"/>
    <w:rsid w:val="002F01FD"/>
    <w:rsid w:val="00382F14"/>
    <w:rsid w:val="003A3FF8"/>
    <w:rsid w:val="003C7BBD"/>
    <w:rsid w:val="00533B89"/>
    <w:rsid w:val="006E5DF5"/>
    <w:rsid w:val="00861064"/>
    <w:rsid w:val="008A40AD"/>
    <w:rsid w:val="009F5FCD"/>
    <w:rsid w:val="00A6184E"/>
    <w:rsid w:val="00B44434"/>
    <w:rsid w:val="00B54557"/>
    <w:rsid w:val="00B87F52"/>
    <w:rsid w:val="00D1391C"/>
    <w:rsid w:val="00D46114"/>
    <w:rsid w:val="00E26A52"/>
    <w:rsid w:val="00F11A0C"/>
    <w:rsid w:val="00F13355"/>
    <w:rsid w:val="00F3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12A4"/>
  <w15:chartTrackingRefBased/>
  <w15:docId w15:val="{BA5D6829-85A5-4865-B826-9AC4AC4FF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FCD"/>
    <w:pPr>
      <w:spacing w:after="200" w:line="276" w:lineRule="auto"/>
      <w:jc w:val="both"/>
    </w:pPr>
    <w:rPr>
      <w:rFonts w:ascii="Times New Roman" w:hAnsi="Times New Roman"/>
      <w:lang w:val="en-US"/>
    </w:rPr>
  </w:style>
  <w:style w:type="paragraph" w:styleId="Heading2">
    <w:name w:val="heading 2"/>
    <w:basedOn w:val="Normal"/>
    <w:link w:val="Heading2Char"/>
    <w:uiPriority w:val="9"/>
    <w:qFormat/>
    <w:rsid w:val="009F5FCD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5FCD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table" w:styleId="TableGrid">
    <w:name w:val="Table Grid"/>
    <w:basedOn w:val="TableNormal"/>
    <w:uiPriority w:val="59"/>
    <w:rsid w:val="009F5FCD"/>
    <w:pPr>
      <w:spacing w:after="0" w:line="240" w:lineRule="auto"/>
      <w:jc w:val="both"/>
    </w:pPr>
    <w:rPr>
      <w:rFonts w:ascii="Times New Roman" w:hAnsi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</dc:creator>
  <cp:keywords/>
  <dc:description/>
  <cp:lastModifiedBy>Sơn Vũ</cp:lastModifiedBy>
  <cp:revision>14</cp:revision>
  <dcterms:created xsi:type="dcterms:W3CDTF">2017-11-13T20:04:00Z</dcterms:created>
  <dcterms:modified xsi:type="dcterms:W3CDTF">2017-11-14T17:26:00Z</dcterms:modified>
</cp:coreProperties>
</file>