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A206" w14:textId="401CA901" w:rsidR="00CF067E" w:rsidRDefault="00CF067E" w:rsidP="00CF067E">
      <w:r>
        <w:rPr>
          <w:rFonts w:hint="eastAsia"/>
        </w:rPr>
        <w:t>８－８８８＋８－９３６＋８－２２０２</w:t>
      </w:r>
    </w:p>
    <w:p w14:paraId="33E05457" w14:textId="1B95F870" w:rsidR="00CF067E" w:rsidRDefault="00CF067E" w:rsidP="00CF067E">
      <w:pPr>
        <w:rPr>
          <w:rFonts w:hint="eastAsia"/>
        </w:rPr>
      </w:pPr>
      <w:r>
        <w:rPr>
          <w:rFonts w:hint="eastAsia"/>
        </w:rPr>
        <w:t>錢二千一百五十二［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］。丗五年六月戊午朔丙子［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］，少内沈受市工</w:t>
      </w:r>
    </w:p>
    <w:p w14:paraId="401052D7" w14:textId="77777777" w:rsidR="00CF067E" w:rsidRDefault="00CF067E" w:rsidP="00CF067E">
      <w:pPr>
        <w:rPr>
          <w:rFonts w:hint="eastAsia"/>
        </w:rPr>
      </w:pPr>
      <w:r>
        <w:rPr>
          <w:rFonts w:hint="eastAsia"/>
        </w:rPr>
        <w:t>用叚（假）少内唐［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］。Ⅰ</w:t>
      </w:r>
    </w:p>
    <w:p w14:paraId="39A6BD8A" w14:textId="4D46D5A6" w:rsidR="00CF067E" w:rsidRDefault="00CF067E" w:rsidP="00CF067E">
      <w:r>
        <w:rPr>
          <w:rFonts w:hint="eastAsia"/>
        </w:rPr>
        <w:t>瘳手［</w:t>
      </w:r>
      <w:proofErr w:type="gramStart"/>
      <w:r>
        <w:rPr>
          <w:rFonts w:hint="eastAsia"/>
        </w:rPr>
        <w:t>４</w:t>
      </w:r>
      <w:proofErr w:type="gramEnd"/>
      <w:r>
        <w:rPr>
          <w:rFonts w:hint="eastAsia"/>
        </w:rPr>
        <w:t>］。Ⅱ</w:t>
      </w:r>
      <w:proofErr w:type="gramStart"/>
      <w:r>
        <w:rPr>
          <w:rFonts w:hint="eastAsia"/>
        </w:rPr>
        <w:t>８－８８８</w:t>
      </w:r>
      <w:proofErr w:type="gramEnd"/>
      <w:r>
        <w:rPr>
          <w:rFonts w:hint="eastAsia"/>
        </w:rPr>
        <w:t>＋</w:t>
      </w:r>
      <w:proofErr w:type="gramStart"/>
      <w:r>
        <w:rPr>
          <w:rFonts w:hint="eastAsia"/>
        </w:rPr>
        <w:t>８－９３６</w:t>
      </w:r>
      <w:proofErr w:type="gramEnd"/>
      <w:r>
        <w:rPr>
          <w:rFonts w:hint="eastAsia"/>
        </w:rPr>
        <w:t>＋</w:t>
      </w:r>
      <w:proofErr w:type="gramStart"/>
      <w:r>
        <w:rPr>
          <w:rFonts w:hint="eastAsia"/>
        </w:rPr>
        <w:t>８－２２０２</w:t>
      </w:r>
      <w:proofErr w:type="gramEnd"/>
    </w:p>
    <w:p w14:paraId="774C2910" w14:textId="60DCC4AD" w:rsidR="00CF067E" w:rsidRDefault="00CF067E" w:rsidP="00CF067E">
      <w:r>
        <w:rPr>
          <w:rFonts w:hint="eastAsia"/>
        </w:rPr>
        <w:t>专家翻译</w:t>
      </w:r>
    </w:p>
    <w:p w14:paraId="7F896D96" w14:textId="77777777" w:rsidR="00CF067E" w:rsidRDefault="00CF067E" w:rsidP="00CF067E">
      <w:pPr>
        <w:rPr>
          <w:rFonts w:hint="eastAsia"/>
        </w:rPr>
      </w:pPr>
      <w:r>
        <w:rPr>
          <w:rFonts w:hint="eastAsia"/>
        </w:rPr>
        <w:t>钱二千一百五十二。秦始皇三十五年六月戊午朔日后的丙子日，任职少内的“沈”从在少内担任假职的“唐”那里接受用来买作工用料的钱。</w:t>
      </w:r>
    </w:p>
    <w:p w14:paraId="04761061" w14:textId="563E19FD" w:rsidR="00CF067E" w:rsidRDefault="00CF067E" w:rsidP="00CF067E">
      <w:r>
        <w:rPr>
          <w:rFonts w:hint="eastAsia"/>
        </w:rPr>
        <w:t>书手是瘳。</w:t>
      </w:r>
    </w:p>
    <w:p w14:paraId="70158419" w14:textId="77777777" w:rsidR="00CF067E" w:rsidRPr="00CF067E" w:rsidRDefault="00CF067E" w:rsidP="00CF067E">
      <w:r w:rsidRPr="00CF067E">
        <w:rPr>
          <w:b/>
        </w:rPr>
        <w:t>〖校释〗</w:t>
      </w:r>
    </w:p>
    <w:p w14:paraId="0479ACFF" w14:textId="77777777" w:rsidR="00CF067E" w:rsidRPr="00CF067E" w:rsidRDefault="00CF067E" w:rsidP="00CF067E">
      <w:r w:rsidRPr="00CF067E">
        <w:t>[1] 8-888原注释：右侧刻齿为“十二”。8-2202原注释：右侧刻齿为“二千一百四十”，以下残断。</w:t>
      </w:r>
    </w:p>
    <w:p w14:paraId="4AEE5421" w14:textId="77777777" w:rsidR="00CF067E" w:rsidRPr="00CF067E" w:rsidRDefault="00CF067E" w:rsidP="00CF067E">
      <w:r w:rsidRPr="00CF067E">
        <w:t>[2] 丙子，六月十九日。</w:t>
      </w:r>
    </w:p>
    <w:p w14:paraId="341E573F" w14:textId="77777777" w:rsidR="00CF067E" w:rsidRPr="00CF067E" w:rsidRDefault="00CF067E" w:rsidP="00CF067E">
      <w:r w:rsidRPr="00CF067E">
        <w:t>[3] 沈、唐，人名。</w:t>
      </w:r>
    </w:p>
    <w:p w14:paraId="0B05DCE3" w14:textId="77777777" w:rsidR="00CF067E" w:rsidRPr="00CF067E" w:rsidRDefault="00CF067E" w:rsidP="00CF067E">
      <w:r w:rsidRPr="00CF067E">
        <w:t>[4] 瘳，人名。</w:t>
      </w:r>
    </w:p>
    <w:p w14:paraId="7AF7B180" w14:textId="77777777" w:rsidR="00CF067E" w:rsidRPr="00CF067E" w:rsidRDefault="00CF067E" w:rsidP="00CF067E">
      <w:r w:rsidRPr="00CF067E">
        <w:t>三片宽度、厚度相同，纹路、茬口相符，缀合处可复原“受”字。</w:t>
      </w:r>
    </w:p>
    <w:p w14:paraId="3C080C52" w14:textId="77777777" w:rsidR="00CF067E" w:rsidRPr="00CF067E" w:rsidRDefault="00CF067E" w:rsidP="00CF067E">
      <w:pPr>
        <w:rPr>
          <w:rFonts w:hint="eastAsia"/>
        </w:rPr>
      </w:pPr>
    </w:p>
    <w:sectPr w:rsidR="00CF067E" w:rsidRPr="00CF0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7E"/>
    <w:rsid w:val="00773C71"/>
    <w:rsid w:val="00C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A542"/>
  <w15:chartTrackingRefBased/>
  <w15:docId w15:val="{89FE3C88-2BB5-4F66-955C-D7547C25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06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6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6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6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6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6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6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6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06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0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0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06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06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06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06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06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06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06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6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06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06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6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6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06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0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2026-10-08T10:05:00Z</dcterms:created>
  <dcterms:modified xsi:type="dcterms:W3CDTF">2026-10-08T13:41:00Z</dcterms:modified>
</cp:coreProperties>
</file>