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6-30，属里耶古城一号井第六层（J1⑥）材料。《里耶秦简牍校释》第一卷著录于第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〼言之。/□〼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「言之。/□」。文书末尾的套语。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- 01原始资料/第一卷(500)修改(2).xlsx：6-30（第67行）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