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6-27，属里耶古城一号井第六层（J1⑥）材料。《里耶秦简牍校释》第一卷著录于第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〼行洞庭〼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「行洞庭」「狱史」——文书的去向与司法吏员。从「行」字看文书传递。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- 01原始资料/第一卷(500)修改(2).xlsx：6-27（第64行）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