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7-42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7.〼□角、膂筋、筋各一件、匘一升，付其付庫工用計7-42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多字</w:t>
      </w:r>
    </w:p>
    <w:p>
      <w:pPr>
        <w:pStyle w:val="2"/>
      </w:pPr>
      <w:r>
        <w:t>“徐所”，整理者未釋。</w:t>
      </w:r>
    </w:p>
    <w:p>
      <w:pPr>
        <w:pStyle w:val="2"/>
      </w:pPr>
      <w:r>
        <w:t>第二個“付”字或爲衍文。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「角、膂筋、筋各一件、匘一升，付库工用计」，第二个「付」或为衍文。器物交付清单上的「衍文」怎么发现？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