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95FB" w14:textId="77777777" w:rsidR="008E7CCD" w:rsidRDefault="00301AC7" w:rsidP="00301AC7">
      <w:pPr>
        <w:jc w:val="center"/>
        <w:rPr>
          <w:b/>
          <w:sz w:val="28"/>
          <w:szCs w:val="28"/>
        </w:rPr>
      </w:pPr>
      <w:r w:rsidRPr="00301AC7">
        <w:rPr>
          <w:rFonts w:hint="eastAsia"/>
          <w:b/>
          <w:sz w:val="28"/>
          <w:szCs w:val="28"/>
        </w:rPr>
        <w:t>HW5</w:t>
      </w:r>
      <w:r w:rsidRPr="00301AC7">
        <w:rPr>
          <w:b/>
          <w:sz w:val="28"/>
          <w:szCs w:val="28"/>
        </w:rPr>
        <w:t xml:space="preserve"> REPORT 109070032</w:t>
      </w:r>
      <w:r w:rsidRPr="00301AC7">
        <w:rPr>
          <w:rFonts w:hint="eastAsia"/>
          <w:b/>
          <w:sz w:val="28"/>
          <w:szCs w:val="28"/>
        </w:rPr>
        <w:t>廖品睿</w:t>
      </w:r>
    </w:p>
    <w:p w14:paraId="60A2A80F" w14:textId="30876588" w:rsidR="00301AC7" w:rsidRDefault="00301AC7" w:rsidP="00301AC7">
      <w:pPr>
        <w:rPr>
          <w:szCs w:val="24"/>
        </w:rPr>
      </w:pPr>
      <w:r>
        <w:rPr>
          <w:rFonts w:hint="eastAsia"/>
          <w:szCs w:val="24"/>
        </w:rPr>
        <w:t>1.</w:t>
      </w:r>
      <w:r w:rsidR="001279FC">
        <w:rPr>
          <w:szCs w:val="24"/>
        </w:rPr>
        <w:t>First time training model with original data we stop at the 10</w:t>
      </w:r>
      <w:r w:rsidR="001279FC" w:rsidRPr="001279FC">
        <w:rPr>
          <w:szCs w:val="24"/>
          <w:vertAlign w:val="superscript"/>
        </w:rPr>
        <w:t>th</w:t>
      </w:r>
      <w:r w:rsidR="001279FC">
        <w:rPr>
          <w:szCs w:val="24"/>
        </w:rPr>
        <w:t xml:space="preserve"> iteration and only get a total accuracy of 0.8828, which has a train accuracy of 0.8489 and a test accuracy of 0.5166</w:t>
      </w:r>
    </w:p>
    <w:p w14:paraId="1C53E8B5" w14:textId="3D9654DF" w:rsidR="006A3642" w:rsidRDefault="006A3642" w:rsidP="00301AC7">
      <w:pPr>
        <w:rPr>
          <w:szCs w:val="24"/>
        </w:rPr>
      </w:pPr>
      <w:r w:rsidRPr="006A3642">
        <w:rPr>
          <w:noProof/>
          <w:szCs w:val="24"/>
        </w:rPr>
        <w:drawing>
          <wp:inline distT="0" distB="0" distL="0" distR="0" wp14:anchorId="5977EC16" wp14:editId="1025DCC9">
            <wp:extent cx="3749040" cy="263687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453" cy="26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00B" w14:textId="26092B29" w:rsidR="006A3642" w:rsidRDefault="006A3642" w:rsidP="00301AC7">
      <w:pPr>
        <w:rPr>
          <w:szCs w:val="24"/>
        </w:rPr>
      </w:pPr>
      <w:r w:rsidRPr="006A3642">
        <w:rPr>
          <w:noProof/>
          <w:szCs w:val="24"/>
        </w:rPr>
        <w:drawing>
          <wp:inline distT="0" distB="0" distL="0" distR="0" wp14:anchorId="3D4049A7" wp14:editId="6F2A6153">
            <wp:extent cx="2644140" cy="549228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165" cy="5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8A0E" w14:textId="05FEAB89" w:rsidR="0080153B" w:rsidRDefault="001279FC" w:rsidP="00301AC7">
      <w:pPr>
        <w:rPr>
          <w:noProof/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.The second time we trained the model with flipped data (which has </w:t>
      </w:r>
      <w:r w:rsidR="00B03AA7">
        <w:rPr>
          <w:rFonts w:hint="eastAsia"/>
          <w:szCs w:val="24"/>
        </w:rPr>
        <w:t>1200*0.8*2=1920</w:t>
      </w:r>
      <w:r>
        <w:rPr>
          <w:szCs w:val="24"/>
        </w:rPr>
        <w:t xml:space="preserve"> pictures), we stop at the 8</w:t>
      </w:r>
      <w:r w:rsidRPr="001279FC">
        <w:rPr>
          <w:szCs w:val="24"/>
          <w:vertAlign w:val="superscript"/>
        </w:rPr>
        <w:t>th</w:t>
      </w:r>
      <w:r>
        <w:rPr>
          <w:szCs w:val="24"/>
        </w:rPr>
        <w:t xml:space="preserve"> iteration and we </w:t>
      </w:r>
      <w:r w:rsidR="00DE5D76">
        <w:rPr>
          <w:szCs w:val="24"/>
        </w:rPr>
        <w:t>get a total accuracy of 0.9052, which has a train accuracy of 0.9</w:t>
      </w:r>
      <w:r w:rsidR="005D1F08">
        <w:rPr>
          <w:rFonts w:hint="eastAsia"/>
          <w:szCs w:val="24"/>
        </w:rPr>
        <w:t>781</w:t>
      </w:r>
      <w:r w:rsidR="00DE5D76">
        <w:rPr>
          <w:szCs w:val="24"/>
        </w:rPr>
        <w:t xml:space="preserve"> and a test accuracy of 0.</w:t>
      </w:r>
      <w:r w:rsidR="005D1F08">
        <w:rPr>
          <w:rFonts w:hint="eastAsia"/>
          <w:szCs w:val="24"/>
        </w:rPr>
        <w:t>5</w:t>
      </w:r>
    </w:p>
    <w:p w14:paraId="43108EB7" w14:textId="2BAE8491" w:rsidR="00CF5497" w:rsidRDefault="005D1F08" w:rsidP="00301AC7">
      <w:pPr>
        <w:rPr>
          <w:szCs w:val="24"/>
        </w:rPr>
      </w:pPr>
      <w:r w:rsidRPr="005D1F08">
        <w:rPr>
          <w:noProof/>
          <w:szCs w:val="24"/>
        </w:rPr>
        <w:drawing>
          <wp:inline distT="0" distB="0" distL="0" distR="0" wp14:anchorId="61207F69" wp14:editId="36C4C157">
            <wp:extent cx="2200582" cy="65731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FD3" w14:textId="12034E2B" w:rsidR="0080153B" w:rsidRDefault="0080153B" w:rsidP="0080153B">
      <w:pPr>
        <w:rPr>
          <w:szCs w:val="24"/>
        </w:rPr>
      </w:pPr>
      <w:r>
        <w:rPr>
          <w:szCs w:val="24"/>
        </w:rPr>
        <w:t xml:space="preserve">(a) I used </w:t>
      </w:r>
      <w:proofErr w:type="spellStart"/>
      <w:proofErr w:type="gramStart"/>
      <w:r>
        <w:rPr>
          <w:szCs w:val="24"/>
        </w:rPr>
        <w:t>np.flip</w:t>
      </w:r>
      <w:proofErr w:type="spellEnd"/>
      <w:proofErr w:type="gramEnd"/>
      <w:r>
        <w:rPr>
          <w:szCs w:val="24"/>
        </w:rPr>
        <w:t xml:space="preserve"> to double the input data into </w:t>
      </w:r>
      <w:r w:rsidR="00B03AA7">
        <w:rPr>
          <w:rFonts w:hint="eastAsia"/>
          <w:szCs w:val="24"/>
        </w:rPr>
        <w:t>192</w:t>
      </w:r>
      <w:r>
        <w:rPr>
          <w:szCs w:val="24"/>
        </w:rPr>
        <w:t>0 pictures to help prediction</w:t>
      </w:r>
    </w:p>
    <w:p w14:paraId="339C01E5" w14:textId="4D6E0BFA" w:rsidR="00F21919" w:rsidRDefault="00B03AA7" w:rsidP="00301AC7">
      <w:pPr>
        <w:rPr>
          <w:szCs w:val="24"/>
        </w:rPr>
      </w:pPr>
      <w:r w:rsidRPr="00B03AA7">
        <w:rPr>
          <w:noProof/>
          <w:szCs w:val="24"/>
        </w:rPr>
        <w:drawing>
          <wp:inline distT="0" distB="0" distL="0" distR="0" wp14:anchorId="11CE5CDA" wp14:editId="34160AA1">
            <wp:extent cx="4077989" cy="9372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598" cy="9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83A3" w14:textId="77777777" w:rsidR="0080153B" w:rsidRDefault="0080153B" w:rsidP="0080153B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b)The model consists of about 4 parts</w:t>
      </w:r>
    </w:p>
    <w:p w14:paraId="4AA0E2D9" w14:textId="77777777" w:rsidR="0080153B" w:rsidRDefault="0080153B" w:rsidP="0080153B">
      <w:pPr>
        <w:ind w:firstLine="480"/>
        <w:rPr>
          <w:szCs w:val="24"/>
        </w:rPr>
      </w:pPr>
      <w:r>
        <w:rPr>
          <w:szCs w:val="24"/>
        </w:rPr>
        <w:t xml:space="preserve">The first part is overlap the pictures together and get values to send it into the convolutional layer, make the kernel size a 5x5 box that scans through the </w:t>
      </w:r>
      <w:proofErr w:type="gramStart"/>
      <w:r>
        <w:rPr>
          <w:szCs w:val="24"/>
        </w:rPr>
        <w:t>map ,</w:t>
      </w:r>
      <w:proofErr w:type="gramEnd"/>
      <w:r>
        <w:rPr>
          <w:szCs w:val="24"/>
        </w:rPr>
        <w:t xml:space="preserve"> also making the padding margin default value all 0.</w:t>
      </w:r>
    </w:p>
    <w:p w14:paraId="192B887C" w14:textId="77777777" w:rsidR="0080153B" w:rsidRDefault="0080153B" w:rsidP="0080153B">
      <w:pPr>
        <w:ind w:firstLine="480"/>
        <w:rPr>
          <w:szCs w:val="24"/>
        </w:rPr>
      </w:pPr>
      <w:r>
        <w:rPr>
          <w:szCs w:val="24"/>
        </w:rPr>
        <w:t>The second part is to do pooling and fill in the max values in a 2x2 square, and repeat the process two times.</w:t>
      </w:r>
    </w:p>
    <w:p w14:paraId="361FB4DF" w14:textId="77777777" w:rsidR="0080153B" w:rsidRDefault="0080153B" w:rsidP="0080153B">
      <w:pPr>
        <w:ind w:firstLine="480"/>
        <w:rPr>
          <w:szCs w:val="24"/>
        </w:rPr>
      </w:pPr>
      <w:r>
        <w:rPr>
          <w:szCs w:val="24"/>
        </w:rPr>
        <w:lastRenderedPageBreak/>
        <w:t xml:space="preserve">The third part is to flatten the characteristics into a series of nodes, and create more layer with decreasing numbers of nodes 120--&gt;64--&gt;6, which processes its probability through </w:t>
      </w:r>
      <w:proofErr w:type="spellStart"/>
      <w:r>
        <w:rPr>
          <w:szCs w:val="24"/>
        </w:rPr>
        <w:t>relu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softmax</w:t>
      </w:r>
      <w:proofErr w:type="spellEnd"/>
      <w:r>
        <w:rPr>
          <w:szCs w:val="24"/>
        </w:rPr>
        <w:t xml:space="preserve"> function.</w:t>
      </w:r>
    </w:p>
    <w:p w14:paraId="796A8ED9" w14:textId="77777777" w:rsidR="0080153B" w:rsidRPr="00F21919" w:rsidRDefault="0080153B" w:rsidP="0080153B">
      <w:pPr>
        <w:ind w:firstLine="48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inally, we use the Adam optimizer with 0.001 learning rate to compile and learn over the loss.</w:t>
      </w:r>
    </w:p>
    <w:p w14:paraId="77695273" w14:textId="2B31DDBF" w:rsidR="0080153B" w:rsidRDefault="0031564A" w:rsidP="00301AC7">
      <w:pPr>
        <w:rPr>
          <w:szCs w:val="24"/>
        </w:rPr>
      </w:pPr>
      <w:r w:rsidRPr="0031564A">
        <w:rPr>
          <w:noProof/>
          <w:szCs w:val="24"/>
        </w:rPr>
        <w:drawing>
          <wp:inline distT="0" distB="0" distL="0" distR="0" wp14:anchorId="3314C4D9" wp14:editId="6AA9A7F6">
            <wp:extent cx="5274310" cy="30822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FC63" w14:textId="0F582036" w:rsidR="001279FC" w:rsidRDefault="0031564A" w:rsidP="00301AC7">
      <w:pPr>
        <w:rPr>
          <w:szCs w:val="24"/>
        </w:rPr>
      </w:pPr>
      <w:r w:rsidRPr="0031564A">
        <w:rPr>
          <w:noProof/>
          <w:szCs w:val="24"/>
        </w:rPr>
        <w:drawing>
          <wp:inline distT="0" distB="0" distL="0" distR="0" wp14:anchorId="42D883BF" wp14:editId="051253F0">
            <wp:extent cx="3124200" cy="25780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575" cy="25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95F3" w14:textId="5458E4E0" w:rsidR="006A3642" w:rsidRDefault="005D1F08" w:rsidP="00301AC7">
      <w:pPr>
        <w:rPr>
          <w:szCs w:val="24"/>
        </w:rPr>
      </w:pPr>
      <w:r w:rsidRPr="005D1F08">
        <w:rPr>
          <w:noProof/>
          <w:szCs w:val="24"/>
        </w:rPr>
        <w:drawing>
          <wp:inline distT="0" distB="0" distL="0" distR="0" wp14:anchorId="715150D2" wp14:editId="02642935">
            <wp:extent cx="5274310" cy="13061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16F5" w14:textId="52666CC1" w:rsidR="001279FC" w:rsidRPr="006A3642" w:rsidRDefault="001279FC" w:rsidP="00301AC7">
      <w:pPr>
        <w:rPr>
          <w:szCs w:val="24"/>
        </w:rPr>
      </w:pPr>
    </w:p>
    <w:p w14:paraId="117B7D28" w14:textId="4967B7B8" w:rsidR="0080153B" w:rsidRPr="00F21919" w:rsidRDefault="0080153B" w:rsidP="0080153B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  <w:r w:rsidR="005D1F08" w:rsidRPr="005D1F08">
        <w:rPr>
          <w:noProof/>
          <w:szCs w:val="24"/>
        </w:rPr>
        <w:drawing>
          <wp:inline distT="0" distB="0" distL="0" distR="0" wp14:anchorId="54812B3E" wp14:editId="2B93CBA0">
            <wp:extent cx="2362200" cy="157072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346" cy="15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F08" w:rsidRPr="005D1F08">
        <w:rPr>
          <w:noProof/>
          <w:szCs w:val="24"/>
        </w:rPr>
        <w:drawing>
          <wp:inline distT="0" distB="0" distL="0" distR="0" wp14:anchorId="2AFFDFAB" wp14:editId="2EAE89EA">
            <wp:extent cx="2339340" cy="1565662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8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B195" w14:textId="310BE174" w:rsidR="0080153B" w:rsidRDefault="0080153B" w:rsidP="0080153B">
      <w:pPr>
        <w:pStyle w:val="a7"/>
        <w:numPr>
          <w:ilvl w:val="0"/>
          <w:numId w:val="1"/>
        </w:numPr>
        <w:ind w:leftChars="0"/>
      </w:pPr>
      <w:r>
        <w:t>如何優化模型的方法</w:t>
      </w:r>
      <w:r>
        <w:t xml:space="preserve"> </w:t>
      </w:r>
    </w:p>
    <w:p w14:paraId="36DC007F" w14:textId="40D80DEF" w:rsidR="0080153B" w:rsidRDefault="00AD467F" w:rsidP="003F53CE">
      <w:pPr>
        <w:ind w:firstLine="360"/>
      </w:pPr>
      <w:r>
        <w:rPr>
          <w:rFonts w:hint="eastAsia"/>
        </w:rPr>
        <w:t>I</w:t>
      </w:r>
      <w:r>
        <w:t xml:space="preserve"> think </w:t>
      </w:r>
      <w:r w:rsidR="00C5199A">
        <w:t xml:space="preserve">we can add convolution or pooling layer or increase the number of </w:t>
      </w:r>
      <w:r w:rsidR="00B013C0">
        <w:rPr>
          <w:rFonts w:hint="eastAsia"/>
        </w:rPr>
        <w:t>h</w:t>
      </w:r>
      <w:r w:rsidR="00B013C0">
        <w:t xml:space="preserve">idden </w:t>
      </w:r>
      <w:r w:rsidR="00C5199A">
        <w:t>layers in the neural network to optimize the model.</w:t>
      </w:r>
      <w:r w:rsidR="00D7622B">
        <w:t xml:space="preserve"> Also, we can adjust the kernel size, batch size, max pooling size and learning rate to try to optimize model.</w:t>
      </w:r>
    </w:p>
    <w:p w14:paraId="0D4DA4E7" w14:textId="52B8EC9C" w:rsidR="0080153B" w:rsidRDefault="0080153B" w:rsidP="0080153B">
      <w:pPr>
        <w:pStyle w:val="a7"/>
        <w:numPr>
          <w:ilvl w:val="0"/>
          <w:numId w:val="1"/>
        </w:numPr>
        <w:ind w:leftChars="0"/>
      </w:pPr>
      <w:r>
        <w:t>結果分析</w:t>
      </w:r>
      <w:r>
        <w:t xml:space="preserve"> </w:t>
      </w:r>
    </w:p>
    <w:p w14:paraId="2EC4E604" w14:textId="0073E165" w:rsidR="0080153B" w:rsidRDefault="00D1414B" w:rsidP="003F53CE">
      <w:pPr>
        <w:ind w:firstLine="360"/>
      </w:pPr>
      <w:r>
        <w:t xml:space="preserve">Tried adjusting many parameters like making batch size=16 or kernel size=7, turns out that it only causes overfit and does hot help increasing model accuracy, after trying the data </w:t>
      </w:r>
      <w:proofErr w:type="gramStart"/>
      <w:r>
        <w:t>generator ,</w:t>
      </w:r>
      <w:proofErr w:type="gramEnd"/>
      <w:r>
        <w:t xml:space="preserve"> I found that increase the numbers of data is the most effective way of increasing model accuracy.</w:t>
      </w:r>
    </w:p>
    <w:p w14:paraId="789A90D7" w14:textId="1E2DBA58" w:rsidR="003F53CE" w:rsidRDefault="003F53CE" w:rsidP="003F53CE">
      <w:pPr>
        <w:ind w:firstLine="360"/>
      </w:pPr>
      <w:r>
        <w:t>The final best result is at the bottom.</w:t>
      </w:r>
    </w:p>
    <w:p w14:paraId="219B6285" w14:textId="77777777" w:rsidR="0080153B" w:rsidRDefault="0080153B" w:rsidP="00301AC7">
      <w:pPr>
        <w:rPr>
          <w:szCs w:val="24"/>
        </w:rPr>
      </w:pPr>
      <w:r>
        <w:t xml:space="preserve">3. </w:t>
      </w:r>
      <w:r>
        <w:t>遇到的問題或其他心得</w:t>
      </w:r>
      <w:r>
        <w:rPr>
          <w:szCs w:val="24"/>
        </w:rPr>
        <w:t xml:space="preserve"> </w:t>
      </w:r>
    </w:p>
    <w:p w14:paraId="26332B90" w14:textId="0D22BE4A" w:rsidR="0080153B" w:rsidRDefault="0080153B" w:rsidP="0080153B">
      <w:pPr>
        <w:ind w:firstLine="480"/>
        <w:rPr>
          <w:szCs w:val="24"/>
        </w:rPr>
      </w:pPr>
      <w:r>
        <w:rPr>
          <w:szCs w:val="24"/>
        </w:rPr>
        <w:t xml:space="preserve">I initially could not append the new data in a short time to the original </w:t>
      </w:r>
      <w:proofErr w:type="spellStart"/>
      <w:r>
        <w:rPr>
          <w:szCs w:val="24"/>
        </w:rPr>
        <w:t>x_train</w:t>
      </w:r>
      <w:proofErr w:type="spellEnd"/>
      <w:r>
        <w:rPr>
          <w:szCs w:val="24"/>
        </w:rPr>
        <w:t xml:space="preserve"> data, at last I used the concatenate function to connect new data to the old ones.</w:t>
      </w:r>
    </w:p>
    <w:p w14:paraId="2621E577" w14:textId="4E03431E" w:rsidR="00D1414B" w:rsidRDefault="00D1414B" w:rsidP="0080153B">
      <w:pPr>
        <w:ind w:firstLine="48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ound the question that using the function early stopping could cause underfitting so I set a fixed epoch=</w:t>
      </w:r>
      <w:r w:rsidR="003F53CE">
        <w:rPr>
          <w:szCs w:val="24"/>
        </w:rPr>
        <w:t>40</w:t>
      </w:r>
      <w:r>
        <w:rPr>
          <w:szCs w:val="24"/>
        </w:rPr>
        <w:t xml:space="preserve"> to train the model better.</w:t>
      </w:r>
    </w:p>
    <w:p w14:paraId="6E32BFB2" w14:textId="6DE6C80B" w:rsidR="003F53CE" w:rsidRPr="00ED724D" w:rsidRDefault="00ED724D" w:rsidP="0080153B">
      <w:pPr>
        <w:ind w:firstLine="480"/>
        <w:rPr>
          <w:b/>
          <w:szCs w:val="24"/>
        </w:rPr>
      </w:pPr>
      <w:r w:rsidRPr="00ED724D">
        <w:rPr>
          <w:rFonts w:hint="eastAsia"/>
          <w:b/>
          <w:szCs w:val="24"/>
        </w:rPr>
        <w:t>Be</w:t>
      </w:r>
      <w:r w:rsidRPr="00ED724D">
        <w:rPr>
          <w:b/>
          <w:szCs w:val="24"/>
        </w:rPr>
        <w:t>st model</w:t>
      </w:r>
      <w:r>
        <w:rPr>
          <w:b/>
          <w:szCs w:val="24"/>
        </w:rPr>
        <w:t xml:space="preserve"> here</w:t>
      </w:r>
      <w:r w:rsidRPr="00ED724D">
        <w:rPr>
          <w:b/>
          <w:szCs w:val="24"/>
        </w:rPr>
        <w:t>:</w:t>
      </w:r>
    </w:p>
    <w:p w14:paraId="79FA0B38" w14:textId="2EF9BA49" w:rsidR="00ED724D" w:rsidRDefault="00ED724D" w:rsidP="00ED724D">
      <w:pPr>
        <w:ind w:firstLine="480"/>
        <w:rPr>
          <w:rFonts w:hint="eastAsia"/>
          <w:szCs w:val="24"/>
        </w:rPr>
      </w:pPr>
      <w:r>
        <w:rPr>
          <w:szCs w:val="24"/>
        </w:rPr>
        <w:t>Data generator</w:t>
      </w:r>
      <w:r>
        <w:rPr>
          <w:szCs w:val="24"/>
        </w:rPr>
        <w:t xml:space="preserve"> +</w:t>
      </w:r>
      <w:r>
        <w:rPr>
          <w:szCs w:val="24"/>
        </w:rPr>
        <w:t xml:space="preserve"> epoch=</w:t>
      </w:r>
      <w:r>
        <w:rPr>
          <w:szCs w:val="24"/>
        </w:rPr>
        <w:t>40</w:t>
      </w:r>
      <w:bookmarkStart w:id="0" w:name="_GoBack"/>
      <w:bookmarkEnd w:id="0"/>
    </w:p>
    <w:p w14:paraId="088D662C" w14:textId="77777777" w:rsidR="00ED724D" w:rsidRDefault="00ED724D" w:rsidP="00ED724D">
      <w:pPr>
        <w:ind w:firstLine="480"/>
        <w:rPr>
          <w:szCs w:val="24"/>
        </w:rPr>
      </w:pPr>
      <w:r>
        <w:rPr>
          <w:szCs w:val="24"/>
        </w:rPr>
        <w:t>Here It makes the train acc about 0.65 (better)</w:t>
      </w:r>
    </w:p>
    <w:p w14:paraId="56FE889D" w14:textId="4E9451CA" w:rsidR="00ED724D" w:rsidRPr="00ED724D" w:rsidRDefault="00ED724D" w:rsidP="0080153B">
      <w:pPr>
        <w:ind w:firstLine="480"/>
        <w:rPr>
          <w:rFonts w:hint="eastAsia"/>
          <w:szCs w:val="24"/>
        </w:rPr>
      </w:pPr>
      <w:r w:rsidRPr="00ED724D">
        <w:rPr>
          <w:szCs w:val="24"/>
        </w:rPr>
        <w:drawing>
          <wp:inline distT="0" distB="0" distL="0" distR="0" wp14:anchorId="2B1296A3" wp14:editId="3A2885D6">
            <wp:extent cx="2468880" cy="536007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458" cy="54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63C4" w14:textId="144BBE84" w:rsidR="00ED724D" w:rsidRDefault="00ED724D" w:rsidP="0080153B">
      <w:pPr>
        <w:ind w:firstLine="480"/>
        <w:rPr>
          <w:rFonts w:hint="eastAsia"/>
          <w:szCs w:val="24"/>
        </w:rPr>
      </w:pPr>
      <w:r w:rsidRPr="00ED724D">
        <w:rPr>
          <w:szCs w:val="24"/>
        </w:rPr>
        <w:drawing>
          <wp:inline distT="0" distB="0" distL="0" distR="0" wp14:anchorId="38D87DAF" wp14:editId="5E86E2CE">
            <wp:extent cx="3895110" cy="10331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512" cy="10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E35B" w14:textId="09F8D39C" w:rsidR="00D1414B" w:rsidRDefault="00ED724D" w:rsidP="0080153B">
      <w:pPr>
        <w:ind w:firstLine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30A9EFE" wp14:editId="753B9610">
            <wp:extent cx="3246120" cy="2148708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135" cy="215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BB73" w14:textId="77777777" w:rsidR="00ED724D" w:rsidRDefault="00ED724D" w:rsidP="0080153B">
      <w:pPr>
        <w:ind w:firstLine="480"/>
        <w:rPr>
          <w:rFonts w:hint="eastAsia"/>
          <w:szCs w:val="24"/>
        </w:rPr>
      </w:pPr>
    </w:p>
    <w:p w14:paraId="08EACB44" w14:textId="36B8F24C" w:rsidR="00082A4A" w:rsidRDefault="00ED724D" w:rsidP="0080153B">
      <w:pPr>
        <w:ind w:firstLine="480"/>
        <w:rPr>
          <w:szCs w:val="24"/>
        </w:rPr>
      </w:pPr>
      <w:r>
        <w:rPr>
          <w:szCs w:val="24"/>
        </w:rPr>
        <w:t xml:space="preserve">Other </w:t>
      </w:r>
      <w:proofErr w:type="gramStart"/>
      <w:r w:rsidR="00D1414B">
        <w:rPr>
          <w:rFonts w:hint="eastAsia"/>
          <w:szCs w:val="24"/>
        </w:rPr>
        <w:t>E</w:t>
      </w:r>
      <w:r w:rsidR="00D1414B">
        <w:rPr>
          <w:szCs w:val="24"/>
        </w:rPr>
        <w:t>xperiments :</w:t>
      </w:r>
      <w:proofErr w:type="gramEnd"/>
    </w:p>
    <w:p w14:paraId="27F5F08B" w14:textId="266548AE" w:rsidR="00082A4A" w:rsidRDefault="00B56741" w:rsidP="0080153B">
      <w:pPr>
        <w:ind w:firstLine="480"/>
        <w:rPr>
          <w:szCs w:val="24"/>
        </w:rPr>
      </w:pPr>
      <w:proofErr w:type="spellStart"/>
      <w:r>
        <w:rPr>
          <w:szCs w:val="24"/>
        </w:rPr>
        <w:t>Lr</w:t>
      </w:r>
      <w:proofErr w:type="spellEnd"/>
      <w:r>
        <w:rPr>
          <w:szCs w:val="24"/>
        </w:rPr>
        <w:t>=0.0001</w:t>
      </w:r>
    </w:p>
    <w:p w14:paraId="16A20AB6" w14:textId="0D63DB5B" w:rsidR="00B56741" w:rsidRDefault="008632DA" w:rsidP="0080153B">
      <w:pPr>
        <w:ind w:firstLine="480"/>
        <w:rPr>
          <w:szCs w:val="24"/>
        </w:rPr>
      </w:pPr>
      <w:r w:rsidRPr="008632DA">
        <w:rPr>
          <w:noProof/>
          <w:szCs w:val="24"/>
        </w:rPr>
        <w:drawing>
          <wp:inline distT="0" distB="0" distL="0" distR="0" wp14:anchorId="73154C29" wp14:editId="42E23672">
            <wp:extent cx="2369587" cy="571348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131" t="23859" r="5070" b="9473"/>
                    <a:stretch/>
                  </pic:blipFill>
                  <pic:spPr bwMode="auto">
                    <a:xfrm>
                      <a:off x="0" y="0"/>
                      <a:ext cx="2494296" cy="60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E4DC" w14:textId="064C4098" w:rsidR="008632DA" w:rsidRDefault="008632DA" w:rsidP="0080153B">
      <w:pPr>
        <w:ind w:firstLine="480"/>
        <w:rPr>
          <w:szCs w:val="24"/>
        </w:rPr>
      </w:pPr>
      <w:r>
        <w:rPr>
          <w:szCs w:val="24"/>
        </w:rPr>
        <w:t>Kernel size=3</w:t>
      </w:r>
    </w:p>
    <w:p w14:paraId="3656AE8F" w14:textId="44085992" w:rsidR="008632DA" w:rsidRDefault="008632DA" w:rsidP="0080153B">
      <w:pPr>
        <w:ind w:firstLine="480"/>
        <w:rPr>
          <w:szCs w:val="24"/>
        </w:rPr>
      </w:pPr>
      <w:r w:rsidRPr="008632DA">
        <w:rPr>
          <w:noProof/>
          <w:szCs w:val="24"/>
        </w:rPr>
        <w:drawing>
          <wp:inline distT="0" distB="0" distL="0" distR="0" wp14:anchorId="315FC8A6" wp14:editId="41318F27">
            <wp:extent cx="2311183" cy="586740"/>
            <wp:effectExtent l="0" t="0" r="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3322" cy="5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1101" w14:textId="167A2FA1" w:rsidR="008632DA" w:rsidRDefault="008632DA" w:rsidP="0080153B">
      <w:pPr>
        <w:ind w:firstLine="480"/>
        <w:rPr>
          <w:szCs w:val="24"/>
        </w:rPr>
      </w:pPr>
      <w:r>
        <w:rPr>
          <w:szCs w:val="24"/>
        </w:rPr>
        <w:t>Kernel size=</w:t>
      </w:r>
      <w:r w:rsidR="005C0F8B">
        <w:rPr>
          <w:szCs w:val="24"/>
        </w:rPr>
        <w:t>7</w:t>
      </w:r>
    </w:p>
    <w:p w14:paraId="6881EAB5" w14:textId="211895D0" w:rsidR="005C0F8B" w:rsidRDefault="005C0F8B" w:rsidP="0080153B">
      <w:pPr>
        <w:ind w:firstLine="480"/>
        <w:rPr>
          <w:szCs w:val="24"/>
        </w:rPr>
      </w:pPr>
      <w:r w:rsidRPr="005C0F8B">
        <w:rPr>
          <w:noProof/>
          <w:szCs w:val="24"/>
        </w:rPr>
        <w:drawing>
          <wp:inline distT="0" distB="0" distL="0" distR="0" wp14:anchorId="4A2F4E99" wp14:editId="2230B8E9">
            <wp:extent cx="2373356" cy="617220"/>
            <wp:effectExtent l="0" t="0" r="825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2102" cy="6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FF10" w14:textId="220829DC" w:rsidR="00E23731" w:rsidRDefault="00E23731" w:rsidP="0080153B">
      <w:pPr>
        <w:ind w:firstLine="480"/>
        <w:rPr>
          <w:szCs w:val="24"/>
        </w:rPr>
      </w:pPr>
      <w:r>
        <w:rPr>
          <w:szCs w:val="24"/>
        </w:rPr>
        <w:t>Kernel size=9</w:t>
      </w:r>
    </w:p>
    <w:p w14:paraId="2E3A9DF6" w14:textId="3C5F41E9" w:rsidR="00E23731" w:rsidRDefault="00E23731" w:rsidP="0080153B">
      <w:pPr>
        <w:ind w:firstLine="480"/>
        <w:rPr>
          <w:szCs w:val="24"/>
        </w:rPr>
      </w:pPr>
      <w:r w:rsidRPr="00E23731">
        <w:rPr>
          <w:noProof/>
          <w:szCs w:val="24"/>
        </w:rPr>
        <w:drawing>
          <wp:inline distT="0" distB="0" distL="0" distR="0" wp14:anchorId="202087DF" wp14:editId="6478A40F">
            <wp:extent cx="2355494" cy="701040"/>
            <wp:effectExtent l="0" t="0" r="6985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0311" cy="7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62C2" w14:textId="08395B6A" w:rsidR="0016242B" w:rsidRDefault="0016242B" w:rsidP="0080153B">
      <w:pPr>
        <w:ind w:firstLine="480"/>
        <w:rPr>
          <w:szCs w:val="24"/>
        </w:rPr>
      </w:pPr>
      <w:r>
        <w:rPr>
          <w:szCs w:val="24"/>
        </w:rPr>
        <w:t>Max pooling 4x4</w:t>
      </w:r>
    </w:p>
    <w:p w14:paraId="1B74AD61" w14:textId="00751793" w:rsidR="0016242B" w:rsidRDefault="0016242B" w:rsidP="0080153B">
      <w:pPr>
        <w:ind w:firstLine="480"/>
        <w:rPr>
          <w:szCs w:val="24"/>
        </w:rPr>
      </w:pPr>
      <w:r w:rsidRPr="0016242B">
        <w:rPr>
          <w:noProof/>
          <w:szCs w:val="24"/>
        </w:rPr>
        <w:drawing>
          <wp:inline distT="0" distB="0" distL="0" distR="0" wp14:anchorId="7806075A" wp14:editId="47CC43B1">
            <wp:extent cx="1996440" cy="710733"/>
            <wp:effectExtent l="0" t="0" r="381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963" cy="7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FBC" w14:textId="50EA7190" w:rsidR="003421D4" w:rsidRDefault="003421D4" w:rsidP="0080153B">
      <w:pPr>
        <w:ind w:firstLine="480"/>
        <w:rPr>
          <w:szCs w:val="24"/>
        </w:rPr>
      </w:pPr>
      <w:r>
        <w:rPr>
          <w:szCs w:val="24"/>
        </w:rPr>
        <w:t>Batch normalization:</w:t>
      </w:r>
    </w:p>
    <w:p w14:paraId="35F8FB6E" w14:textId="607E0F57" w:rsidR="003421D4" w:rsidRDefault="003421D4" w:rsidP="001E53E6">
      <w:pPr>
        <w:ind w:firstLine="480"/>
        <w:rPr>
          <w:szCs w:val="24"/>
        </w:rPr>
      </w:pPr>
      <w:r w:rsidRPr="003421D4">
        <w:rPr>
          <w:noProof/>
          <w:szCs w:val="24"/>
        </w:rPr>
        <w:drawing>
          <wp:inline distT="0" distB="0" distL="0" distR="0" wp14:anchorId="3FDE574A" wp14:editId="6EC1F5F3">
            <wp:extent cx="1920240" cy="686855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4844" cy="6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B330" w14:textId="3DBE77BB" w:rsidR="003421D4" w:rsidRDefault="003421D4" w:rsidP="0080153B">
      <w:pPr>
        <w:ind w:firstLine="480"/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a</w:t>
      </w:r>
      <w:r>
        <w:rPr>
          <w:szCs w:val="24"/>
        </w:rPr>
        <w:t>dd</w:t>
      </w:r>
      <w:r w:rsidRPr="003421D4">
        <w:rPr>
          <w:szCs w:val="24"/>
        </w:rPr>
        <w:t>x</w:t>
      </w:r>
      <w:proofErr w:type="spellEnd"/>
      <w:r w:rsidRPr="003421D4">
        <w:rPr>
          <w:szCs w:val="24"/>
        </w:rPr>
        <w:t xml:space="preserve"> = </w:t>
      </w:r>
      <w:proofErr w:type="gramStart"/>
      <w:r w:rsidRPr="003421D4">
        <w:rPr>
          <w:szCs w:val="24"/>
        </w:rPr>
        <w:t>Dense(</w:t>
      </w:r>
      <w:proofErr w:type="gramEnd"/>
      <w:r w:rsidRPr="003421D4">
        <w:rPr>
          <w:szCs w:val="24"/>
        </w:rPr>
        <w:t>64, activation='</w:t>
      </w:r>
      <w:proofErr w:type="spellStart"/>
      <w:r w:rsidRPr="003421D4">
        <w:rPr>
          <w:szCs w:val="24"/>
        </w:rPr>
        <w:t>relu</w:t>
      </w:r>
      <w:proofErr w:type="spellEnd"/>
      <w:r w:rsidRPr="003421D4">
        <w:rPr>
          <w:szCs w:val="24"/>
        </w:rPr>
        <w:t>')(x)</w:t>
      </w:r>
    </w:p>
    <w:p w14:paraId="4F04080A" w14:textId="1DF14091" w:rsidR="003421D4" w:rsidRDefault="003421D4" w:rsidP="0080153B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7F614880" wp14:editId="5F52F6EA">
            <wp:extent cx="2612336" cy="7239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169" cy="72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A9E1" w14:textId="31477E21" w:rsidR="003421D4" w:rsidRDefault="003421D4" w:rsidP="0080153B">
      <w:pPr>
        <w:ind w:firstLine="480"/>
        <w:rPr>
          <w:szCs w:val="24"/>
        </w:rPr>
      </w:pPr>
      <w:r>
        <w:rPr>
          <w:szCs w:val="24"/>
        </w:rPr>
        <w:t>Batch size=16</w:t>
      </w:r>
    </w:p>
    <w:p w14:paraId="00A122F2" w14:textId="56C18511" w:rsidR="003421D4" w:rsidRDefault="003421D4" w:rsidP="0080153B">
      <w:pPr>
        <w:ind w:firstLine="480"/>
        <w:rPr>
          <w:szCs w:val="24"/>
        </w:rPr>
      </w:pPr>
      <w:r w:rsidRPr="003421D4">
        <w:rPr>
          <w:noProof/>
          <w:szCs w:val="24"/>
        </w:rPr>
        <w:drawing>
          <wp:inline distT="0" distB="0" distL="0" distR="0" wp14:anchorId="71335572" wp14:editId="1A27C0DD">
            <wp:extent cx="2286000" cy="648056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9820" cy="6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327" w14:textId="0E2B9BF8" w:rsidR="00AA7DEE" w:rsidRDefault="00C96F0A" w:rsidP="0080153B">
      <w:pPr>
        <w:ind w:firstLine="480"/>
        <w:rPr>
          <w:szCs w:val="24"/>
        </w:rPr>
      </w:pPr>
      <w:r>
        <w:rPr>
          <w:szCs w:val="24"/>
        </w:rPr>
        <w:t>Add data generator</w:t>
      </w:r>
    </w:p>
    <w:p w14:paraId="3A0B344A" w14:textId="66EE9FCD" w:rsidR="00C96F0A" w:rsidRDefault="00C96F0A" w:rsidP="0080153B">
      <w:pPr>
        <w:ind w:firstLine="480"/>
        <w:rPr>
          <w:szCs w:val="24"/>
        </w:rPr>
      </w:pPr>
      <w:r w:rsidRPr="00C96F0A">
        <w:rPr>
          <w:noProof/>
          <w:szCs w:val="24"/>
        </w:rPr>
        <w:drawing>
          <wp:inline distT="0" distB="0" distL="0" distR="0" wp14:anchorId="56CF717F" wp14:editId="6861B9B5">
            <wp:extent cx="2381693" cy="6096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9544" cy="6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79F3" w14:textId="45976C4A" w:rsidR="003821BF" w:rsidRDefault="003821BF" w:rsidP="0080153B">
      <w:pPr>
        <w:ind w:firstLine="480"/>
        <w:rPr>
          <w:szCs w:val="24"/>
        </w:rPr>
      </w:pPr>
      <w:r>
        <w:rPr>
          <w:szCs w:val="24"/>
        </w:rPr>
        <w:t>Only zoom in data generator</w:t>
      </w:r>
    </w:p>
    <w:p w14:paraId="5D223496" w14:textId="5AD0EA24" w:rsidR="003821BF" w:rsidRDefault="003821BF" w:rsidP="0080153B">
      <w:pPr>
        <w:ind w:firstLine="480"/>
        <w:rPr>
          <w:szCs w:val="24"/>
        </w:rPr>
      </w:pPr>
      <w:r w:rsidRPr="003821BF">
        <w:rPr>
          <w:noProof/>
          <w:szCs w:val="24"/>
        </w:rPr>
        <w:drawing>
          <wp:inline distT="0" distB="0" distL="0" distR="0" wp14:anchorId="35F6A770" wp14:editId="6CD93C42">
            <wp:extent cx="2403628" cy="685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013" cy="6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D82" w14:textId="6568063F" w:rsidR="003821BF" w:rsidRDefault="003821BF" w:rsidP="0080153B">
      <w:pPr>
        <w:ind w:firstLine="480"/>
        <w:rPr>
          <w:szCs w:val="24"/>
        </w:rPr>
      </w:pPr>
      <w:r>
        <w:rPr>
          <w:szCs w:val="24"/>
        </w:rPr>
        <w:t>Zoom + horizontal flip</w:t>
      </w:r>
    </w:p>
    <w:p w14:paraId="62C489F5" w14:textId="1D64A4A5" w:rsidR="003821BF" w:rsidRDefault="003821BF" w:rsidP="0080153B">
      <w:pPr>
        <w:ind w:firstLine="480"/>
        <w:rPr>
          <w:szCs w:val="24"/>
        </w:rPr>
      </w:pPr>
      <w:r w:rsidRPr="003821BF">
        <w:rPr>
          <w:noProof/>
          <w:szCs w:val="24"/>
        </w:rPr>
        <w:drawing>
          <wp:inline distT="0" distB="0" distL="0" distR="0" wp14:anchorId="73572414" wp14:editId="597DB361">
            <wp:extent cx="2804817" cy="6781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4489" cy="6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9B9" w14:textId="16659F8D" w:rsidR="003F3DC6" w:rsidRDefault="003F3DC6" w:rsidP="0080153B">
      <w:pPr>
        <w:ind w:firstLine="480"/>
        <w:rPr>
          <w:szCs w:val="24"/>
        </w:rPr>
      </w:pPr>
    </w:p>
    <w:sectPr w:rsidR="003F3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9EB8B" w14:textId="77777777" w:rsidR="006A3642" w:rsidRDefault="006A3642" w:rsidP="006A3642">
      <w:r>
        <w:separator/>
      </w:r>
    </w:p>
  </w:endnote>
  <w:endnote w:type="continuationSeparator" w:id="0">
    <w:p w14:paraId="546AEAF5" w14:textId="77777777" w:rsidR="006A3642" w:rsidRDefault="006A3642" w:rsidP="006A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7CE50" w14:textId="77777777" w:rsidR="006A3642" w:rsidRDefault="006A3642" w:rsidP="006A3642">
      <w:r>
        <w:separator/>
      </w:r>
    </w:p>
  </w:footnote>
  <w:footnote w:type="continuationSeparator" w:id="0">
    <w:p w14:paraId="74B0A438" w14:textId="77777777" w:rsidR="006A3642" w:rsidRDefault="006A3642" w:rsidP="006A3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A70CC"/>
    <w:multiLevelType w:val="hybridMultilevel"/>
    <w:tmpl w:val="253E3158"/>
    <w:lvl w:ilvl="0" w:tplc="0874C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C7"/>
    <w:rsid w:val="00082A4A"/>
    <w:rsid w:val="000C6DC4"/>
    <w:rsid w:val="001279FC"/>
    <w:rsid w:val="0016242B"/>
    <w:rsid w:val="001E53E6"/>
    <w:rsid w:val="00301AC7"/>
    <w:rsid w:val="0031564A"/>
    <w:rsid w:val="003421D4"/>
    <w:rsid w:val="003821BF"/>
    <w:rsid w:val="003F3DC6"/>
    <w:rsid w:val="003F53CE"/>
    <w:rsid w:val="0056066D"/>
    <w:rsid w:val="0058224A"/>
    <w:rsid w:val="005C0F8B"/>
    <w:rsid w:val="005D1F08"/>
    <w:rsid w:val="006868A2"/>
    <w:rsid w:val="006A3642"/>
    <w:rsid w:val="0080153B"/>
    <w:rsid w:val="008632DA"/>
    <w:rsid w:val="00893D0E"/>
    <w:rsid w:val="008D5845"/>
    <w:rsid w:val="008E7CCD"/>
    <w:rsid w:val="0096221A"/>
    <w:rsid w:val="00A15C7B"/>
    <w:rsid w:val="00A66DEC"/>
    <w:rsid w:val="00AA7DEE"/>
    <w:rsid w:val="00AD467F"/>
    <w:rsid w:val="00B013C0"/>
    <w:rsid w:val="00B03AA7"/>
    <w:rsid w:val="00B56741"/>
    <w:rsid w:val="00B85D43"/>
    <w:rsid w:val="00C5199A"/>
    <w:rsid w:val="00C96F0A"/>
    <w:rsid w:val="00CF5497"/>
    <w:rsid w:val="00D1414B"/>
    <w:rsid w:val="00D7622B"/>
    <w:rsid w:val="00D84648"/>
    <w:rsid w:val="00DE5D76"/>
    <w:rsid w:val="00E23731"/>
    <w:rsid w:val="00ED724D"/>
    <w:rsid w:val="00EF29AD"/>
    <w:rsid w:val="00F21919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0908924"/>
  <w15:chartTrackingRefBased/>
  <w15:docId w15:val="{05E9207E-51D6-41EF-B777-A9B44BFD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6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36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642"/>
    <w:rPr>
      <w:sz w:val="20"/>
      <w:szCs w:val="20"/>
    </w:rPr>
  </w:style>
  <w:style w:type="paragraph" w:styleId="a7">
    <w:name w:val="List Paragraph"/>
    <w:basedOn w:val="a"/>
    <w:uiPriority w:val="34"/>
    <w:qFormat/>
    <w:rsid w:val="008015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2022-05-31T07:48:00Z</dcterms:created>
  <dcterms:modified xsi:type="dcterms:W3CDTF">2022-06-11T04:16:00Z</dcterms:modified>
</cp:coreProperties>
</file>