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BA62" w14:textId="4C581F41" w:rsidR="002826EF" w:rsidRDefault="00AF2C8E">
      <w:proofErr w:type="spellStart"/>
      <w:r w:rsidRPr="00AF2C8E">
        <w:t>br_videoinfo</w:t>
      </w:r>
      <w:proofErr w:type="spellEnd"/>
    </w:p>
    <w:p w14:paraId="6D016F1F" w14:textId="52E1748F" w:rsidR="00AF2C8E" w:rsidRDefault="00AF2C8E">
      <w:proofErr w:type="spellStart"/>
      <w:r w:rsidRPr="00AF2C8E">
        <w:t>br_videotrending</w:t>
      </w:r>
      <w:proofErr w:type="spellEnd"/>
    </w:p>
    <w:p w14:paraId="2123FB49" w14:textId="5B968500" w:rsidR="00AF2C8E" w:rsidRDefault="00215AEA">
      <w:proofErr w:type="spellStart"/>
      <w:r w:rsidRPr="00215AEA">
        <w:t>ca_videoinfo</w:t>
      </w:r>
      <w:proofErr w:type="spellEnd"/>
    </w:p>
    <w:p w14:paraId="53DD0084" w14:textId="779CBBCC" w:rsidR="00AF2C8E" w:rsidRDefault="00215AEA" w:rsidP="00215AEA">
      <w:pPr>
        <w:tabs>
          <w:tab w:val="left" w:pos="1038"/>
        </w:tabs>
      </w:pPr>
      <w:proofErr w:type="spellStart"/>
      <w:r w:rsidRPr="00215AEA">
        <w:t>ca_videotrending</w:t>
      </w:r>
      <w:proofErr w:type="spellEnd"/>
    </w:p>
    <w:p w14:paraId="53141084" w14:textId="6ADF1977" w:rsidR="00AF2C8E" w:rsidRDefault="00215AEA">
      <w:proofErr w:type="spellStart"/>
      <w:r w:rsidRPr="00215AEA">
        <w:t>de_videoinfo</w:t>
      </w:r>
      <w:proofErr w:type="spellEnd"/>
    </w:p>
    <w:p w14:paraId="498A7E43" w14:textId="2FD208E1" w:rsidR="00AF2C8E" w:rsidRDefault="00873AF1">
      <w:proofErr w:type="spellStart"/>
      <w:r w:rsidRPr="00873AF1">
        <w:t>de_videotrending</w:t>
      </w:r>
      <w:proofErr w:type="spellEnd"/>
    </w:p>
    <w:p w14:paraId="565E7FA0" w14:textId="55FCED9C" w:rsidR="00AF2C8E" w:rsidRDefault="00873AF1">
      <w:proofErr w:type="spellStart"/>
      <w:r w:rsidRPr="00873AF1">
        <w:t>fr_videoinfo</w:t>
      </w:r>
      <w:proofErr w:type="spellEnd"/>
    </w:p>
    <w:p w14:paraId="683B485B" w14:textId="530A7E6D" w:rsidR="00873AF1" w:rsidRDefault="00873AF1">
      <w:proofErr w:type="spellStart"/>
      <w:r w:rsidRPr="00873AF1">
        <w:t>fr_videotrending</w:t>
      </w:r>
      <w:proofErr w:type="spellEnd"/>
    </w:p>
    <w:p w14:paraId="3F02CF34" w14:textId="47005EE2" w:rsidR="00873AF1" w:rsidRDefault="00873AF1" w:rsidP="00873AF1">
      <w:proofErr w:type="spellStart"/>
      <w:r w:rsidRPr="00873AF1">
        <w:t>gb_videoinfo</w:t>
      </w:r>
      <w:proofErr w:type="spellEnd"/>
    </w:p>
    <w:p w14:paraId="7E66F9D8" w14:textId="54CDDDDA" w:rsidR="00873AF1" w:rsidRDefault="00873AF1">
      <w:proofErr w:type="spellStart"/>
      <w:r w:rsidRPr="00873AF1">
        <w:t>gb_videotrending</w:t>
      </w:r>
      <w:proofErr w:type="spellEnd"/>
    </w:p>
    <w:p w14:paraId="4249FEF9" w14:textId="61AA6A29" w:rsidR="00873AF1" w:rsidRDefault="00873AF1">
      <w:proofErr w:type="spellStart"/>
      <w:r w:rsidRPr="00873AF1">
        <w:t>in_videoinfo</w:t>
      </w:r>
      <w:proofErr w:type="spellEnd"/>
    </w:p>
    <w:p w14:paraId="1CE9C842" w14:textId="7430E35A" w:rsidR="00873AF1" w:rsidRDefault="00C317B0">
      <w:proofErr w:type="spellStart"/>
      <w:r w:rsidRPr="00C317B0">
        <w:t>in_videotrending</w:t>
      </w:r>
      <w:proofErr w:type="spellEnd"/>
    </w:p>
    <w:p w14:paraId="5396986C" w14:textId="43A3E443" w:rsidR="00873AF1" w:rsidRDefault="00C317B0">
      <w:proofErr w:type="spellStart"/>
      <w:r w:rsidRPr="00C317B0">
        <w:t>jp_videoinfo</w:t>
      </w:r>
      <w:proofErr w:type="spellEnd"/>
    </w:p>
    <w:p w14:paraId="108B4E90" w14:textId="2CB15E27" w:rsidR="00873AF1" w:rsidRDefault="00C317B0">
      <w:proofErr w:type="spellStart"/>
      <w:r w:rsidRPr="00C317B0">
        <w:t>jp_videotrending</w:t>
      </w:r>
      <w:proofErr w:type="spellEnd"/>
    </w:p>
    <w:p w14:paraId="153EBEA3" w14:textId="241A68AF" w:rsidR="00873AF1" w:rsidRDefault="00C317B0" w:rsidP="00C317B0">
      <w:proofErr w:type="spellStart"/>
      <w:r w:rsidRPr="00C317B0">
        <w:t>kr_videoinfo</w:t>
      </w:r>
      <w:proofErr w:type="spellEnd"/>
    </w:p>
    <w:p w14:paraId="3BD092C7" w14:textId="34BAEFDE" w:rsidR="00873AF1" w:rsidRDefault="00C317B0">
      <w:proofErr w:type="spellStart"/>
      <w:r w:rsidRPr="00C317B0">
        <w:t>kr_videotrending</w:t>
      </w:r>
      <w:proofErr w:type="spellEnd"/>
    </w:p>
    <w:p w14:paraId="2FFFE322" w14:textId="4E22270B" w:rsidR="00873AF1" w:rsidRDefault="00C317B0">
      <w:proofErr w:type="spellStart"/>
      <w:r w:rsidRPr="00C317B0">
        <w:t>mx_videoinfo</w:t>
      </w:r>
      <w:proofErr w:type="spellEnd"/>
    </w:p>
    <w:p w14:paraId="0E48198B" w14:textId="409BCD69" w:rsidR="00873AF1" w:rsidRDefault="00C317B0">
      <w:proofErr w:type="spellStart"/>
      <w:r w:rsidRPr="00C317B0">
        <w:t>mx_videotrending</w:t>
      </w:r>
      <w:proofErr w:type="spellEnd"/>
    </w:p>
    <w:p w14:paraId="07193E0A" w14:textId="7B18D815" w:rsidR="00873AF1" w:rsidRDefault="002D7476">
      <w:proofErr w:type="spellStart"/>
      <w:r w:rsidRPr="002D7476">
        <w:t>ru_videoinfo</w:t>
      </w:r>
      <w:proofErr w:type="spellEnd"/>
    </w:p>
    <w:p w14:paraId="33D417BE" w14:textId="4881398A" w:rsidR="00873AF1" w:rsidRDefault="002D7476">
      <w:proofErr w:type="spellStart"/>
      <w:r w:rsidRPr="002D7476">
        <w:t>ru_videotrending</w:t>
      </w:r>
      <w:proofErr w:type="spellEnd"/>
    </w:p>
    <w:p w14:paraId="282DF46C" w14:textId="77777777" w:rsidR="00D00E50" w:rsidRDefault="00D00E50"/>
    <w:p w14:paraId="471F5B1D" w14:textId="77777777" w:rsidR="00D00E50" w:rsidRDefault="00D00E50"/>
    <w:p w14:paraId="5DED7011" w14:textId="77777777" w:rsidR="00D00E50" w:rsidRDefault="00D00E50"/>
    <w:p w14:paraId="55DA929F" w14:textId="77777777" w:rsidR="00D00E50" w:rsidRDefault="00D00E50"/>
    <w:p w14:paraId="7D7053C6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A7DE4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br_videoinfo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14:paraId="594ACC63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video_id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video_id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58FDCBD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publishedat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publishedat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B141248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categoryid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categoryid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C0E22E7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tags: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tags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55DF472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thumbnail_link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thumbnail_link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077B56C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comments_disabled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comments_disabled</w:t>
      </w:r>
      <w:proofErr w:type="spell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B77BB62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ratings_disabled</w:t>
      </w:r>
      <w:proofErr w:type="spellEnd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A7D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ratings_disabled</w:t>
      </w:r>
      <w:proofErr w:type="spellEnd"/>
    </w:p>
    <w:p w14:paraId="3B5CA5EC" w14:textId="77777777" w:rsidR="002A7DE4" w:rsidRPr="002A7DE4" w:rsidRDefault="002A7DE4" w:rsidP="002A7D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7D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};</w:t>
      </w:r>
    </w:p>
    <w:p w14:paraId="1F404CF6" w14:textId="77777777" w:rsidR="00D00E50" w:rsidRDefault="00D00E50"/>
    <w:p w14:paraId="10F1C06F" w14:textId="77777777" w:rsidR="00D00E50" w:rsidRDefault="00D00E50"/>
    <w:p w14:paraId="5629CBDB" w14:textId="77777777" w:rsidR="00D00E50" w:rsidRDefault="00D00E50"/>
    <w:p w14:paraId="38B1ED9B" w14:textId="77777777" w:rsidR="00D00E50" w:rsidRDefault="00D00E50"/>
    <w:p w14:paraId="038A2B39" w14:textId="77777777" w:rsidR="00D00E50" w:rsidRDefault="00D00E50"/>
    <w:p w14:paraId="78931639" w14:textId="77777777" w:rsidR="00D00E50" w:rsidRDefault="00D00E50"/>
    <w:p w14:paraId="51C8DDED" w14:textId="77777777" w:rsidR="00D00E50" w:rsidRDefault="00D00E50"/>
    <w:p w14:paraId="0D47042F" w14:textId="77777777" w:rsidR="00D00E50" w:rsidRDefault="00D00E50"/>
    <w:p w14:paraId="3685B967" w14:textId="77777777" w:rsidR="00D00E50" w:rsidRDefault="00D00E50"/>
    <w:p w14:paraId="374AB5B3" w14:textId="77777777" w:rsidR="00D00E50" w:rsidRDefault="00D00E50"/>
    <w:p w14:paraId="78ADAC37" w14:textId="77777777" w:rsidR="00D00E50" w:rsidRDefault="00D00E50"/>
    <w:p w14:paraId="61F355E0" w14:textId="77777777" w:rsidR="00D00E50" w:rsidRDefault="00D00E50"/>
    <w:p w14:paraId="5B26632C" w14:textId="77777777" w:rsidR="00D00E50" w:rsidRDefault="00D00E50"/>
    <w:p w14:paraId="1B56C025" w14:textId="77777777" w:rsidR="00D00E50" w:rsidRDefault="00D00E50"/>
    <w:p w14:paraId="160C9552" w14:textId="34A49036" w:rsidR="00D00E50" w:rsidRDefault="00D00E50" w:rsidP="00D00E50">
      <w:pPr>
        <w:rPr>
          <w:rFonts w:hint="eastAsia"/>
        </w:rPr>
      </w:pPr>
      <w:r w:rsidRPr="00AF2C8E">
        <w:t>br_videoinfo</w:t>
      </w:r>
      <w:r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BC9289A" w14:textId="3AA585ED" w:rsidR="00D00E50" w:rsidRPr="00C77A13" w:rsidRDefault="00D00E50" w:rsidP="00D00E50">
      <w:pPr>
        <w:rPr>
          <w:b/>
          <w:bCs/>
        </w:rPr>
      </w:pPr>
      <w:r w:rsidRPr="00AF2C8E">
        <w:t>br_videotrending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6F279687" w14:textId="7B0FB3CE" w:rsidR="00D00E50" w:rsidRDefault="00D00E50" w:rsidP="00D00E50">
      <w:r w:rsidRPr="00215AEA">
        <w:t>ca_videoinfo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5CC6992D" w14:textId="2471D675" w:rsidR="00D00E50" w:rsidRDefault="00D00E50" w:rsidP="00D00E50">
      <w:pPr>
        <w:tabs>
          <w:tab w:val="left" w:pos="1038"/>
        </w:tabs>
      </w:pPr>
      <w:r w:rsidRPr="00215AEA">
        <w:t>ca_videotrending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49EF2EFC" w14:textId="3E3CFA48" w:rsidR="00D00E50" w:rsidRDefault="00D00E50" w:rsidP="00D00E50">
      <w:r w:rsidRPr="00215AEA">
        <w:t>de_videoinfo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7EA5901" w14:textId="445A6357" w:rsidR="00D00E50" w:rsidRDefault="00D00E50" w:rsidP="00D00E50">
      <w:r w:rsidRPr="00873AF1">
        <w:t>de_videotrending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46564EF" w14:textId="5AA1C982" w:rsidR="00D00E50" w:rsidRDefault="00D00E50" w:rsidP="00D00E50">
      <w:r w:rsidRPr="00873AF1">
        <w:t>fr_videoinfo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0DE227A" w14:textId="0BBC7651" w:rsidR="00D00E50" w:rsidRDefault="00D00E50" w:rsidP="00D00E50">
      <w:r w:rsidRPr="00873AF1">
        <w:t>fr_videotrending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14DD93B1" w14:textId="5813BF17" w:rsidR="00D00E50" w:rsidRDefault="00D00E50" w:rsidP="00D00E50">
      <w:r w:rsidRPr="00873AF1">
        <w:t>gb_videoinfo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13779A09" w14:textId="1A9D6261" w:rsidR="00D00E50" w:rsidRDefault="00D00E50" w:rsidP="00D00E50">
      <w:r w:rsidRPr="00873AF1">
        <w:t>gb_videotrending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6E5D0F9A" w14:textId="0896C201" w:rsidR="00D00E50" w:rsidRDefault="00D00E50" w:rsidP="00D00E50">
      <w:r w:rsidRPr="00873AF1">
        <w:t>in_videoinfo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032C79F7" w14:textId="22D3D7B1" w:rsidR="00D00E50" w:rsidRDefault="00D00E50" w:rsidP="00D00E50">
      <w:r w:rsidRPr="00C317B0">
        <w:t>in_videotrending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5C4FA550" w14:textId="34065A79" w:rsidR="00D00E50" w:rsidRDefault="00D00E50" w:rsidP="00D00E50">
      <w:r w:rsidRPr="00C317B0">
        <w:t>jp_videoinfo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685CAD3" w14:textId="72C99E22" w:rsidR="00D00E50" w:rsidRDefault="00D00E50" w:rsidP="00D00E50">
      <w:r w:rsidRPr="00C317B0">
        <w:t>jp_videotrending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05C2EC8E" w14:textId="3BC477D0" w:rsidR="00D00E50" w:rsidRDefault="00D00E50" w:rsidP="00D00E50">
      <w:r w:rsidRPr="00C317B0">
        <w:t>kr_videoinfo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21F9A648" w14:textId="405EDC04" w:rsidR="00D00E50" w:rsidRDefault="00D00E50" w:rsidP="00D00E50">
      <w:r w:rsidRPr="00C317B0">
        <w:t>kr_videotrending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016CCF75" w14:textId="7B352AF8" w:rsidR="00D00E50" w:rsidRDefault="00D00E50" w:rsidP="00D00E50">
      <w:r w:rsidRPr="00C317B0">
        <w:t>mx_videoinfo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465F70ED" w14:textId="41BE6614" w:rsidR="00D00E50" w:rsidRDefault="00D00E50" w:rsidP="00D00E50">
      <w:r w:rsidRPr="00C317B0">
        <w:t>mx_videotrending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567C217E" w14:textId="122B5BA0" w:rsidR="00D00E50" w:rsidRDefault="00D00E50" w:rsidP="00D00E50">
      <w:r w:rsidRPr="002D7476">
        <w:t>ru_videoinfo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731DCB91" w14:textId="2466B842" w:rsidR="00D00E50" w:rsidRDefault="00D00E50" w:rsidP="00D00E50">
      <w:r w:rsidRPr="002D7476">
        <w:t>ru_videotrending</w:t>
      </w:r>
      <w:r w:rsidR="00F91255" w:rsidRPr="00D00E50">
        <w:t>.routes</w:t>
      </w:r>
      <w:r w:rsidR="00C77A13">
        <w:rPr>
          <w:rFonts w:hint="eastAsia"/>
        </w:rPr>
        <w:t>.</w:t>
      </w:r>
      <w:r w:rsidR="00C77A13">
        <w:t>js</w:t>
      </w:r>
    </w:p>
    <w:p w14:paraId="0F3FD3DA" w14:textId="77777777" w:rsidR="00D00E50" w:rsidRPr="00D00E50" w:rsidRDefault="00D00E50">
      <w:pPr>
        <w:rPr>
          <w:rFonts w:hint="eastAsia"/>
        </w:rPr>
      </w:pPr>
    </w:p>
    <w:p w14:paraId="72160B8B" w14:textId="366BDAE4" w:rsidR="00D00E50" w:rsidRDefault="00D00E50">
      <w:pPr>
        <w:rPr>
          <w:rFonts w:hint="eastAsia"/>
        </w:rPr>
      </w:pPr>
      <w:proofErr w:type="gramStart"/>
      <w:r w:rsidRPr="00D00E50">
        <w:t>.routes</w:t>
      </w:r>
      <w:proofErr w:type="gramEnd"/>
    </w:p>
    <w:sectPr w:rsidR="00D00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A3"/>
    <w:rsid w:val="00215AEA"/>
    <w:rsid w:val="002826EF"/>
    <w:rsid w:val="002A7DE4"/>
    <w:rsid w:val="002D7476"/>
    <w:rsid w:val="006704FC"/>
    <w:rsid w:val="00873AF1"/>
    <w:rsid w:val="008E06A3"/>
    <w:rsid w:val="00AF2C8E"/>
    <w:rsid w:val="00BE699D"/>
    <w:rsid w:val="00C317B0"/>
    <w:rsid w:val="00C77A13"/>
    <w:rsid w:val="00D00E50"/>
    <w:rsid w:val="00F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B74B"/>
  <w15:chartTrackingRefBased/>
  <w15:docId w15:val="{D3939D86-4B37-485C-8A0E-109F2C8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皓平 王</dc:creator>
  <cp:keywords/>
  <dc:description/>
  <cp:lastModifiedBy>皓平 王</cp:lastModifiedBy>
  <cp:revision>2</cp:revision>
  <dcterms:created xsi:type="dcterms:W3CDTF">2023-01-04T04:39:00Z</dcterms:created>
  <dcterms:modified xsi:type="dcterms:W3CDTF">2023-01-04T04:39:00Z</dcterms:modified>
</cp:coreProperties>
</file>