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7F0B" w14:textId="77777777" w:rsidR="001211C1" w:rsidRPr="001211C1" w:rsidRDefault="001211C1" w:rsidP="001211C1">
      <w:pPr>
        <w:pStyle w:val="Heading2"/>
        <w:rPr>
          <w:rFonts w:eastAsia="Times New Roman"/>
        </w:rPr>
      </w:pPr>
      <w:r w:rsidRPr="001211C1">
        <w:rPr>
          <w:rFonts w:eastAsia="Times New Roman"/>
          <w:bdr w:val="none" w:sz="0" w:space="0" w:color="auto" w:frame="1"/>
        </w:rPr>
        <w:t>Basic Structure of C++ Program</w:t>
      </w:r>
    </w:p>
    <w:p w14:paraId="74C8B7AA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bdr w:val="none" w:sz="0" w:space="0" w:color="auto" w:frame="1"/>
        </w:rPr>
        <w:t>// Header file for input and output</w:t>
      </w:r>
    </w:p>
    <w:p w14:paraId="13B56281" w14:textId="0C2370CF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555555"/>
          <w:bdr w:val="none" w:sz="0" w:space="0" w:color="auto" w:frame="1"/>
        </w:rPr>
        <w:t>#include &lt;iostream&gt;</w:t>
      </w:r>
    </w:p>
    <w:p w14:paraId="3090B226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bdr w:val="none" w:sz="0" w:space="0" w:color="auto" w:frame="1"/>
        </w:rPr>
        <w:t>// To avoid using std:: before cout and cin</w:t>
      </w:r>
    </w:p>
    <w:p w14:paraId="7530851C" w14:textId="4B794905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770088"/>
          <w:bdr w:val="none" w:sz="0" w:space="0" w:color="auto" w:frame="1"/>
        </w:rPr>
        <w:t>using</w:t>
      </w:r>
      <w:r w:rsidRPr="001211C1">
        <w:rPr>
          <w:color w:val="000000"/>
          <w:bdr w:val="none" w:sz="0" w:space="0" w:color="auto" w:frame="1"/>
        </w:rPr>
        <w:t xml:space="preserve"> </w:t>
      </w:r>
      <w:r w:rsidRPr="001211C1">
        <w:rPr>
          <w:color w:val="770088"/>
          <w:bdr w:val="none" w:sz="0" w:space="0" w:color="auto" w:frame="1"/>
        </w:rPr>
        <w:t>namespace</w:t>
      </w:r>
      <w:r w:rsidRPr="001211C1">
        <w:rPr>
          <w:color w:val="000000"/>
          <w:bdr w:val="none" w:sz="0" w:space="0" w:color="auto" w:frame="1"/>
        </w:rPr>
        <w:t xml:space="preserve"> </w:t>
      </w:r>
      <w:r w:rsidRPr="001211C1">
        <w:rPr>
          <w:color w:val="0000FF"/>
          <w:bdr w:val="none" w:sz="0" w:space="0" w:color="auto" w:frame="1"/>
        </w:rPr>
        <w:t>std</w:t>
      </w:r>
      <w:r>
        <w:rPr>
          <w:color w:val="000000"/>
          <w:bdr w:val="none" w:sz="0" w:space="0" w:color="auto" w:frame="1"/>
        </w:rPr>
        <w:t>;</w:t>
      </w:r>
    </w:p>
    <w:p w14:paraId="616F7A15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bdr w:val="none" w:sz="0" w:space="0" w:color="auto" w:frame="1"/>
        </w:rPr>
        <w:t>// Main function - entry point of every C++ program</w:t>
      </w:r>
    </w:p>
    <w:p w14:paraId="0CAB5BA9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8855"/>
          <w:bdr w:val="none" w:sz="0" w:space="0" w:color="auto" w:frame="1"/>
        </w:rPr>
        <w:t>int</w:t>
      </w:r>
      <w:r w:rsidRPr="001211C1">
        <w:rPr>
          <w:color w:val="000000"/>
          <w:bdr w:val="none" w:sz="0" w:space="0" w:color="auto" w:frame="1"/>
        </w:rPr>
        <w:t xml:space="preserve"> </w:t>
      </w:r>
      <w:r w:rsidRPr="001211C1">
        <w:rPr>
          <w:color w:val="0000FF"/>
          <w:bdr w:val="none" w:sz="0" w:space="0" w:color="auto" w:frame="1"/>
        </w:rPr>
        <w:t>main</w:t>
      </w:r>
      <w:r w:rsidRPr="001211C1">
        <w:rPr>
          <w:color w:val="000000"/>
          <w:bdr w:val="none" w:sz="0" w:space="0" w:color="auto" w:frame="1"/>
        </w:rPr>
        <w:t>()</w:t>
      </w:r>
    </w:p>
    <w:p w14:paraId="24E828AE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>{</w:t>
      </w:r>
    </w:p>
    <w:p w14:paraId="796D5D38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</w:t>
      </w:r>
      <w:r w:rsidRPr="001211C1">
        <w:rPr>
          <w:bdr w:val="none" w:sz="0" w:space="0" w:color="auto" w:frame="1"/>
        </w:rPr>
        <w:t>// Display output on the screen</w:t>
      </w:r>
    </w:p>
    <w:p w14:paraId="166B83DA" w14:textId="09E535B2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cout &lt;&lt; </w:t>
      </w:r>
      <w:r w:rsidRPr="001211C1">
        <w:rPr>
          <w:color w:val="AA1111"/>
          <w:bdr w:val="none" w:sz="0" w:space="0" w:color="auto" w:frame="1"/>
        </w:rPr>
        <w:t>"Hello, World!"</w:t>
      </w:r>
      <w:r w:rsidRPr="001211C1">
        <w:rPr>
          <w:color w:val="000000"/>
          <w:bdr w:val="none" w:sz="0" w:space="0" w:color="auto" w:frame="1"/>
        </w:rPr>
        <w:t xml:space="preserve"> &lt;&lt; endl;</w:t>
      </w:r>
    </w:p>
    <w:p w14:paraId="35AE0C73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</w:t>
      </w:r>
      <w:r w:rsidRPr="001211C1">
        <w:rPr>
          <w:bdr w:val="none" w:sz="0" w:space="0" w:color="auto" w:frame="1"/>
        </w:rPr>
        <w:t>// Take input from the user</w:t>
      </w:r>
    </w:p>
    <w:p w14:paraId="712071D7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</w:t>
      </w:r>
      <w:r w:rsidRPr="001211C1">
        <w:rPr>
          <w:color w:val="008855"/>
          <w:bdr w:val="none" w:sz="0" w:space="0" w:color="auto" w:frame="1"/>
        </w:rPr>
        <w:t>int</w:t>
      </w:r>
      <w:r w:rsidRPr="001211C1">
        <w:rPr>
          <w:color w:val="000000"/>
          <w:bdr w:val="none" w:sz="0" w:space="0" w:color="auto" w:frame="1"/>
        </w:rPr>
        <w:t xml:space="preserve"> num;</w:t>
      </w:r>
    </w:p>
    <w:p w14:paraId="04BC2BB0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cout &lt;&lt; </w:t>
      </w:r>
      <w:r w:rsidRPr="001211C1">
        <w:rPr>
          <w:color w:val="AA1111"/>
          <w:bdr w:val="none" w:sz="0" w:space="0" w:color="auto" w:frame="1"/>
        </w:rPr>
        <w:t>"Enter a number: "</w:t>
      </w:r>
      <w:r w:rsidRPr="001211C1">
        <w:rPr>
          <w:color w:val="000000"/>
          <w:bdr w:val="none" w:sz="0" w:space="0" w:color="auto" w:frame="1"/>
        </w:rPr>
        <w:t>;</w:t>
      </w:r>
    </w:p>
    <w:p w14:paraId="7BB4B429" w14:textId="372B4D5E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cin &gt;&gt; num;</w:t>
      </w:r>
    </w:p>
    <w:p w14:paraId="5E7092B0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</w:t>
      </w:r>
      <w:r w:rsidRPr="001211C1">
        <w:rPr>
          <w:bdr w:val="none" w:sz="0" w:space="0" w:color="auto" w:frame="1"/>
        </w:rPr>
        <w:t>// Display the entered number</w:t>
      </w:r>
    </w:p>
    <w:p w14:paraId="7B467860" w14:textId="305F174C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cout &lt;&lt; </w:t>
      </w:r>
      <w:r w:rsidRPr="001211C1">
        <w:rPr>
          <w:color w:val="AA1111"/>
          <w:bdr w:val="none" w:sz="0" w:space="0" w:color="auto" w:frame="1"/>
        </w:rPr>
        <w:t>"You entered: "</w:t>
      </w:r>
      <w:r w:rsidRPr="001211C1">
        <w:rPr>
          <w:color w:val="000000"/>
          <w:bdr w:val="none" w:sz="0" w:space="0" w:color="auto" w:frame="1"/>
        </w:rPr>
        <w:t xml:space="preserve"> &lt;&lt; num &lt;&lt; endl;</w:t>
      </w:r>
    </w:p>
    <w:p w14:paraId="5984F4EF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</w:t>
      </w:r>
      <w:r w:rsidRPr="001211C1">
        <w:rPr>
          <w:bdr w:val="none" w:sz="0" w:space="0" w:color="auto" w:frame="1"/>
        </w:rPr>
        <w:t>// Indicates successful program execution</w:t>
      </w:r>
    </w:p>
    <w:p w14:paraId="5CB54A9E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 xml:space="preserve">    </w:t>
      </w:r>
      <w:r w:rsidRPr="001211C1">
        <w:rPr>
          <w:color w:val="770088"/>
          <w:bdr w:val="none" w:sz="0" w:space="0" w:color="auto" w:frame="1"/>
        </w:rPr>
        <w:t>return</w:t>
      </w:r>
      <w:r w:rsidRPr="001211C1">
        <w:rPr>
          <w:color w:val="000000"/>
          <w:bdr w:val="none" w:sz="0" w:space="0" w:color="auto" w:frame="1"/>
        </w:rPr>
        <w:t xml:space="preserve"> </w:t>
      </w:r>
      <w:r w:rsidRPr="001211C1">
        <w:rPr>
          <w:color w:val="116644"/>
          <w:bdr w:val="none" w:sz="0" w:space="0" w:color="auto" w:frame="1"/>
        </w:rPr>
        <w:t>0</w:t>
      </w:r>
      <w:r w:rsidRPr="001211C1">
        <w:rPr>
          <w:color w:val="000000"/>
          <w:bdr w:val="none" w:sz="0" w:space="0" w:color="auto" w:frame="1"/>
        </w:rPr>
        <w:t>;</w:t>
      </w:r>
    </w:p>
    <w:p w14:paraId="31FC686A" w14:textId="77777777" w:rsidR="001211C1" w:rsidRPr="001211C1" w:rsidRDefault="001211C1" w:rsidP="002325BB">
      <w:pPr>
        <w:pStyle w:val="CodeSnippets"/>
        <w:rPr>
          <w:color w:val="000000"/>
        </w:rPr>
      </w:pPr>
      <w:r w:rsidRPr="001211C1">
        <w:rPr>
          <w:color w:val="000000"/>
          <w:bdr w:val="none" w:sz="0" w:space="0" w:color="auto" w:frame="1"/>
        </w:rPr>
        <w:t>}</w:t>
      </w:r>
    </w:p>
    <w:p w14:paraId="406498D9" w14:textId="77777777" w:rsidR="00C85F6C" w:rsidRPr="00C85F6C" w:rsidRDefault="00C85F6C" w:rsidP="00C85F6C">
      <w:pPr>
        <w:pStyle w:val="Heading2"/>
      </w:pPr>
      <w:r w:rsidRPr="00C85F6C">
        <w:t>Comments</w:t>
      </w:r>
    </w:p>
    <w:p w14:paraId="6E488343" w14:textId="77777777" w:rsidR="00C85F6C" w:rsidRPr="00C85F6C" w:rsidRDefault="00C85F6C" w:rsidP="00C85F6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hyperlink r:id="rId7" w:tgtFrame="_blank" w:history="1">
        <w:r w:rsidRPr="00C85F6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Comments</w:t>
        </w:r>
      </w:hyperlink>
      <w:r w:rsidRPr="00C85F6C">
        <w:rPr>
          <w:rFonts w:ascii="Times New Roman" w:hAnsi="Times New Roman" w:cs="Times New Roman"/>
          <w:sz w:val="20"/>
          <w:szCs w:val="20"/>
        </w:rPr>
        <w:t> are used for providing an explanation of the code that makes it easier for others to understand the functionality of the code.</w:t>
      </w:r>
    </w:p>
    <w:p w14:paraId="6EE097A6" w14:textId="77777777" w:rsidR="00C85F6C" w:rsidRPr="00C85F6C" w:rsidRDefault="00C85F6C" w:rsidP="00C85F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85F6C">
        <w:rPr>
          <w:rFonts w:ascii="Times New Roman" w:hAnsi="Times New Roman" w:cs="Times New Roman"/>
          <w:sz w:val="20"/>
          <w:szCs w:val="20"/>
        </w:rPr>
        <w:t>They are not executed by the compiler.</w:t>
      </w:r>
    </w:p>
    <w:p w14:paraId="3926B451" w14:textId="77777777" w:rsidR="00C85F6C" w:rsidRPr="00C85F6C" w:rsidRDefault="00C85F6C" w:rsidP="00C85F6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85F6C">
        <w:rPr>
          <w:rFonts w:ascii="Times New Roman" w:hAnsi="Times New Roman" w:cs="Times New Roman"/>
          <w:sz w:val="20"/>
          <w:szCs w:val="20"/>
        </w:rPr>
        <w:t>Comments can also be used to temporarily disable specific statements of code without deleting them.</w:t>
      </w:r>
    </w:p>
    <w:p w14:paraId="1CE04864" w14:textId="77777777" w:rsidR="00C85F6C" w:rsidRPr="00C85F6C" w:rsidRDefault="00C85F6C" w:rsidP="00C85F6C">
      <w:pPr>
        <w:rPr>
          <w:rFonts w:ascii="Times New Roman" w:hAnsi="Times New Roman" w:cs="Times New Roman"/>
        </w:rPr>
      </w:pPr>
      <w:r w:rsidRPr="00C85F6C">
        <w:rPr>
          <w:rFonts w:ascii="Times New Roman" w:hAnsi="Times New Roman" w:cs="Times New Roman"/>
        </w:rPr>
        <w:t>There are two types of comments</w:t>
      </w:r>
    </w:p>
    <w:p w14:paraId="6345EA4F" w14:textId="77777777" w:rsidR="00C85F6C" w:rsidRPr="00C85F6C" w:rsidRDefault="00C85F6C" w:rsidP="0033399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85F6C">
        <w:rPr>
          <w:rFonts w:ascii="Times New Roman" w:hAnsi="Times New Roman" w:cs="Times New Roman"/>
          <w:b/>
          <w:bCs/>
          <w:sz w:val="20"/>
          <w:szCs w:val="20"/>
        </w:rPr>
        <w:lastRenderedPageBreak/>
        <w:t>Single-line</w:t>
      </w:r>
      <w:r w:rsidRPr="00C85F6C">
        <w:rPr>
          <w:rFonts w:ascii="Times New Roman" w:hAnsi="Times New Roman" w:cs="Times New Roman"/>
          <w:sz w:val="20"/>
          <w:szCs w:val="20"/>
        </w:rPr>
        <w:t>: starts with //</w:t>
      </w:r>
    </w:p>
    <w:p w14:paraId="0C3ACB91" w14:textId="77777777" w:rsidR="00C85F6C" w:rsidRPr="00C85F6C" w:rsidRDefault="00C85F6C" w:rsidP="0033399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85F6C">
        <w:rPr>
          <w:rFonts w:ascii="Times New Roman" w:hAnsi="Times New Roman" w:cs="Times New Roman"/>
          <w:b/>
          <w:bCs/>
          <w:sz w:val="20"/>
          <w:szCs w:val="20"/>
        </w:rPr>
        <w:t>Multi-line:</w:t>
      </w:r>
      <w:r w:rsidRPr="00C85F6C">
        <w:rPr>
          <w:rFonts w:ascii="Times New Roman" w:hAnsi="Times New Roman" w:cs="Times New Roman"/>
          <w:sz w:val="20"/>
          <w:szCs w:val="20"/>
        </w:rPr>
        <w:t> starts with /* and ends with */.</w:t>
      </w:r>
    </w:p>
    <w:p w14:paraId="625F33CD" w14:textId="43B4AD1D" w:rsidR="001211C1" w:rsidRPr="00757018" w:rsidRDefault="00757018" w:rsidP="00977760">
      <w:pPr>
        <w:pStyle w:val="CodeSnippets"/>
      </w:pPr>
      <w:r w:rsidRPr="00757018">
        <w:t>// Single-line comment: This prints a greeting message</w:t>
      </w:r>
    </w:p>
    <w:p w14:paraId="0C81DE6B" w14:textId="77777777" w:rsidR="00757018" w:rsidRPr="00757018" w:rsidRDefault="00757018" w:rsidP="00977760">
      <w:pPr>
        <w:pStyle w:val="CodeSnippets"/>
      </w:pPr>
      <w:r w:rsidRPr="00757018">
        <w:t>/*</w:t>
      </w:r>
    </w:p>
    <w:p w14:paraId="5C6CD8CF" w14:textId="2A270704" w:rsidR="00757018" w:rsidRPr="00757018" w:rsidRDefault="00757018" w:rsidP="00977760">
      <w:pPr>
        <w:pStyle w:val="CodeSnippets"/>
      </w:pPr>
      <w:r w:rsidRPr="00757018">
        <w:t>Multi-line comment:</w:t>
      </w:r>
    </w:p>
    <w:p w14:paraId="56C65550" w14:textId="56FB9C72" w:rsidR="00757018" w:rsidRPr="00757018" w:rsidRDefault="00757018" w:rsidP="00977760">
      <w:pPr>
        <w:pStyle w:val="CodeSnippets"/>
      </w:pPr>
      <w:r w:rsidRPr="00757018">
        <w:t xml:space="preserve">  The next lines print some example numbers and messages.</w:t>
      </w:r>
    </w:p>
    <w:p w14:paraId="11C3CF48" w14:textId="74E22AEE" w:rsidR="00757018" w:rsidRPr="00757018" w:rsidRDefault="00757018" w:rsidP="00977760">
      <w:pPr>
        <w:pStyle w:val="CodeSnippets"/>
      </w:pPr>
      <w:r w:rsidRPr="00757018">
        <w:t xml:space="preserve">  This shows how multi-line comments work in C++.</w:t>
      </w:r>
    </w:p>
    <w:p w14:paraId="1EBFA383" w14:textId="43EC8093" w:rsidR="00757018" w:rsidRDefault="00757018" w:rsidP="00977760">
      <w:pPr>
        <w:pStyle w:val="CodeSnippets"/>
      </w:pPr>
      <w:r w:rsidRPr="00757018">
        <w:t>*/</w:t>
      </w:r>
    </w:p>
    <w:p w14:paraId="6FFDD7DA" w14:textId="77777777" w:rsidR="00A05529" w:rsidRPr="00A05529" w:rsidRDefault="00A05529" w:rsidP="00F25B4E">
      <w:pPr>
        <w:pStyle w:val="Heading2"/>
      </w:pPr>
      <w:r w:rsidRPr="00A05529">
        <w:t>Variables</w:t>
      </w:r>
    </w:p>
    <w:p w14:paraId="784EBF6D" w14:textId="77777777" w:rsidR="00A05529" w:rsidRPr="00F25B4E" w:rsidRDefault="00A05529" w:rsidP="00F25B4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A variable is a container used to store data values and must be declared before they can be used.</w:t>
      </w:r>
    </w:p>
    <w:p w14:paraId="0012B4E8" w14:textId="77777777" w:rsidR="00A05529" w:rsidRPr="00F25B4E" w:rsidRDefault="00A05529" w:rsidP="00F25B4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You can declare multiple variables at the same time.</w:t>
      </w:r>
    </w:p>
    <w:p w14:paraId="68B2E8F1" w14:textId="77777777" w:rsidR="00A05529" w:rsidRPr="00F25B4E" w:rsidRDefault="00A05529" w:rsidP="00F25B4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A variable name can contain letters, digits, and underscores (_), and it must start with a letter or an underscore.</w:t>
      </w:r>
    </w:p>
    <w:p w14:paraId="26A82C97" w14:textId="0EA81F21" w:rsidR="00A05529" w:rsidRPr="00F25B4E" w:rsidRDefault="00A05529" w:rsidP="00F25B4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Identifiers: Unique names given to variables so they can be recognized individually in a program.</w:t>
      </w:r>
    </w:p>
    <w:p w14:paraId="517D10A9" w14:textId="1CC3628B" w:rsidR="00A05529" w:rsidRDefault="00A05529" w:rsidP="00F25B4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Constants: Values that do not change during program execution.</w:t>
      </w:r>
    </w:p>
    <w:p w14:paraId="7AAAEA6D" w14:textId="7C91A926" w:rsidR="00FF21FD" w:rsidRDefault="00FF21FD" w:rsidP="00FF21FD">
      <w:pPr>
        <w:ind w:left="360"/>
        <w:rPr>
          <w:rFonts w:ascii="Times New Roman" w:hAnsi="Times New Roman" w:cs="Times New Roman"/>
        </w:rPr>
      </w:pPr>
      <w:r w:rsidRPr="00FF21FD">
        <w:rPr>
          <w:rFonts w:ascii="Times New Roman" w:hAnsi="Times New Roman" w:cs="Times New Roman"/>
        </w:rPr>
        <w:t>Variable Scope</w:t>
      </w:r>
    </w:p>
    <w:p w14:paraId="3F8E57FA" w14:textId="6E8719A1" w:rsidR="00987C68" w:rsidRDefault="00A826A7" w:rsidP="00A826A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Variable declared inside a </w:t>
      </w:r>
      <w:r w:rsidR="00874F3C">
        <w:rPr>
          <w:rFonts w:ascii="Times New Roman" w:hAnsi="Times New Roman" w:cs="Times New Roman"/>
          <w:sz w:val="20"/>
          <w:szCs w:val="20"/>
        </w:rPr>
        <w:t>function</w:t>
      </w:r>
      <w:r>
        <w:rPr>
          <w:rFonts w:ascii="Times New Roman" w:hAnsi="Times New Roman" w:cs="Times New Roman"/>
          <w:sz w:val="20"/>
          <w:szCs w:val="20"/>
        </w:rPr>
        <w:t xml:space="preserve"> cant be accessed outside that function</w:t>
      </w:r>
    </w:p>
    <w:p w14:paraId="70016811" w14:textId="709BBA3C" w:rsidR="00A826A7" w:rsidRPr="00A826A7" w:rsidRDefault="00A826A7" w:rsidP="00A826A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Variables declared outside the function can be accessed anywhere in the file (global)</w:t>
      </w:r>
    </w:p>
    <w:p w14:paraId="53EE3550" w14:textId="77777777" w:rsidR="00A05529" w:rsidRPr="00A05529" w:rsidRDefault="00A05529" w:rsidP="002325BB">
      <w:pPr>
        <w:pStyle w:val="CodeSnippets"/>
      </w:pPr>
      <w:r w:rsidRPr="00A05529">
        <w:t>// Declaring variables</w:t>
      </w:r>
    </w:p>
    <w:p w14:paraId="748030B3" w14:textId="0F12C4AA" w:rsidR="00A05529" w:rsidRPr="00A05529" w:rsidRDefault="00A05529" w:rsidP="002325BB">
      <w:pPr>
        <w:pStyle w:val="CodeSnippets"/>
      </w:pPr>
      <w:r w:rsidRPr="00A05529">
        <w:t>int age = 20;</w:t>
      </w:r>
    </w:p>
    <w:p w14:paraId="74D93FC8" w14:textId="28A65139" w:rsidR="00A05529" w:rsidRPr="00A05529" w:rsidRDefault="00A05529" w:rsidP="002325BB">
      <w:pPr>
        <w:pStyle w:val="CodeSnippets"/>
      </w:pPr>
      <w:r w:rsidRPr="00A05529">
        <w:lastRenderedPageBreak/>
        <w:t>double height = 5.7;</w:t>
      </w:r>
    </w:p>
    <w:p w14:paraId="4D70C621" w14:textId="2688BB56" w:rsidR="00A05529" w:rsidRPr="00A05529" w:rsidRDefault="00A05529" w:rsidP="002325BB">
      <w:pPr>
        <w:pStyle w:val="CodeSnippets"/>
      </w:pPr>
      <w:r w:rsidRPr="00A05529">
        <w:t>char grade = 'A';</w:t>
      </w:r>
    </w:p>
    <w:p w14:paraId="5F25842F" w14:textId="2C166957" w:rsidR="00A05529" w:rsidRPr="00A05529" w:rsidRDefault="00A05529" w:rsidP="002325BB">
      <w:pPr>
        <w:pStyle w:val="CodeSnippets"/>
      </w:pPr>
      <w:r w:rsidRPr="00A05529">
        <w:t>string name = "John";</w:t>
      </w:r>
    </w:p>
    <w:p w14:paraId="3D4CF5FC" w14:textId="68164C34" w:rsidR="00A05529" w:rsidRPr="00A05529" w:rsidRDefault="00A05529" w:rsidP="002325BB">
      <w:pPr>
        <w:pStyle w:val="CodeSnippets"/>
      </w:pPr>
      <w:r w:rsidRPr="00A05529">
        <w:t>// Printing variable values</w:t>
      </w:r>
    </w:p>
    <w:p w14:paraId="4C85A880" w14:textId="6F3EC641" w:rsidR="00A05529" w:rsidRPr="00A05529" w:rsidRDefault="00A05529" w:rsidP="002325BB">
      <w:pPr>
        <w:pStyle w:val="CodeSnippets"/>
      </w:pPr>
      <w:r w:rsidRPr="00A05529">
        <w:t>cout &lt;&lt; "Name: " &lt;&lt; name &lt;&lt; endl;</w:t>
      </w:r>
    </w:p>
    <w:p w14:paraId="3E9E1C2E" w14:textId="14EB97F3" w:rsidR="00A05529" w:rsidRPr="00A05529" w:rsidRDefault="00A05529" w:rsidP="002325BB">
      <w:pPr>
        <w:pStyle w:val="CodeSnippets"/>
      </w:pPr>
      <w:r w:rsidRPr="00A05529">
        <w:t>cout &lt;&lt; "Age: " &lt;&lt; age &lt;&lt; endl;</w:t>
      </w:r>
    </w:p>
    <w:p w14:paraId="52ABD6D8" w14:textId="2C7B2103" w:rsidR="00A05529" w:rsidRPr="00A05529" w:rsidRDefault="00A05529" w:rsidP="002325BB">
      <w:pPr>
        <w:pStyle w:val="CodeSnippets"/>
      </w:pPr>
      <w:r w:rsidRPr="00A05529">
        <w:t>cout &lt;&lt; "Height: " &lt;&lt; height &lt;&lt; endl;</w:t>
      </w:r>
    </w:p>
    <w:p w14:paraId="7AE9C8E7" w14:textId="778BE88B" w:rsidR="00A05529" w:rsidRDefault="00A05529" w:rsidP="002325BB">
      <w:pPr>
        <w:pStyle w:val="CodeSnippets"/>
      </w:pPr>
      <w:r w:rsidRPr="00A05529">
        <w:t>cout &lt;&lt; "Grade: " &lt;&lt; grade &lt;&lt; endl;</w:t>
      </w:r>
    </w:p>
    <w:p w14:paraId="68725A0E" w14:textId="77777777" w:rsidR="00A05529" w:rsidRPr="00A05529" w:rsidRDefault="00A05529" w:rsidP="00A05529">
      <w:pPr>
        <w:pStyle w:val="Heading2"/>
      </w:pPr>
      <w:r w:rsidRPr="00A05529">
        <w:t>Data Types</w:t>
      </w:r>
    </w:p>
    <w:p w14:paraId="05F5B39D" w14:textId="77777777" w:rsidR="00A05529" w:rsidRPr="00A05529" w:rsidRDefault="00A05529" w:rsidP="00A05529">
      <w:pPr>
        <w:rPr>
          <w:rFonts w:ascii="Times New Roman" w:hAnsi="Times New Roman" w:cs="Times New Roman"/>
          <w:sz w:val="20"/>
          <w:szCs w:val="20"/>
        </w:rPr>
      </w:pPr>
      <w:r w:rsidRPr="00A05529">
        <w:rPr>
          <w:rFonts w:ascii="Times New Roman" w:hAnsi="Times New Roman" w:cs="Times New Roman"/>
          <w:sz w:val="20"/>
          <w:szCs w:val="20"/>
        </w:rPr>
        <w:t>Data types define the type of data a variable can store. Every variable in C++ must have a data type.</w:t>
      </w:r>
    </w:p>
    <w:p w14:paraId="3DF8506C" w14:textId="77777777" w:rsidR="00A05529" w:rsidRPr="00A05529" w:rsidRDefault="00A05529" w:rsidP="00A05529">
      <w:pPr>
        <w:rPr>
          <w:rFonts w:ascii="Times New Roman" w:hAnsi="Times New Roman" w:cs="Times New Roman"/>
          <w:sz w:val="20"/>
          <w:szCs w:val="20"/>
        </w:rPr>
      </w:pPr>
      <w:r w:rsidRPr="00A05529">
        <w:rPr>
          <w:rFonts w:ascii="Times New Roman" w:hAnsi="Times New Roman" w:cs="Times New Roman"/>
          <w:sz w:val="20"/>
          <w:szCs w:val="20"/>
        </w:rPr>
        <w:t>C++ is a statically typed language, which means the data type of a variable is fixed at compile time and cannot change later.</w:t>
      </w:r>
    </w:p>
    <w:p w14:paraId="7A321686" w14:textId="77777777" w:rsidR="00A05529" w:rsidRPr="00A05529" w:rsidRDefault="00A05529" w:rsidP="00A05529">
      <w:pPr>
        <w:rPr>
          <w:rFonts w:ascii="Times New Roman" w:hAnsi="Times New Roman" w:cs="Times New Roman"/>
        </w:rPr>
      </w:pPr>
      <w:r w:rsidRPr="00A05529">
        <w:rPr>
          <w:rFonts w:ascii="Times New Roman" w:hAnsi="Times New Roman" w:cs="Times New Roman"/>
        </w:rPr>
        <w:t>Types of Data Types in C++</w:t>
      </w:r>
    </w:p>
    <w:p w14:paraId="6E9703F8" w14:textId="77777777" w:rsidR="00A05529" w:rsidRPr="00A05529" w:rsidRDefault="00A05529" w:rsidP="00A05529">
      <w:pPr>
        <w:rPr>
          <w:rFonts w:ascii="Times New Roman" w:hAnsi="Times New Roman" w:cs="Times New Roman"/>
          <w:sz w:val="20"/>
          <w:szCs w:val="20"/>
        </w:rPr>
      </w:pPr>
      <w:r w:rsidRPr="00A05529">
        <w:rPr>
          <w:rFonts w:ascii="Times New Roman" w:hAnsi="Times New Roman" w:cs="Times New Roman"/>
          <w:sz w:val="20"/>
          <w:szCs w:val="20"/>
        </w:rPr>
        <w:t>1. Integer (int)</w:t>
      </w:r>
    </w:p>
    <w:p w14:paraId="32803383" w14:textId="77777777" w:rsidR="00A05529" w:rsidRPr="0093451D" w:rsidRDefault="00A05529" w:rsidP="009345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3451D">
        <w:rPr>
          <w:rFonts w:ascii="Times New Roman" w:hAnsi="Times New Roman" w:cs="Times New Roman"/>
          <w:sz w:val="20"/>
          <w:szCs w:val="20"/>
        </w:rPr>
        <w:t>Stores whole numbers (e.g., 10, -5, 0). Can be used for counting, indexing, or arithmetic operations.</w:t>
      </w:r>
    </w:p>
    <w:p w14:paraId="4D979307" w14:textId="7B44EA26" w:rsidR="00A05529" w:rsidRPr="0093451D" w:rsidRDefault="00A05529" w:rsidP="009345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3451D">
        <w:rPr>
          <w:rFonts w:ascii="Times New Roman" w:hAnsi="Times New Roman" w:cs="Times New Roman"/>
          <w:sz w:val="20"/>
          <w:szCs w:val="20"/>
        </w:rPr>
        <w:t>Integers take 4 bytes of memory.</w:t>
      </w:r>
    </w:p>
    <w:p w14:paraId="452A897E" w14:textId="77777777" w:rsidR="00A05529" w:rsidRPr="00A05529" w:rsidRDefault="00A05529" w:rsidP="00A05529">
      <w:pPr>
        <w:rPr>
          <w:rFonts w:ascii="Times New Roman" w:hAnsi="Times New Roman" w:cs="Times New Roman"/>
          <w:sz w:val="20"/>
          <w:szCs w:val="20"/>
        </w:rPr>
      </w:pPr>
      <w:r w:rsidRPr="00A05529">
        <w:rPr>
          <w:rFonts w:ascii="Times New Roman" w:hAnsi="Times New Roman" w:cs="Times New Roman"/>
          <w:sz w:val="20"/>
          <w:szCs w:val="20"/>
        </w:rPr>
        <w:t>2. Floating Point (float)</w:t>
      </w:r>
    </w:p>
    <w:p w14:paraId="0BE98C74" w14:textId="77777777" w:rsidR="00A05529" w:rsidRPr="0093451D" w:rsidRDefault="00A05529" w:rsidP="009345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3451D">
        <w:rPr>
          <w:rFonts w:ascii="Times New Roman" w:hAnsi="Times New Roman" w:cs="Times New Roman"/>
          <w:sz w:val="20"/>
          <w:szCs w:val="20"/>
        </w:rPr>
        <w:t>Stores decimal numbers with single precision (e.g., 3.14). Useful for measurements, fractions, and approximate calculations.</w:t>
      </w:r>
    </w:p>
    <w:p w14:paraId="76C2A6D0" w14:textId="19BE0447" w:rsidR="00A05529" w:rsidRDefault="00A05529" w:rsidP="009345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3451D">
        <w:rPr>
          <w:rFonts w:ascii="Times New Roman" w:hAnsi="Times New Roman" w:cs="Times New Roman"/>
          <w:sz w:val="20"/>
          <w:szCs w:val="20"/>
        </w:rPr>
        <w:t>It takes 4 bytes of memory.</w:t>
      </w:r>
    </w:p>
    <w:p w14:paraId="0C92FA7E" w14:textId="77777777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3. Double (double)</w:t>
      </w:r>
    </w:p>
    <w:p w14:paraId="7DA05EEE" w14:textId="77777777" w:rsidR="004650A1" w:rsidRPr="004650A1" w:rsidRDefault="004650A1" w:rsidP="004650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lastRenderedPageBreak/>
        <w:t>Stores decimal numbers with double precision (more accurate than float, e.g., 3.14159). Used when more precision is required in calculations.</w:t>
      </w:r>
    </w:p>
    <w:p w14:paraId="073F5113" w14:textId="0C66C248" w:rsidR="0093451D" w:rsidRPr="004650A1" w:rsidRDefault="004650A1" w:rsidP="004650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It takes 8 bytes of memory.</w:t>
      </w:r>
    </w:p>
    <w:p w14:paraId="04881942" w14:textId="77777777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4. Character (char)</w:t>
      </w:r>
    </w:p>
    <w:p w14:paraId="743DBBF6" w14:textId="77777777" w:rsidR="004650A1" w:rsidRPr="004650A1" w:rsidRDefault="004650A1" w:rsidP="004650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Stores a single character (e.g., 'A', 'b', '9'). Usually enclosed in single quotes and can be used in text processing.</w:t>
      </w:r>
    </w:p>
    <w:p w14:paraId="46A55937" w14:textId="7F60B50A" w:rsidR="004650A1" w:rsidRPr="004650A1" w:rsidRDefault="004650A1" w:rsidP="004650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It takes 1 byte of memory</w:t>
      </w:r>
    </w:p>
    <w:p w14:paraId="2B568C40" w14:textId="77777777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5. Boolean (bool)</w:t>
      </w:r>
    </w:p>
    <w:p w14:paraId="324F34AA" w14:textId="77777777" w:rsidR="004650A1" w:rsidRPr="004650A1" w:rsidRDefault="004650A1" w:rsidP="004650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Stores only true or false values. Commonly used in conditions and logical operations.</w:t>
      </w:r>
    </w:p>
    <w:p w14:paraId="086FF3CA" w14:textId="23A42731" w:rsidR="004650A1" w:rsidRPr="004650A1" w:rsidRDefault="004650A1" w:rsidP="004650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It takes 1 byte of memory.</w:t>
      </w:r>
    </w:p>
    <w:p w14:paraId="20F55CA5" w14:textId="77777777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6. String (string)</w:t>
      </w:r>
    </w:p>
    <w:p w14:paraId="7FEFEF84" w14:textId="77777777" w:rsidR="004650A1" w:rsidRPr="004650A1" w:rsidRDefault="004650A1" w:rsidP="004650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Stores a sequence of characters (e.g., "Hello"). Used for text, names, messages, or sentences.</w:t>
      </w:r>
    </w:p>
    <w:p w14:paraId="30BA92F3" w14:textId="32C4A965" w:rsidR="004650A1" w:rsidRPr="004650A1" w:rsidRDefault="004650A1" w:rsidP="004650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We have to include &lt;string&gt; header file for using string class.</w:t>
      </w:r>
    </w:p>
    <w:p w14:paraId="10DA72DB" w14:textId="77777777" w:rsidR="004650A1" w:rsidRPr="004650A1" w:rsidRDefault="004650A1" w:rsidP="004650A1">
      <w:pPr>
        <w:pStyle w:val="Heading2"/>
      </w:pPr>
      <w:r w:rsidRPr="004650A1">
        <w:t>Input and Output</w:t>
      </w:r>
    </w:p>
    <w:p w14:paraId="4A764FCA" w14:textId="490821C1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Input and Output in C++ (cin and cout) are part of the iostream library, used to read data from the user (cin) and display data on the screen (cout).</w:t>
      </w:r>
    </w:p>
    <w:p w14:paraId="37DFCB08" w14:textId="77777777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1. Input (cin)</w:t>
      </w:r>
    </w:p>
    <w:p w14:paraId="1F7CB2CC" w14:textId="77777777" w:rsidR="004650A1" w:rsidRPr="004650A1" w:rsidRDefault="004650A1" w:rsidP="004650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Used to take input from the user via the keyboard.</w:t>
      </w:r>
    </w:p>
    <w:p w14:paraId="0DE3FB21" w14:textId="77777777" w:rsidR="004650A1" w:rsidRPr="004650A1" w:rsidRDefault="004650A1" w:rsidP="004650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Uses the extraction operator &gt;&gt; to read data into a variable.</w:t>
      </w:r>
    </w:p>
    <w:p w14:paraId="7E25CB3F" w14:textId="77777777" w:rsidR="004650A1" w:rsidRPr="004650A1" w:rsidRDefault="004650A1" w:rsidP="004650A1">
      <w:p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lastRenderedPageBreak/>
        <w:t>2. Output (cout)</w:t>
      </w:r>
    </w:p>
    <w:p w14:paraId="0AF31AD0" w14:textId="77777777" w:rsidR="004650A1" w:rsidRPr="004650A1" w:rsidRDefault="004650A1" w:rsidP="004650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Used to display information on the screen.</w:t>
      </w:r>
    </w:p>
    <w:p w14:paraId="3BDC5E61" w14:textId="2B5858D5" w:rsidR="004650A1" w:rsidRDefault="004650A1" w:rsidP="004650A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4650A1">
        <w:rPr>
          <w:rFonts w:ascii="Times New Roman" w:hAnsi="Times New Roman" w:cs="Times New Roman"/>
          <w:sz w:val="20"/>
          <w:szCs w:val="20"/>
        </w:rPr>
        <w:t>Uses the insertion operator &lt;&lt; to send data to the output.</w:t>
      </w:r>
    </w:p>
    <w:p w14:paraId="1C47A2EB" w14:textId="77777777" w:rsidR="00F131B5" w:rsidRPr="00F131B5" w:rsidRDefault="00F131B5" w:rsidP="00F131B5">
      <w:pPr>
        <w:pStyle w:val="Heading2"/>
      </w:pPr>
      <w:r w:rsidRPr="00F131B5">
        <w:t>Conditional Statements</w:t>
      </w:r>
    </w:p>
    <w:p w14:paraId="0341D2B6" w14:textId="77777777" w:rsidR="00F131B5" w:rsidRPr="00F131B5" w:rsidRDefault="00F131B5" w:rsidP="00F1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Conditional statements allow us to control the flow of the program based on certain conditions.</w:t>
      </w:r>
    </w:p>
    <w:p w14:paraId="0F3D5295" w14:textId="77777777" w:rsidR="00F131B5" w:rsidRPr="00F131B5" w:rsidRDefault="00F131B5" w:rsidP="00F1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It helps us to run a specific section of code based on a condition.</w:t>
      </w:r>
    </w:p>
    <w:p w14:paraId="3E95D607" w14:textId="77777777" w:rsidR="00F131B5" w:rsidRPr="00F131B5" w:rsidRDefault="00F131B5" w:rsidP="00F131B5">
      <w:pPr>
        <w:rPr>
          <w:rFonts w:ascii="Times New Roman" w:hAnsi="Times New Roman" w:cs="Times New Roman"/>
        </w:rPr>
      </w:pPr>
      <w:r w:rsidRPr="00F131B5">
        <w:rPr>
          <w:rFonts w:ascii="Times New Roman" w:hAnsi="Times New Roman" w:cs="Times New Roman"/>
        </w:rPr>
        <w:t>Types of conditional statements</w:t>
      </w:r>
    </w:p>
    <w:p w14:paraId="1540A85B" w14:textId="77777777" w:rsidR="00F131B5" w:rsidRPr="00F131B5" w:rsidRDefault="00F131B5" w:rsidP="00F131B5">
      <w:p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1. if statement</w:t>
      </w:r>
    </w:p>
    <w:p w14:paraId="6C876E6B" w14:textId="77777777" w:rsidR="00F131B5" w:rsidRPr="00F131B5" w:rsidRDefault="00F131B5" w:rsidP="00F1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Executes a block of code only if the condition is true.</w:t>
      </w:r>
    </w:p>
    <w:p w14:paraId="48FE9D14" w14:textId="22A3E407" w:rsidR="004650A1" w:rsidRPr="00F131B5" w:rsidRDefault="00F131B5" w:rsidP="00F1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The condition is usually a boolean expression. If the condition is false, the code inside the if block is skipped.</w:t>
      </w:r>
    </w:p>
    <w:p w14:paraId="1A871B7E" w14:textId="77777777" w:rsidR="00F131B5" w:rsidRPr="00F131B5" w:rsidRDefault="00F131B5" w:rsidP="00F131B5">
      <w:p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2. if-else statement</w:t>
      </w:r>
    </w:p>
    <w:p w14:paraId="4C3679D4" w14:textId="77777777" w:rsidR="00F131B5" w:rsidRPr="00F131B5" w:rsidRDefault="00F131B5" w:rsidP="00F131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Executes one block if the condition is true and another block if it is false.</w:t>
      </w:r>
    </w:p>
    <w:p w14:paraId="48D04701" w14:textId="60EC97AD" w:rsidR="00F131B5" w:rsidRPr="00F131B5" w:rsidRDefault="00F131B5" w:rsidP="00F131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Allows two possible paths of execution.</w:t>
      </w:r>
    </w:p>
    <w:p w14:paraId="4E2DE741" w14:textId="77777777" w:rsidR="00F131B5" w:rsidRPr="00F131B5" w:rsidRDefault="00F131B5" w:rsidP="00F131B5">
      <w:p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3. else if ladder</w:t>
      </w:r>
    </w:p>
    <w:p w14:paraId="520D85F9" w14:textId="77777777" w:rsidR="00F131B5" w:rsidRPr="00F131B5" w:rsidRDefault="00F131B5" w:rsidP="00F131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else if Checks multiple conditions sequentially.</w:t>
      </w:r>
    </w:p>
    <w:p w14:paraId="6BD987BB" w14:textId="77777777" w:rsidR="00F131B5" w:rsidRPr="00F131B5" w:rsidRDefault="00F131B5" w:rsidP="00F131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Executes the block of the first true condition and skips the rest.</w:t>
      </w:r>
    </w:p>
    <w:p w14:paraId="28296B40" w14:textId="13390ED1" w:rsidR="00F131B5" w:rsidRPr="00F131B5" w:rsidRDefault="00F131B5" w:rsidP="00F131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Useful when there are more than two possible outcomes.</w:t>
      </w:r>
    </w:p>
    <w:p w14:paraId="2CC066F5" w14:textId="77777777" w:rsidR="00F131B5" w:rsidRPr="00F131B5" w:rsidRDefault="00F131B5" w:rsidP="00F131B5">
      <w:p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4. switch statement</w:t>
      </w:r>
    </w:p>
    <w:p w14:paraId="6C3A8597" w14:textId="77777777" w:rsidR="00F131B5" w:rsidRPr="00F131B5" w:rsidRDefault="00F131B5" w:rsidP="00F131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lastRenderedPageBreak/>
        <w:t>Executes one block out of many based on a variable’s value.</w:t>
      </w:r>
    </w:p>
    <w:p w14:paraId="1C23E1BA" w14:textId="77777777" w:rsidR="00F131B5" w:rsidRPr="00F131B5" w:rsidRDefault="00F131B5" w:rsidP="00F131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Each case must have a break to stop execution after a match.</w:t>
      </w:r>
    </w:p>
    <w:p w14:paraId="2CE005BF" w14:textId="27975764" w:rsidR="00F131B5" w:rsidRPr="00F131B5" w:rsidRDefault="00F131B5" w:rsidP="00F131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Useful when there are fixed known options.</w:t>
      </w:r>
    </w:p>
    <w:p w14:paraId="661F9F26" w14:textId="77777777" w:rsidR="00F131B5" w:rsidRPr="00F131B5" w:rsidRDefault="00F131B5" w:rsidP="00F131B5">
      <w:p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5. Shorthand if else (Ternary Operator)</w:t>
      </w:r>
    </w:p>
    <w:p w14:paraId="662968B7" w14:textId="77777777" w:rsidR="00F131B5" w:rsidRPr="00F131B5" w:rsidRDefault="00F131B5" w:rsidP="00F131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Ternary operator (?:) is a short-hand for simple if-else statements.</w:t>
      </w:r>
    </w:p>
    <w:p w14:paraId="4DA3CB95" w14:textId="5DA3349B" w:rsidR="00F131B5" w:rsidRPr="00F131B5" w:rsidRDefault="00F131B5" w:rsidP="00F131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F131B5">
        <w:rPr>
          <w:rFonts w:ascii="Times New Roman" w:hAnsi="Times New Roman" w:cs="Times New Roman"/>
          <w:sz w:val="20"/>
          <w:szCs w:val="20"/>
        </w:rPr>
        <w:t>It evaluates a condition and returns one value if true and another if false.</w:t>
      </w:r>
    </w:p>
    <w:p w14:paraId="32BB76DD" w14:textId="77777777" w:rsidR="00F131B5" w:rsidRPr="00F131B5" w:rsidRDefault="00F131B5" w:rsidP="00C70954">
      <w:pPr>
        <w:pStyle w:val="CodeSnippets"/>
      </w:pPr>
      <w:r w:rsidRPr="00F131B5">
        <w:t>// Using ternary operator</w:t>
      </w:r>
    </w:p>
    <w:p w14:paraId="2428B363" w14:textId="04B95C85" w:rsidR="00F131B5" w:rsidRDefault="00F131B5" w:rsidP="00C70954">
      <w:pPr>
        <w:pStyle w:val="CodeSnippets"/>
      </w:pPr>
      <w:r w:rsidRPr="00F131B5">
        <w:t>int max_val = (x &gt; y) ? x : y;</w:t>
      </w:r>
    </w:p>
    <w:p w14:paraId="634279CE" w14:textId="77777777" w:rsidR="00723202" w:rsidRPr="00723202" w:rsidRDefault="00723202" w:rsidP="00723202">
      <w:pPr>
        <w:pStyle w:val="Heading3"/>
      </w:pPr>
      <w:r w:rsidRPr="00723202">
        <w:t>Loops</w:t>
      </w:r>
    </w:p>
    <w:p w14:paraId="0847BAF1" w14:textId="558CDEB2" w:rsidR="00723202" w:rsidRPr="00723202" w:rsidRDefault="00723202" w:rsidP="007232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Loops are used to repeat a block of code multiple times until a condition is met.</w:t>
      </w:r>
    </w:p>
    <w:p w14:paraId="42DB60A1" w14:textId="77777777" w:rsidR="00723202" w:rsidRPr="00723202" w:rsidRDefault="00723202" w:rsidP="007232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They save time and effort by avoiding writing the same code again and again.</w:t>
      </w:r>
    </w:p>
    <w:p w14:paraId="7516D95A" w14:textId="77777777" w:rsidR="00723202" w:rsidRPr="00723202" w:rsidRDefault="00723202" w:rsidP="00723202">
      <w:pPr>
        <w:rPr>
          <w:rFonts w:ascii="Times New Roman" w:hAnsi="Times New Roman" w:cs="Times New Roman"/>
        </w:rPr>
      </w:pPr>
      <w:r w:rsidRPr="00723202">
        <w:rPr>
          <w:rFonts w:ascii="Times New Roman" w:hAnsi="Times New Roman" w:cs="Times New Roman"/>
        </w:rPr>
        <w:t>Types of Loops</w:t>
      </w:r>
    </w:p>
    <w:p w14:paraId="089D3BDF" w14:textId="77777777" w:rsidR="00723202" w:rsidRPr="00723202" w:rsidRDefault="00723202" w:rsidP="00723202">
      <w:p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1. For Loop</w:t>
      </w:r>
    </w:p>
    <w:p w14:paraId="130E9C54" w14:textId="77777777" w:rsidR="00723202" w:rsidRPr="00723202" w:rsidRDefault="00723202" w:rsidP="007232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for loop repeats a block of code a fixed number of times.</w:t>
      </w:r>
    </w:p>
    <w:p w14:paraId="328FEC7A" w14:textId="77777777" w:rsidR="00723202" w:rsidRPr="00723202" w:rsidRDefault="00723202" w:rsidP="007232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Usually has initialization, condition, and increment/decrement in one line.</w:t>
      </w:r>
    </w:p>
    <w:p w14:paraId="323FDECC" w14:textId="2510350D" w:rsidR="00723202" w:rsidRPr="00723202" w:rsidRDefault="00723202" w:rsidP="007232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Best used when the number of iterations is known.</w:t>
      </w:r>
    </w:p>
    <w:p w14:paraId="038CD645" w14:textId="2B6DE6E6" w:rsidR="00723202" w:rsidRPr="00723202" w:rsidRDefault="00723202" w:rsidP="007232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// for loop to print "Hi" 5 times</w:t>
      </w:r>
    </w:p>
    <w:p w14:paraId="4D04C6BE" w14:textId="2E87B05F" w:rsidR="00723202" w:rsidRPr="00723202" w:rsidRDefault="00723202" w:rsidP="00A72D30">
      <w:pPr>
        <w:pStyle w:val="CodeSnippets"/>
      </w:pPr>
      <w:r w:rsidRPr="00723202">
        <w:t>for (int i = 5; i &lt; 10; i++)</w:t>
      </w:r>
    </w:p>
    <w:p w14:paraId="4B495145" w14:textId="529BA544" w:rsidR="00723202" w:rsidRPr="00723202" w:rsidRDefault="00723202" w:rsidP="00A72D30">
      <w:pPr>
        <w:pStyle w:val="CodeSnippets"/>
      </w:pPr>
      <w:r w:rsidRPr="00723202">
        <w:t>{</w:t>
      </w:r>
    </w:p>
    <w:p w14:paraId="56BFB3A2" w14:textId="4C824FAB" w:rsidR="00723202" w:rsidRPr="00723202" w:rsidRDefault="00723202" w:rsidP="00A72D30">
      <w:pPr>
        <w:pStyle w:val="CodeSnippets"/>
        <w:ind w:firstLine="432"/>
      </w:pPr>
      <w:r w:rsidRPr="00723202">
        <w:t>cout &lt;&lt; "Hi" &lt;&lt; endl;</w:t>
      </w:r>
    </w:p>
    <w:p w14:paraId="50A9AFCF" w14:textId="395EF83D" w:rsidR="00723202" w:rsidRDefault="00723202" w:rsidP="00A72D30">
      <w:pPr>
        <w:pStyle w:val="CodeSnippets"/>
      </w:pPr>
      <w:r w:rsidRPr="00723202">
        <w:lastRenderedPageBreak/>
        <w:t>}</w:t>
      </w:r>
    </w:p>
    <w:p w14:paraId="520B9DEA" w14:textId="77777777" w:rsidR="00723202" w:rsidRPr="00723202" w:rsidRDefault="00723202" w:rsidP="00723202">
      <w:pPr>
        <w:rPr>
          <w:rFonts w:ascii="Times New Roman" w:hAnsi="Times New Roman" w:cs="Times New Roman"/>
          <w:sz w:val="20"/>
          <w:szCs w:val="20"/>
        </w:rPr>
      </w:pPr>
      <w:r w:rsidRPr="00723202">
        <w:rPr>
          <w:rFonts w:ascii="Times New Roman" w:hAnsi="Times New Roman" w:cs="Times New Roman"/>
          <w:sz w:val="20"/>
          <w:szCs w:val="20"/>
        </w:rPr>
        <w:t>2. While Loop</w:t>
      </w:r>
    </w:p>
    <w:p w14:paraId="22B5F353" w14:textId="77777777" w:rsidR="00723202" w:rsidRPr="00EC20CA" w:rsidRDefault="00723202" w:rsidP="00EC20C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It repeats a block of code as long as the condition is true.</w:t>
      </w:r>
    </w:p>
    <w:p w14:paraId="39447E69" w14:textId="77777777" w:rsidR="00723202" w:rsidRPr="00EC20CA" w:rsidRDefault="00723202" w:rsidP="00EC20C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The condition is checked before executing the code.</w:t>
      </w:r>
    </w:p>
    <w:p w14:paraId="2CCACD9E" w14:textId="13B25205" w:rsidR="00723202" w:rsidRPr="00EC20CA" w:rsidRDefault="00723202" w:rsidP="00EC20C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Best used when the number of iterations is not known in advance.</w:t>
      </w:r>
    </w:p>
    <w:p w14:paraId="2D16FC25" w14:textId="77777777" w:rsidR="00EC20CA" w:rsidRPr="00EC20CA" w:rsidRDefault="00EC20CA" w:rsidP="00A72D30">
      <w:pPr>
        <w:pStyle w:val="CodeSnippets"/>
      </w:pPr>
      <w:r w:rsidRPr="00EC20CA">
        <w:t>// while loop to print numbers from 1 to 5</w:t>
      </w:r>
    </w:p>
    <w:p w14:paraId="65D3EF7B" w14:textId="77777777" w:rsidR="00EC20CA" w:rsidRPr="00EC20CA" w:rsidRDefault="00EC20CA" w:rsidP="00A72D30">
      <w:pPr>
        <w:pStyle w:val="CodeSnippets"/>
      </w:pPr>
      <w:r w:rsidRPr="00EC20CA">
        <w:t xml:space="preserve">    int i = 0;</w:t>
      </w:r>
    </w:p>
    <w:p w14:paraId="0E972BEF" w14:textId="77777777" w:rsidR="00EC20CA" w:rsidRPr="00EC20CA" w:rsidRDefault="00EC20CA" w:rsidP="00A72D30">
      <w:pPr>
        <w:pStyle w:val="CodeSnippets"/>
      </w:pPr>
      <w:r w:rsidRPr="00EC20CA">
        <w:t xml:space="preserve">    while (i &lt; 5)</w:t>
      </w:r>
    </w:p>
    <w:p w14:paraId="587D3907" w14:textId="77777777" w:rsidR="00EC20CA" w:rsidRPr="00EC20CA" w:rsidRDefault="00EC20CA" w:rsidP="00A72D30">
      <w:pPr>
        <w:pStyle w:val="CodeSnippets"/>
      </w:pPr>
      <w:r w:rsidRPr="00EC20CA">
        <w:t xml:space="preserve">    {</w:t>
      </w:r>
    </w:p>
    <w:p w14:paraId="5701AD24" w14:textId="77777777" w:rsidR="00EC20CA" w:rsidRPr="00EC20CA" w:rsidRDefault="00EC20CA" w:rsidP="00A72D30">
      <w:pPr>
        <w:pStyle w:val="CodeSnippets"/>
      </w:pPr>
      <w:r w:rsidRPr="00EC20CA">
        <w:t xml:space="preserve">        cout &lt;&lt; "Hi" &lt;&lt; endl;</w:t>
      </w:r>
    </w:p>
    <w:p w14:paraId="765C119F" w14:textId="77777777" w:rsidR="00EC20CA" w:rsidRPr="00EC20CA" w:rsidRDefault="00EC20CA" w:rsidP="00A72D30">
      <w:pPr>
        <w:pStyle w:val="CodeSnippets"/>
      </w:pPr>
      <w:r w:rsidRPr="00EC20CA">
        <w:t xml:space="preserve">        i++;</w:t>
      </w:r>
    </w:p>
    <w:p w14:paraId="3D36CE47" w14:textId="451CEEE8" w:rsidR="00723202" w:rsidRDefault="00EC20CA" w:rsidP="00A72D30">
      <w:pPr>
        <w:pStyle w:val="CodeSnippets"/>
      </w:pPr>
      <w:r w:rsidRPr="00EC20CA">
        <w:t xml:space="preserve">    }</w:t>
      </w:r>
    </w:p>
    <w:p w14:paraId="445466FD" w14:textId="77777777" w:rsidR="00EC20CA" w:rsidRPr="00EC20CA" w:rsidRDefault="00EC20CA" w:rsidP="00EC20CA">
      <w:p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3. Do-While Loop</w:t>
      </w:r>
    </w:p>
    <w:p w14:paraId="74FFC828" w14:textId="77777777" w:rsidR="00EC20CA" w:rsidRPr="00EC20CA" w:rsidRDefault="00EC20CA" w:rsidP="00EC20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It is similar to while loop, but executes the code at least once.</w:t>
      </w:r>
    </w:p>
    <w:p w14:paraId="13AE94FB" w14:textId="77777777" w:rsidR="00EC20CA" w:rsidRPr="00EC20CA" w:rsidRDefault="00EC20CA" w:rsidP="00EC20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The condition is checked after executing the block.</w:t>
      </w:r>
    </w:p>
    <w:p w14:paraId="2B960AC5" w14:textId="77777777" w:rsidR="00EC20CA" w:rsidRPr="00EC20CA" w:rsidRDefault="00EC20CA" w:rsidP="00EC20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Useful when you want the code to run once before checking the condition.</w:t>
      </w:r>
    </w:p>
    <w:p w14:paraId="2A8F821A" w14:textId="77777777" w:rsidR="00EC20CA" w:rsidRPr="00EC20CA" w:rsidRDefault="00EC20CA" w:rsidP="00A72D30">
      <w:pPr>
        <w:pStyle w:val="CodeSnippets"/>
      </w:pPr>
      <w:r w:rsidRPr="00EC20CA">
        <w:t>// do-while loop to print "Hi" 5 times</w:t>
      </w:r>
    </w:p>
    <w:p w14:paraId="5E7ED983" w14:textId="77777777" w:rsidR="00EC20CA" w:rsidRPr="00EC20CA" w:rsidRDefault="00EC20CA" w:rsidP="00A72D30">
      <w:pPr>
        <w:pStyle w:val="CodeSnippets"/>
      </w:pPr>
      <w:r w:rsidRPr="00EC20CA">
        <w:t xml:space="preserve">    int i = 0;</w:t>
      </w:r>
    </w:p>
    <w:p w14:paraId="436B6E07" w14:textId="77777777" w:rsidR="00EC20CA" w:rsidRPr="00EC20CA" w:rsidRDefault="00EC20CA" w:rsidP="00A72D30">
      <w:pPr>
        <w:pStyle w:val="CodeSnippets"/>
      </w:pPr>
      <w:r w:rsidRPr="00EC20CA">
        <w:t xml:space="preserve">    do</w:t>
      </w:r>
    </w:p>
    <w:p w14:paraId="0B68CA8D" w14:textId="77777777" w:rsidR="00EC20CA" w:rsidRPr="00EC20CA" w:rsidRDefault="00EC20CA" w:rsidP="00A72D30">
      <w:pPr>
        <w:pStyle w:val="CodeSnippets"/>
      </w:pPr>
      <w:r w:rsidRPr="00EC20CA">
        <w:t xml:space="preserve">    {</w:t>
      </w:r>
    </w:p>
    <w:p w14:paraId="4E2F4C0D" w14:textId="77777777" w:rsidR="00EC20CA" w:rsidRPr="00EC20CA" w:rsidRDefault="00EC20CA" w:rsidP="00A72D30">
      <w:pPr>
        <w:pStyle w:val="CodeSnippets"/>
      </w:pPr>
      <w:r w:rsidRPr="00EC20CA">
        <w:t xml:space="preserve">        cout &lt;&lt; "Hi" &lt;&lt; endl;</w:t>
      </w:r>
    </w:p>
    <w:p w14:paraId="07857DD8" w14:textId="77777777" w:rsidR="00EC20CA" w:rsidRPr="00EC20CA" w:rsidRDefault="00EC20CA" w:rsidP="00A72D30">
      <w:pPr>
        <w:pStyle w:val="CodeSnippets"/>
      </w:pPr>
      <w:r w:rsidRPr="00EC20CA">
        <w:t xml:space="preserve">        i++;</w:t>
      </w:r>
    </w:p>
    <w:p w14:paraId="3E55B9E6" w14:textId="27398942" w:rsidR="00EC20CA" w:rsidRDefault="00EC20CA" w:rsidP="00A72D30">
      <w:pPr>
        <w:pStyle w:val="CodeSnippets"/>
      </w:pPr>
      <w:r w:rsidRPr="00EC20CA">
        <w:t xml:space="preserve">    } while (i &lt; 5);</w:t>
      </w:r>
    </w:p>
    <w:p w14:paraId="76368647" w14:textId="77777777" w:rsidR="00EC20CA" w:rsidRPr="00EC20CA" w:rsidRDefault="00EC20CA" w:rsidP="00EC20CA">
      <w:pPr>
        <w:pStyle w:val="Heading2"/>
      </w:pPr>
      <w:r w:rsidRPr="00EC20CA">
        <w:t>Arrays</w:t>
      </w:r>
    </w:p>
    <w:p w14:paraId="24CA5332" w14:textId="77777777" w:rsidR="00EC20CA" w:rsidRPr="00EC20CA" w:rsidRDefault="00EC20CA" w:rsidP="00EC20C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An array is a collection of multiple values of the same type stored under a single name.</w:t>
      </w:r>
    </w:p>
    <w:p w14:paraId="00E67352" w14:textId="77777777" w:rsidR="00EC20CA" w:rsidRPr="00EC20CA" w:rsidRDefault="00EC20CA" w:rsidP="00EC20C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lastRenderedPageBreak/>
        <w:t>Each value in the array can be accessed using an index (starting from 0).</w:t>
      </w:r>
    </w:p>
    <w:p w14:paraId="3FF9BBBF" w14:textId="23E2AF36" w:rsidR="00EC20CA" w:rsidRDefault="00EC20CA" w:rsidP="00EC20C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C20CA">
        <w:rPr>
          <w:rFonts w:ascii="Times New Roman" w:hAnsi="Times New Roman" w:cs="Times New Roman"/>
          <w:sz w:val="20"/>
          <w:szCs w:val="20"/>
        </w:rPr>
        <w:t>Arrays are useful to store and manage a list of similar items efficiently.</w:t>
      </w:r>
    </w:p>
    <w:p w14:paraId="461EEE7D" w14:textId="77777777" w:rsidR="00F25B4E" w:rsidRPr="00F25B4E" w:rsidRDefault="00F25B4E" w:rsidP="00C70954">
      <w:pPr>
        <w:pStyle w:val="CodeSnippets"/>
      </w:pPr>
      <w:r w:rsidRPr="00F25B4E">
        <w:t>// declaring and initializing an array of size 5</w:t>
      </w:r>
    </w:p>
    <w:p w14:paraId="67695EC6" w14:textId="2BB01DC2" w:rsidR="00F25B4E" w:rsidRPr="00F25B4E" w:rsidRDefault="00F25B4E" w:rsidP="00C70954">
      <w:pPr>
        <w:pStyle w:val="CodeSnippets"/>
      </w:pPr>
      <w:r w:rsidRPr="00F25B4E">
        <w:t xml:space="preserve">    int arr[5] = {2, 4, 8, 12, 16};</w:t>
      </w:r>
    </w:p>
    <w:p w14:paraId="78AE7CCA" w14:textId="77777777" w:rsidR="00F25B4E" w:rsidRPr="00F25B4E" w:rsidRDefault="00F25B4E" w:rsidP="00F25B4E">
      <w:pPr>
        <w:pStyle w:val="Heading2"/>
      </w:pPr>
      <w:r w:rsidRPr="00F25B4E">
        <w:t>Multi-Dimensional Arrays</w:t>
      </w:r>
    </w:p>
    <w:p w14:paraId="58F6430C" w14:textId="77777777" w:rsidR="00F25B4E" w:rsidRPr="00F25B4E" w:rsidRDefault="00F25B4E" w:rsidP="00F25B4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A multi-dimensional array is an array of arrays.</w:t>
      </w:r>
    </w:p>
    <w:p w14:paraId="7A771253" w14:textId="77777777" w:rsidR="00F25B4E" w:rsidRPr="00F25B4E" w:rsidRDefault="00F25B4E" w:rsidP="00F25B4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The most common type is a 2D array, which can be thought of as a table or matrix with rows and columns.</w:t>
      </w:r>
    </w:p>
    <w:p w14:paraId="77482ADB" w14:textId="4506FABB" w:rsidR="00EC20CA" w:rsidRDefault="00F25B4E" w:rsidP="00F25B4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F25B4E">
        <w:rPr>
          <w:rFonts w:ascii="Times New Roman" w:hAnsi="Times New Roman" w:cs="Times New Roman"/>
          <w:sz w:val="20"/>
          <w:szCs w:val="20"/>
        </w:rPr>
        <w:t>Values are accessed using multiple indices, e.g., array[row][column].</w:t>
      </w:r>
    </w:p>
    <w:p w14:paraId="2419B6DD" w14:textId="77777777" w:rsidR="00562C2A" w:rsidRPr="00562C2A" w:rsidRDefault="00562C2A" w:rsidP="00A72D30">
      <w:pPr>
        <w:pStyle w:val="CodeSnippets"/>
      </w:pPr>
      <w:r w:rsidRPr="00562C2A">
        <w:t>// declaring and initializing a 2D array</w:t>
      </w:r>
    </w:p>
    <w:p w14:paraId="09890305" w14:textId="77777777" w:rsidR="00562C2A" w:rsidRPr="00562C2A" w:rsidRDefault="00562C2A" w:rsidP="00A72D30">
      <w:pPr>
        <w:pStyle w:val="CodeSnippets"/>
      </w:pPr>
      <w:r w:rsidRPr="00562C2A">
        <w:t xml:space="preserve">    // with 3 rows and 4 columns</w:t>
      </w:r>
    </w:p>
    <w:p w14:paraId="518911E1" w14:textId="7C04ED55" w:rsidR="00562C2A" w:rsidRPr="00562C2A" w:rsidRDefault="00562C2A" w:rsidP="00A72D30">
      <w:pPr>
        <w:pStyle w:val="CodeSnippets"/>
      </w:pPr>
      <w:r w:rsidRPr="00562C2A">
        <w:t xml:space="preserve">    int matrix[3][4] = {{1, 2, 3, 4}, {5, 6, 7, 8}, {9, 10, 11, 12}};</w:t>
      </w:r>
    </w:p>
    <w:p w14:paraId="127FC686" w14:textId="77777777" w:rsidR="00562C2A" w:rsidRPr="00562C2A" w:rsidRDefault="00562C2A" w:rsidP="00A72D30">
      <w:pPr>
        <w:pStyle w:val="CodeSnippets"/>
      </w:pPr>
      <w:r w:rsidRPr="00562C2A">
        <w:t xml:space="preserve">    // printing the elements of the 2D array</w:t>
      </w:r>
    </w:p>
    <w:p w14:paraId="4AEFB7BB" w14:textId="77777777" w:rsidR="00562C2A" w:rsidRPr="00562C2A" w:rsidRDefault="00562C2A" w:rsidP="00A72D30">
      <w:pPr>
        <w:pStyle w:val="CodeSnippets"/>
      </w:pPr>
      <w:r w:rsidRPr="00562C2A">
        <w:t xml:space="preserve">    for (int i = 0; i &lt; 3; i++)</w:t>
      </w:r>
    </w:p>
    <w:p w14:paraId="69684B7C" w14:textId="77777777" w:rsidR="00562C2A" w:rsidRPr="00562C2A" w:rsidRDefault="00562C2A" w:rsidP="00A72D30">
      <w:pPr>
        <w:pStyle w:val="CodeSnippets"/>
      </w:pPr>
      <w:r w:rsidRPr="00562C2A">
        <w:t xml:space="preserve">    {</w:t>
      </w:r>
    </w:p>
    <w:p w14:paraId="6124C9FB" w14:textId="77777777" w:rsidR="00562C2A" w:rsidRPr="00562C2A" w:rsidRDefault="00562C2A" w:rsidP="00A72D30">
      <w:pPr>
        <w:pStyle w:val="CodeSnippets"/>
      </w:pPr>
      <w:r w:rsidRPr="00562C2A">
        <w:t xml:space="preserve">        for (int j = 0; j &lt; 4; j++)</w:t>
      </w:r>
    </w:p>
    <w:p w14:paraId="5B659EA3" w14:textId="77777777" w:rsidR="00562C2A" w:rsidRPr="00562C2A" w:rsidRDefault="00562C2A" w:rsidP="00A72D30">
      <w:pPr>
        <w:pStyle w:val="CodeSnippets"/>
      </w:pPr>
      <w:r w:rsidRPr="00562C2A">
        <w:t xml:space="preserve">        {</w:t>
      </w:r>
    </w:p>
    <w:p w14:paraId="6483C81A" w14:textId="77777777" w:rsidR="00562C2A" w:rsidRPr="00562C2A" w:rsidRDefault="00562C2A" w:rsidP="00A72D30">
      <w:pPr>
        <w:pStyle w:val="CodeSnippets"/>
      </w:pPr>
      <w:r w:rsidRPr="00562C2A">
        <w:t xml:space="preserve">            cout &lt;&lt; matrix[i][j] &lt;&lt; " ";</w:t>
      </w:r>
    </w:p>
    <w:p w14:paraId="2EA07513" w14:textId="77777777" w:rsidR="00562C2A" w:rsidRPr="00562C2A" w:rsidRDefault="00562C2A" w:rsidP="00A72D30">
      <w:pPr>
        <w:pStyle w:val="CodeSnippets"/>
      </w:pPr>
      <w:r w:rsidRPr="00562C2A">
        <w:t xml:space="preserve">        }</w:t>
      </w:r>
    </w:p>
    <w:p w14:paraId="5CB81565" w14:textId="77777777" w:rsidR="00562C2A" w:rsidRPr="00562C2A" w:rsidRDefault="00562C2A" w:rsidP="00A72D30">
      <w:pPr>
        <w:pStyle w:val="CodeSnippets"/>
      </w:pPr>
      <w:r w:rsidRPr="00562C2A">
        <w:t xml:space="preserve">        cout &lt;&lt; endl;</w:t>
      </w:r>
    </w:p>
    <w:p w14:paraId="0BC582AA" w14:textId="1D19A613" w:rsidR="00562C2A" w:rsidRDefault="00562C2A" w:rsidP="00A72D30">
      <w:pPr>
        <w:pStyle w:val="CodeSnippets"/>
      </w:pPr>
      <w:r w:rsidRPr="00562C2A">
        <w:t xml:space="preserve">    }</w:t>
      </w:r>
    </w:p>
    <w:p w14:paraId="4EB189DA" w14:textId="77777777" w:rsidR="001A00FA" w:rsidRPr="001A00FA" w:rsidRDefault="001A00FA" w:rsidP="001A00FA">
      <w:pPr>
        <w:pStyle w:val="Heading2"/>
      </w:pPr>
      <w:r w:rsidRPr="001A00FA">
        <w:t>Vectors</w:t>
      </w:r>
    </w:p>
    <w:p w14:paraId="0C0257C0" w14:textId="77777777" w:rsidR="001A00FA" w:rsidRPr="001A00FA" w:rsidRDefault="001A00FA" w:rsidP="001A00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A00FA">
        <w:rPr>
          <w:rFonts w:ascii="Times New Roman" w:hAnsi="Times New Roman" w:cs="Times New Roman"/>
          <w:sz w:val="20"/>
          <w:szCs w:val="20"/>
        </w:rPr>
        <w:t>A vector is a dynamic array that can grow or shrink in size automatically.</w:t>
      </w:r>
    </w:p>
    <w:p w14:paraId="50ED1546" w14:textId="77777777" w:rsidR="001A00FA" w:rsidRPr="001A00FA" w:rsidRDefault="001A00FA" w:rsidP="001A00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A00FA">
        <w:rPr>
          <w:rFonts w:ascii="Times New Roman" w:hAnsi="Times New Roman" w:cs="Times New Roman"/>
          <w:sz w:val="20"/>
          <w:szCs w:val="20"/>
        </w:rPr>
        <w:lastRenderedPageBreak/>
        <w:t>It is part of the C++ Standard Template Library (STL), so you need #include &lt;vector&gt;.</w:t>
      </w:r>
    </w:p>
    <w:p w14:paraId="325604EF" w14:textId="77777777" w:rsidR="001A00FA" w:rsidRPr="001A00FA" w:rsidRDefault="001A00FA" w:rsidP="001A00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A00FA">
        <w:rPr>
          <w:rFonts w:ascii="Times New Roman" w:hAnsi="Times New Roman" w:cs="Times New Roman"/>
          <w:sz w:val="20"/>
          <w:szCs w:val="20"/>
        </w:rPr>
        <w:t>Elements in a vector are accessed using indices just like arrays.</w:t>
      </w:r>
    </w:p>
    <w:p w14:paraId="65C3FCF2" w14:textId="29080AE2" w:rsidR="001A00FA" w:rsidRPr="001A00FA" w:rsidRDefault="001A00FA" w:rsidP="001A00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A00FA">
        <w:rPr>
          <w:rFonts w:ascii="Times New Roman" w:hAnsi="Times New Roman" w:cs="Times New Roman"/>
          <w:sz w:val="20"/>
          <w:szCs w:val="20"/>
        </w:rPr>
        <w:t>Vectors provide useful functions like push_back(), pop_back(), size(), and clear().</w:t>
      </w:r>
    </w:p>
    <w:p w14:paraId="031DF2D0" w14:textId="77777777" w:rsidR="001A00FA" w:rsidRPr="001A00FA" w:rsidRDefault="001A00FA" w:rsidP="00A72D30">
      <w:pPr>
        <w:pStyle w:val="CodeSnippets"/>
      </w:pPr>
      <w:r w:rsidRPr="001A00FA">
        <w:t>// Declares an empty vector</w:t>
      </w:r>
    </w:p>
    <w:p w14:paraId="192E5758" w14:textId="0787A29B" w:rsidR="001A00FA" w:rsidRPr="001A00FA" w:rsidRDefault="001A00FA" w:rsidP="00A72D30">
      <w:pPr>
        <w:pStyle w:val="CodeSnippets"/>
      </w:pPr>
      <w:r w:rsidRPr="001A00FA">
        <w:t xml:space="preserve">    vector&lt;int&gt; v1;</w:t>
      </w:r>
    </w:p>
    <w:p w14:paraId="3266EF79" w14:textId="175672C1" w:rsidR="001A00FA" w:rsidRPr="001A00FA" w:rsidRDefault="001A00FA" w:rsidP="00A72D30">
      <w:pPr>
        <w:pStyle w:val="CodeSnippets"/>
      </w:pPr>
      <w:r w:rsidRPr="001A00FA">
        <w:t xml:space="preserve">    // Declares vector with given size and fills it with a value</w:t>
      </w:r>
    </w:p>
    <w:p w14:paraId="6D6F8242" w14:textId="6A7D2516" w:rsidR="001A00FA" w:rsidRPr="001A00FA" w:rsidRDefault="001A00FA" w:rsidP="00A72D30">
      <w:pPr>
        <w:pStyle w:val="CodeSnippets"/>
      </w:pPr>
      <w:r w:rsidRPr="001A00FA">
        <w:t xml:space="preserve">    vector&lt;int&gt; v2(3, 5);</w:t>
      </w:r>
    </w:p>
    <w:p w14:paraId="69E50F44" w14:textId="77777777" w:rsidR="001A00FA" w:rsidRPr="001A00FA" w:rsidRDefault="001A00FA" w:rsidP="00A72D30">
      <w:pPr>
        <w:pStyle w:val="CodeSnippets"/>
      </w:pPr>
      <w:r w:rsidRPr="001A00FA">
        <w:t xml:space="preserve">    // Print items of v2</w:t>
      </w:r>
    </w:p>
    <w:p w14:paraId="1387961F" w14:textId="77777777" w:rsidR="001A00FA" w:rsidRPr="001A00FA" w:rsidRDefault="001A00FA" w:rsidP="00A72D30">
      <w:pPr>
        <w:pStyle w:val="CodeSnippets"/>
      </w:pPr>
      <w:r w:rsidRPr="001A00FA">
        <w:t xml:space="preserve">    for (int x : v2)</w:t>
      </w:r>
    </w:p>
    <w:p w14:paraId="5396E4C0" w14:textId="77777777" w:rsidR="001A00FA" w:rsidRPr="001A00FA" w:rsidRDefault="001A00FA" w:rsidP="00A72D30">
      <w:pPr>
        <w:pStyle w:val="CodeSnippets"/>
      </w:pPr>
      <w:r w:rsidRPr="001A00FA">
        <w:t xml:space="preserve">    {</w:t>
      </w:r>
    </w:p>
    <w:p w14:paraId="5ED26A26" w14:textId="77777777" w:rsidR="001A00FA" w:rsidRPr="001A00FA" w:rsidRDefault="001A00FA" w:rsidP="00A72D30">
      <w:pPr>
        <w:pStyle w:val="CodeSnippets"/>
      </w:pPr>
      <w:r w:rsidRPr="001A00FA">
        <w:t xml:space="preserve">        cout &lt;&lt; x &lt;&lt; " ";</w:t>
      </w:r>
    </w:p>
    <w:p w14:paraId="1268AB36" w14:textId="5E04A810" w:rsidR="001A00FA" w:rsidRPr="001A00FA" w:rsidRDefault="001A00FA" w:rsidP="00A72D30">
      <w:pPr>
        <w:pStyle w:val="CodeSnippets"/>
      </w:pPr>
      <w:r w:rsidRPr="001A00FA">
        <w:t xml:space="preserve">    }</w:t>
      </w:r>
    </w:p>
    <w:p w14:paraId="59DC6D7B" w14:textId="73B05D4E" w:rsidR="001A00FA" w:rsidRPr="001A00FA" w:rsidRDefault="001A00FA" w:rsidP="00A72D30">
      <w:pPr>
        <w:pStyle w:val="CodeSnippets"/>
      </w:pPr>
      <w:r w:rsidRPr="001A00FA">
        <w:t xml:space="preserve">    cout &lt;&lt; endl;</w:t>
      </w:r>
    </w:p>
    <w:p w14:paraId="7860ED95" w14:textId="77777777" w:rsidR="001A00FA" w:rsidRPr="001A00FA" w:rsidRDefault="001A00FA" w:rsidP="00A72D30">
      <w:pPr>
        <w:pStyle w:val="CodeSnippets"/>
      </w:pPr>
      <w:r w:rsidRPr="001A00FA">
        <w:t xml:space="preserve">    // Initializes vector using initializer list.</w:t>
      </w:r>
    </w:p>
    <w:p w14:paraId="1BA8258F" w14:textId="4FF85DF7" w:rsidR="001A00FA" w:rsidRPr="001A00FA" w:rsidRDefault="001A00FA" w:rsidP="00A72D30">
      <w:pPr>
        <w:pStyle w:val="CodeSnippets"/>
      </w:pPr>
      <w:r w:rsidRPr="001A00FA">
        <w:t xml:space="preserve">    vector&lt;int&gt; v3 = {1, 2, 3};</w:t>
      </w:r>
    </w:p>
    <w:p w14:paraId="1CB5A3BC" w14:textId="77777777" w:rsidR="001A00FA" w:rsidRPr="001A00FA" w:rsidRDefault="001A00FA" w:rsidP="00A72D30">
      <w:pPr>
        <w:pStyle w:val="CodeSnippets"/>
      </w:pPr>
      <w:r w:rsidRPr="001A00FA">
        <w:t xml:space="preserve">    // Print items of v3</w:t>
      </w:r>
    </w:p>
    <w:p w14:paraId="7F573364" w14:textId="77777777" w:rsidR="001A00FA" w:rsidRPr="001A00FA" w:rsidRDefault="001A00FA" w:rsidP="00A72D30">
      <w:pPr>
        <w:pStyle w:val="CodeSnippets"/>
      </w:pPr>
      <w:r w:rsidRPr="001A00FA">
        <w:t xml:space="preserve">    for (int x : v3)</w:t>
      </w:r>
    </w:p>
    <w:p w14:paraId="4F5B8A33" w14:textId="77777777" w:rsidR="001A00FA" w:rsidRPr="001A00FA" w:rsidRDefault="001A00FA" w:rsidP="00A72D30">
      <w:pPr>
        <w:pStyle w:val="CodeSnippets"/>
      </w:pPr>
      <w:r w:rsidRPr="001A00FA">
        <w:t xml:space="preserve">    {</w:t>
      </w:r>
    </w:p>
    <w:p w14:paraId="05D19E92" w14:textId="77777777" w:rsidR="001A00FA" w:rsidRPr="001A00FA" w:rsidRDefault="001A00FA" w:rsidP="00A72D30">
      <w:pPr>
        <w:pStyle w:val="CodeSnippets"/>
      </w:pPr>
      <w:r w:rsidRPr="001A00FA">
        <w:t xml:space="preserve">        cout &lt;&lt; x &lt;&lt; " ";</w:t>
      </w:r>
    </w:p>
    <w:p w14:paraId="0610EF38" w14:textId="55BD0AEC" w:rsidR="001A00FA" w:rsidRDefault="001A00FA" w:rsidP="00A72D30">
      <w:pPr>
        <w:pStyle w:val="CodeSnippets"/>
      </w:pPr>
      <w:r w:rsidRPr="001A00FA">
        <w:t xml:space="preserve">    }</w:t>
      </w:r>
    </w:p>
    <w:p w14:paraId="618D89CB" w14:textId="77777777" w:rsidR="001A00FA" w:rsidRPr="001A00FA" w:rsidRDefault="001A00FA" w:rsidP="001A00FA">
      <w:pPr>
        <w:pStyle w:val="Heading2"/>
      </w:pPr>
      <w:r w:rsidRPr="001A00FA">
        <w:t>References</w:t>
      </w:r>
    </w:p>
    <w:p w14:paraId="0DEC2304" w14:textId="77777777" w:rsidR="001A00FA" w:rsidRPr="001A00FA" w:rsidRDefault="001A00FA" w:rsidP="001A00F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A00FA">
        <w:rPr>
          <w:rFonts w:ascii="Times New Roman" w:hAnsi="Times New Roman" w:cs="Times New Roman"/>
          <w:sz w:val="20"/>
          <w:szCs w:val="20"/>
        </w:rPr>
        <w:t>A reference is an alias for another variable, meaning it refers to the same memory location.</w:t>
      </w:r>
    </w:p>
    <w:p w14:paraId="7EE14891" w14:textId="37080401" w:rsidR="001A00FA" w:rsidRDefault="001A00FA" w:rsidP="001A00F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A00FA">
        <w:rPr>
          <w:rFonts w:ascii="Times New Roman" w:hAnsi="Times New Roman" w:cs="Times New Roman"/>
          <w:sz w:val="20"/>
          <w:szCs w:val="20"/>
        </w:rPr>
        <w:t>Once a reference is initialized, it cannot be changed to refer to another variable.</w:t>
      </w:r>
    </w:p>
    <w:p w14:paraId="685ADBE3" w14:textId="15BD2334" w:rsidR="001A00FA" w:rsidRPr="001A00FA" w:rsidRDefault="001A00FA" w:rsidP="00E46594">
      <w:pPr>
        <w:pStyle w:val="CodeSnippets"/>
      </w:pPr>
      <w:r w:rsidRPr="001A00FA">
        <w:t>int x = 10;</w:t>
      </w:r>
    </w:p>
    <w:p w14:paraId="00B2733A" w14:textId="77777777" w:rsidR="001A00FA" w:rsidRPr="001A00FA" w:rsidRDefault="001A00FA" w:rsidP="00E46594">
      <w:pPr>
        <w:pStyle w:val="CodeSnippets"/>
      </w:pPr>
      <w:r w:rsidRPr="001A00FA">
        <w:lastRenderedPageBreak/>
        <w:t xml:space="preserve">    // ref is a reference to x.</w:t>
      </w:r>
    </w:p>
    <w:p w14:paraId="378BA27B" w14:textId="13FC40D5" w:rsidR="001A00FA" w:rsidRPr="001A00FA" w:rsidRDefault="001A00FA" w:rsidP="00E46594">
      <w:pPr>
        <w:pStyle w:val="CodeSnippets"/>
      </w:pPr>
      <w:r w:rsidRPr="001A00FA">
        <w:t xml:space="preserve">    int &amp;ref = x;</w:t>
      </w:r>
    </w:p>
    <w:p w14:paraId="02E5199C" w14:textId="77777777" w:rsidR="001A00FA" w:rsidRPr="001A00FA" w:rsidRDefault="001A00FA" w:rsidP="00E46594">
      <w:pPr>
        <w:pStyle w:val="CodeSnippets"/>
      </w:pPr>
      <w:r w:rsidRPr="001A00FA">
        <w:t xml:space="preserve">    // printing value using ref</w:t>
      </w:r>
    </w:p>
    <w:p w14:paraId="63785D19" w14:textId="4F4FF508" w:rsidR="001A00FA" w:rsidRPr="001A00FA" w:rsidRDefault="001A00FA" w:rsidP="00E46594">
      <w:pPr>
        <w:pStyle w:val="CodeSnippets"/>
      </w:pPr>
      <w:r w:rsidRPr="001A00FA">
        <w:t xml:space="preserve">    cout &lt;&lt; ref &lt;&lt; endl;</w:t>
      </w:r>
    </w:p>
    <w:p w14:paraId="1B986718" w14:textId="77777777" w:rsidR="001A00FA" w:rsidRPr="001A00FA" w:rsidRDefault="001A00FA" w:rsidP="00E46594">
      <w:pPr>
        <w:pStyle w:val="CodeSnippets"/>
      </w:pPr>
      <w:r w:rsidRPr="001A00FA">
        <w:t xml:space="preserve">    // Changing the value and printing again</w:t>
      </w:r>
    </w:p>
    <w:p w14:paraId="40B7C37C" w14:textId="77777777" w:rsidR="001A00FA" w:rsidRPr="001A00FA" w:rsidRDefault="001A00FA" w:rsidP="00E46594">
      <w:pPr>
        <w:pStyle w:val="CodeSnippets"/>
      </w:pPr>
      <w:r w:rsidRPr="001A00FA">
        <w:t xml:space="preserve">    ref = 22;</w:t>
      </w:r>
    </w:p>
    <w:p w14:paraId="52ED7FF6" w14:textId="64D335A0" w:rsidR="001A00FA" w:rsidRDefault="001A00FA" w:rsidP="00E46594">
      <w:pPr>
        <w:pStyle w:val="CodeSnippets"/>
      </w:pPr>
      <w:r w:rsidRPr="001A00FA">
        <w:t xml:space="preserve">    cout &lt;&lt; ref;</w:t>
      </w:r>
    </w:p>
    <w:p w14:paraId="2627E47D" w14:textId="77777777" w:rsidR="007E3F1B" w:rsidRPr="007E3F1B" w:rsidRDefault="007E3F1B" w:rsidP="00242BB3">
      <w:pPr>
        <w:pStyle w:val="Heading2"/>
      </w:pPr>
      <w:r w:rsidRPr="007E3F1B">
        <w:t>Pointers</w:t>
      </w:r>
    </w:p>
    <w:p w14:paraId="63755039" w14:textId="77777777" w:rsidR="007E3F1B" w:rsidRPr="00361881" w:rsidRDefault="007E3F1B" w:rsidP="003618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361881">
        <w:rPr>
          <w:rFonts w:ascii="Times New Roman" w:hAnsi="Times New Roman" w:cs="Times New Roman"/>
          <w:sz w:val="20"/>
          <w:szCs w:val="20"/>
        </w:rPr>
        <w:t>A pointer is a variable that stores the memory address of another variable.</w:t>
      </w:r>
    </w:p>
    <w:p w14:paraId="1A54B607" w14:textId="2693791E" w:rsidR="00C7286F" w:rsidRPr="00361881" w:rsidRDefault="007E3F1B" w:rsidP="0036188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361881">
        <w:rPr>
          <w:rFonts w:ascii="Times New Roman" w:hAnsi="Times New Roman" w:cs="Times New Roman"/>
          <w:sz w:val="20"/>
          <w:szCs w:val="20"/>
        </w:rPr>
        <w:t>Pointers can be reassigned to point to different variables.</w:t>
      </w:r>
    </w:p>
    <w:p w14:paraId="50789B65" w14:textId="77777777" w:rsidR="00361881" w:rsidRPr="00361881" w:rsidRDefault="00361881" w:rsidP="00E46594">
      <w:pPr>
        <w:pStyle w:val="CodeSnippets"/>
      </w:pPr>
      <w:r w:rsidRPr="00361881">
        <w:t>int var = 10;</w:t>
      </w:r>
    </w:p>
    <w:p w14:paraId="3DEE4829" w14:textId="77777777" w:rsidR="00361881" w:rsidRPr="00361881" w:rsidRDefault="00361881" w:rsidP="00E46594">
      <w:pPr>
        <w:pStyle w:val="CodeSnippets"/>
      </w:pPr>
    </w:p>
    <w:p w14:paraId="795317E5" w14:textId="77777777" w:rsidR="00361881" w:rsidRPr="00361881" w:rsidRDefault="00361881" w:rsidP="00E46594">
      <w:pPr>
        <w:pStyle w:val="CodeSnippets"/>
      </w:pPr>
      <w:r w:rsidRPr="00361881">
        <w:t xml:space="preserve">    // declare pointer and store address of x</w:t>
      </w:r>
    </w:p>
    <w:p w14:paraId="4384DC22" w14:textId="30CE2A21" w:rsidR="00361881" w:rsidRPr="00361881" w:rsidRDefault="00361881" w:rsidP="00E46594">
      <w:pPr>
        <w:pStyle w:val="CodeSnippets"/>
      </w:pPr>
      <w:r w:rsidRPr="00361881">
        <w:t xml:space="preserve">    int *ptr = &amp;var;</w:t>
      </w:r>
    </w:p>
    <w:p w14:paraId="5AFDD51F" w14:textId="77777777" w:rsidR="00361881" w:rsidRPr="00361881" w:rsidRDefault="00361881" w:rsidP="00E46594">
      <w:pPr>
        <w:pStyle w:val="CodeSnippets"/>
      </w:pPr>
      <w:r w:rsidRPr="00361881">
        <w:t xml:space="preserve">    // print value and address</w:t>
      </w:r>
    </w:p>
    <w:p w14:paraId="56E5FF1F" w14:textId="77777777" w:rsidR="00361881" w:rsidRPr="00361881" w:rsidRDefault="00361881" w:rsidP="00E46594">
      <w:pPr>
        <w:pStyle w:val="CodeSnippets"/>
      </w:pPr>
      <w:r w:rsidRPr="00361881">
        <w:t xml:space="preserve">    cout &lt;&lt; "Value of x: " &lt;&lt; var &lt;&lt; endl;</w:t>
      </w:r>
    </w:p>
    <w:p w14:paraId="50792193" w14:textId="77777777" w:rsidR="00361881" w:rsidRPr="00361881" w:rsidRDefault="00361881" w:rsidP="00E46594">
      <w:pPr>
        <w:pStyle w:val="CodeSnippets"/>
      </w:pPr>
      <w:r w:rsidRPr="00361881">
        <w:t xml:space="preserve">    cout &lt;&lt; "Address of x: " &lt;&lt; &amp;var &lt;&lt; endl;</w:t>
      </w:r>
    </w:p>
    <w:p w14:paraId="5209F206" w14:textId="77777777" w:rsidR="00361881" w:rsidRPr="00361881" w:rsidRDefault="00361881" w:rsidP="00E46594">
      <w:pPr>
        <w:pStyle w:val="CodeSnippets"/>
      </w:pPr>
      <w:r w:rsidRPr="00361881">
        <w:t xml:space="preserve">    cout &lt;&lt; "Value stored in pointer ptr: " &lt;&lt; ptr &lt;&lt; endl;</w:t>
      </w:r>
    </w:p>
    <w:p w14:paraId="73E1A620" w14:textId="6296A00D" w:rsidR="007E3F1B" w:rsidRDefault="00361881" w:rsidP="00E46594">
      <w:pPr>
        <w:pStyle w:val="CodeSnippets"/>
      </w:pPr>
      <w:r w:rsidRPr="00361881">
        <w:t xml:space="preserve">    cout &lt;&lt; "Value pointed to by ptr: " &lt;&lt; *ptr &lt;&lt; endl;</w:t>
      </w:r>
    </w:p>
    <w:p w14:paraId="21CBB858" w14:textId="0BB517C8" w:rsidR="00361881" w:rsidRPr="00361881" w:rsidRDefault="00361881" w:rsidP="00361881">
      <w:pPr>
        <w:rPr>
          <w:rFonts w:ascii="Times New Roman" w:hAnsi="Times New Roman" w:cs="Times New Roman"/>
        </w:rPr>
      </w:pPr>
      <w:r w:rsidRPr="00361881">
        <w:rPr>
          <w:rFonts w:ascii="Times New Roman" w:hAnsi="Times New Roman" w:cs="Times New Roman"/>
        </w:rPr>
        <w:t>Output</w:t>
      </w:r>
    </w:p>
    <w:p w14:paraId="473DC821" w14:textId="77777777" w:rsidR="00361881" w:rsidRPr="00361881" w:rsidRDefault="00361881" w:rsidP="00E46594">
      <w:pPr>
        <w:pStyle w:val="CodeSnippets"/>
      </w:pPr>
      <w:r w:rsidRPr="00361881">
        <w:t>Value of x: 10</w:t>
      </w:r>
    </w:p>
    <w:p w14:paraId="28337F85" w14:textId="77777777" w:rsidR="00361881" w:rsidRPr="00361881" w:rsidRDefault="00361881" w:rsidP="00E46594">
      <w:pPr>
        <w:pStyle w:val="CodeSnippets"/>
      </w:pPr>
      <w:r w:rsidRPr="00361881">
        <w:t>Address of x: 0x7ffed805557c</w:t>
      </w:r>
    </w:p>
    <w:p w14:paraId="5AAFC983" w14:textId="77777777" w:rsidR="00361881" w:rsidRPr="00361881" w:rsidRDefault="00361881" w:rsidP="00E46594">
      <w:pPr>
        <w:pStyle w:val="CodeSnippets"/>
      </w:pPr>
      <w:r w:rsidRPr="00361881">
        <w:t>Value stored in pointer ptr: 0x7ffed805557c</w:t>
      </w:r>
    </w:p>
    <w:p w14:paraId="24D28946" w14:textId="77777777" w:rsidR="00361881" w:rsidRPr="00361881" w:rsidRDefault="00361881" w:rsidP="00E46594">
      <w:pPr>
        <w:pStyle w:val="CodeSnippets"/>
      </w:pPr>
      <w:r w:rsidRPr="00361881">
        <w:t>Value pointed to by ptr: 10</w:t>
      </w:r>
    </w:p>
    <w:p w14:paraId="15AEBCBD" w14:textId="77777777" w:rsidR="004C1408" w:rsidRPr="004C1408" w:rsidRDefault="004C1408" w:rsidP="004C1408">
      <w:pPr>
        <w:pStyle w:val="Heading2"/>
      </w:pPr>
      <w:r w:rsidRPr="004C1408">
        <w:lastRenderedPageBreak/>
        <w:t>Functions</w:t>
      </w:r>
    </w:p>
    <w:p w14:paraId="6B8B5A87" w14:textId="77777777" w:rsidR="004C1408" w:rsidRPr="004C1408" w:rsidRDefault="004C1408" w:rsidP="004C14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A function is a block of code designed to perform a specific task.</w:t>
      </w:r>
    </w:p>
    <w:p w14:paraId="5C1CCBE7" w14:textId="77777777" w:rsidR="004C1408" w:rsidRPr="004C1408" w:rsidRDefault="004C1408" w:rsidP="004C14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It help avoid repeating code and make programs organized and readable.</w:t>
      </w:r>
    </w:p>
    <w:p w14:paraId="57C73542" w14:textId="77777777" w:rsidR="004C1408" w:rsidRDefault="004C1408" w:rsidP="004C14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A function can take inputs (parameters) and return a value, but both are optional.</w:t>
      </w:r>
    </w:p>
    <w:p w14:paraId="1B94D5C9" w14:textId="5288CC99" w:rsidR="00E139B5" w:rsidRPr="004C1408" w:rsidRDefault="00E139B5" w:rsidP="004C14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Arguments are what is passed into a functions parameters</w:t>
      </w:r>
    </w:p>
    <w:p w14:paraId="59FFA3A3" w14:textId="105304BD" w:rsidR="00361881" w:rsidRDefault="004C1408" w:rsidP="004C14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Functions are called/invoked whenever you need to execute that task.</w:t>
      </w:r>
    </w:p>
    <w:p w14:paraId="523B0911" w14:textId="06A9DC1D" w:rsidR="004A313A" w:rsidRDefault="004A313A" w:rsidP="004C140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 must use a function prototype or declaration if after main()</w:t>
      </w:r>
      <w:r w:rsidR="00BB3D6E">
        <w:rPr>
          <w:rFonts w:ascii="Times New Roman" w:hAnsi="Times New Roman" w:cs="Times New Roman"/>
          <w:sz w:val="20"/>
          <w:szCs w:val="20"/>
        </w:rPr>
        <w:t xml:space="preserve"> (This can also be a header file)</w:t>
      </w:r>
    </w:p>
    <w:p w14:paraId="1E9949BB" w14:textId="65C4DDCD" w:rsidR="00296554" w:rsidRDefault="00296554" w:rsidP="00296554">
      <w:pPr>
        <w:pStyle w:val="Heading2"/>
      </w:pPr>
      <w:r>
        <w:t>Function Parameter Passing</w:t>
      </w:r>
    </w:p>
    <w:p w14:paraId="00A0C161" w14:textId="3C42CFAD" w:rsidR="00296554" w:rsidRDefault="00296554" w:rsidP="0029655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 types pass by value and pass by reference</w:t>
      </w:r>
    </w:p>
    <w:p w14:paraId="4AD7E9EA" w14:textId="14ED7B73" w:rsidR="00296554" w:rsidRDefault="00296554" w:rsidP="00296554">
      <w:pPr>
        <w:ind w:firstLine="360"/>
        <w:rPr>
          <w:rFonts w:ascii="Times New Roman" w:hAnsi="Times New Roman" w:cs="Times New Roman"/>
        </w:rPr>
      </w:pPr>
      <w:r w:rsidRPr="00296554">
        <w:rPr>
          <w:rFonts w:ascii="Times New Roman" w:hAnsi="Times New Roman" w:cs="Times New Roman"/>
        </w:rPr>
        <w:t>Pass by Value</w:t>
      </w:r>
    </w:p>
    <w:p w14:paraId="18A8C04F" w14:textId="49CCFADA" w:rsidR="00296554" w:rsidRPr="00296554" w:rsidRDefault="00296554" w:rsidP="0029655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Argument values are copied into the parameter so if changed in function they arent changed in original function. </w:t>
      </w:r>
    </w:p>
    <w:p w14:paraId="6F47632D" w14:textId="38772E26" w:rsidR="00296554" w:rsidRDefault="00296554" w:rsidP="00296554">
      <w:pPr>
        <w:ind w:firstLine="360"/>
        <w:rPr>
          <w:rFonts w:ascii="Times New Roman" w:hAnsi="Times New Roman" w:cs="Times New Roman"/>
        </w:rPr>
      </w:pPr>
      <w:r w:rsidRPr="00296554">
        <w:rPr>
          <w:rFonts w:ascii="Times New Roman" w:hAnsi="Times New Roman" w:cs="Times New Roman"/>
        </w:rPr>
        <w:t>Pass by Reference</w:t>
      </w:r>
    </w:p>
    <w:p w14:paraId="07F79008" w14:textId="3E0EAC14" w:rsidR="00296554" w:rsidRDefault="00296554" w:rsidP="0029655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Using an &amp; to changed to pass by reference</w:t>
      </w:r>
    </w:p>
    <w:p w14:paraId="2E4D0A2D" w14:textId="03B3540B" w:rsidR="00296554" w:rsidRPr="00296554" w:rsidRDefault="00296554" w:rsidP="0029655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Argument values are changed in original function because we are accessing the original address of variable. </w:t>
      </w:r>
    </w:p>
    <w:p w14:paraId="078DBC41" w14:textId="77777777" w:rsidR="004C1408" w:rsidRPr="004C1408" w:rsidRDefault="004C1408" w:rsidP="004C1408">
      <w:pPr>
        <w:pStyle w:val="Heading2"/>
      </w:pPr>
      <w:r w:rsidRPr="004C1408">
        <w:lastRenderedPageBreak/>
        <w:t>String Functions</w:t>
      </w:r>
    </w:p>
    <w:p w14:paraId="1E9E9B2F" w14:textId="0F1F972A" w:rsidR="004C1408" w:rsidRP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There are several string functions present in Standard Template Library in C++ that are used to perform operations on strings. Some of the commonly used string functions are:</w:t>
      </w:r>
    </w:p>
    <w:p w14:paraId="45B413D8" w14:textId="77777777" w:rsidR="004C1408" w:rsidRP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1. length()</w:t>
      </w:r>
    </w:p>
    <w:p w14:paraId="27C89956" w14:textId="286A2108" w:rsidR="004C1408" w:rsidRPr="004C1408" w:rsidRDefault="004C1408" w:rsidP="004C14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Returns the length of a string.</w:t>
      </w:r>
    </w:p>
    <w:p w14:paraId="77B92172" w14:textId="77777777" w:rsidR="004C1408" w:rsidRP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2. substr()</w:t>
      </w:r>
    </w:p>
    <w:p w14:paraId="20E5F21F" w14:textId="14450655" w:rsidR="004C1408" w:rsidRPr="004C1408" w:rsidRDefault="004C1408" w:rsidP="004C14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It is used to extract a substring from a given string.</w:t>
      </w:r>
    </w:p>
    <w:p w14:paraId="277E7CDB" w14:textId="77777777" w:rsidR="004C1408" w:rsidRP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3. append()</w:t>
      </w:r>
    </w:p>
    <w:p w14:paraId="3A88A33E" w14:textId="77777777" w:rsidR="004C1408" w:rsidRPr="004C1408" w:rsidRDefault="004C1408" w:rsidP="004C1408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hyperlink r:id="rId8" w:tgtFrame="_blank" w:history="1">
        <w:r w:rsidRPr="004C140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Appends</w:t>
        </w:r>
      </w:hyperlink>
      <w:r w:rsidRPr="004C1408">
        <w:rPr>
          <w:rFonts w:ascii="Times New Roman" w:hAnsi="Times New Roman" w:cs="Times New Roman"/>
          <w:sz w:val="20"/>
          <w:szCs w:val="20"/>
        </w:rPr>
        <w:t> a string at the end of the given string.</w:t>
      </w:r>
    </w:p>
    <w:p w14:paraId="60F6C871" w14:textId="77777777" w:rsidR="004C1408" w:rsidRP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4. compare()</w:t>
      </w:r>
    </w:p>
    <w:p w14:paraId="1397DABC" w14:textId="767485CB" w:rsidR="004C1408" w:rsidRPr="004C1408" w:rsidRDefault="004C1408" w:rsidP="004C14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It is used to compare two strings lexicographically.</w:t>
      </w:r>
    </w:p>
    <w:p w14:paraId="65547E66" w14:textId="77777777" w:rsidR="004C1408" w:rsidRP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5. empty()</w:t>
      </w:r>
    </w:p>
    <w:p w14:paraId="7581F315" w14:textId="5E1107B7" w:rsidR="004C1408" w:rsidRPr="004C1408" w:rsidRDefault="004C1408" w:rsidP="004C140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4C1408">
        <w:rPr>
          <w:rFonts w:ascii="Times New Roman" w:hAnsi="Times New Roman" w:cs="Times New Roman"/>
          <w:sz w:val="20"/>
          <w:szCs w:val="20"/>
        </w:rPr>
        <w:t>It is used to check if the string is empty.</w:t>
      </w:r>
    </w:p>
    <w:p w14:paraId="125DC6D0" w14:textId="15791357" w:rsidR="004C1408" w:rsidRDefault="004C1408" w:rsidP="004C1408">
      <w:pPr>
        <w:pStyle w:val="Heading2"/>
        <w:shd w:val="clear" w:color="auto" w:fill="FFFFFF"/>
        <w:spacing w:before="0" w:after="0"/>
        <w:textAlignment w:val="baseline"/>
        <w:rPr>
          <w:rFonts w:ascii="Nunito" w:hAnsi="Nunito"/>
          <w:color w:val="273239"/>
          <w:spacing w:val="2"/>
        </w:rPr>
      </w:pPr>
      <w:r>
        <w:rPr>
          <w:rFonts w:ascii="Nunito" w:hAnsi="Nunito"/>
          <w:color w:val="273239"/>
          <w:spacing w:val="2"/>
          <w:bdr w:val="none" w:sz="0" w:space="0" w:color="auto" w:frame="1"/>
        </w:rPr>
        <w:lastRenderedPageBreak/>
        <w:t>Math Functions</w:t>
      </w:r>
      <w:r w:rsidR="00D50886">
        <w:rPr>
          <w:rFonts w:ascii="Nunito" w:hAnsi="Nunito"/>
          <w:color w:val="273239"/>
          <w:spacing w:val="2"/>
          <w:bdr w:val="none" w:sz="0" w:space="0" w:color="auto" w:frame="1"/>
        </w:rPr>
        <w:t xml:space="preserve"> (cmath)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2016"/>
        <w:gridCol w:w="2207"/>
      </w:tblGrid>
      <w:tr w:rsidR="004C1408" w14:paraId="6F4BCCD0" w14:textId="77777777">
        <w:trPr>
          <w:tblHeader/>
        </w:trPr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2A0D2F5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Function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9E016" w14:textId="77777777" w:rsidR="004C1408" w:rsidRDefault="004C140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Description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A69918" w14:textId="77777777" w:rsidR="004C1408" w:rsidRDefault="004C140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</w:rPr>
            </w:pPr>
            <w:r>
              <w:rPr>
                <w:rFonts w:ascii="Nunito" w:hAnsi="Nunito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Example</w:t>
            </w:r>
          </w:p>
        </w:tc>
      </w:tr>
      <w:tr w:rsidR="004C1408" w14:paraId="3F992550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5" w:type="dxa"/>
              <w:left w:w="60" w:type="dxa"/>
              <w:bottom w:w="105" w:type="dxa"/>
              <w:right w:w="60" w:type="dxa"/>
            </w:tcMar>
            <w:vAlign w:val="bottom"/>
            <w:hideMark/>
          </w:tcPr>
          <w:p w14:paraId="49FD3003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7"/>
                <w:szCs w:val="27"/>
              </w:rPr>
            </w:pPr>
            <w:hyperlink r:id="rId9" w:tgtFrame="_blank" w:history="1">
              <w:r>
                <w:rPr>
                  <w:rStyle w:val="Strong"/>
                  <w:rFonts w:ascii="Nunito" w:hAnsi="Nunito"/>
                  <w:color w:val="357960"/>
                  <w:spacing w:val="2"/>
                  <w:sz w:val="27"/>
                  <w:szCs w:val="27"/>
                  <w:u w:val="single"/>
                  <w:bdr w:val="none" w:sz="0" w:space="0" w:color="auto" w:frame="1"/>
                </w:rPr>
                <w:t>min(x, y)</w:t>
              </w:r>
            </w:hyperlink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27D06A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Returns the minimum value of x and y.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732682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cout &lt;&lt; min(10, 20);</w:t>
            </w:r>
          </w:p>
        </w:tc>
      </w:tr>
      <w:tr w:rsidR="004C1408" w14:paraId="72F1E384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5" w:type="dxa"/>
              <w:left w:w="60" w:type="dxa"/>
              <w:bottom w:w="105" w:type="dxa"/>
              <w:right w:w="60" w:type="dxa"/>
            </w:tcMar>
            <w:vAlign w:val="bottom"/>
            <w:hideMark/>
          </w:tcPr>
          <w:p w14:paraId="713950F7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7"/>
                <w:szCs w:val="27"/>
              </w:rPr>
            </w:pPr>
            <w:hyperlink r:id="rId10" w:tgtFrame="_blank" w:history="1">
              <w:r>
                <w:rPr>
                  <w:rStyle w:val="Strong"/>
                  <w:rFonts w:ascii="Nunito" w:hAnsi="Nunito"/>
                  <w:color w:val="357960"/>
                  <w:spacing w:val="2"/>
                  <w:sz w:val="27"/>
                  <w:szCs w:val="27"/>
                  <w:u w:val="single"/>
                  <w:bdr w:val="none" w:sz="0" w:space="0" w:color="auto" w:frame="1"/>
                </w:rPr>
                <w:t>max(x, y)</w:t>
              </w:r>
            </w:hyperlink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E40AF1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Returns the maximum value of x and y.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849917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cout &lt;&lt; max(10, 20);</w:t>
            </w:r>
          </w:p>
        </w:tc>
      </w:tr>
      <w:tr w:rsidR="004C1408" w14:paraId="7468C4D9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5" w:type="dxa"/>
              <w:left w:w="60" w:type="dxa"/>
              <w:bottom w:w="105" w:type="dxa"/>
              <w:right w:w="60" w:type="dxa"/>
            </w:tcMar>
            <w:vAlign w:val="bottom"/>
            <w:hideMark/>
          </w:tcPr>
          <w:p w14:paraId="44B228D4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7"/>
                <w:szCs w:val="27"/>
              </w:rPr>
            </w:pPr>
            <w:hyperlink r:id="rId11" w:tgtFrame="_blank" w:history="1">
              <w:r>
                <w:rPr>
                  <w:rStyle w:val="Strong"/>
                  <w:rFonts w:ascii="Nunito" w:hAnsi="Nunito"/>
                  <w:color w:val="357960"/>
                  <w:spacing w:val="2"/>
                  <w:sz w:val="27"/>
                  <w:szCs w:val="27"/>
                  <w:u w:val="single"/>
                  <w:bdr w:val="none" w:sz="0" w:space="0" w:color="auto" w:frame="1"/>
                </w:rPr>
                <w:t>sqrt(x)</w:t>
              </w:r>
            </w:hyperlink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D519D2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Returns the square root of x.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4C47BB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cout &lt;&lt; sqrt(25);</w:t>
            </w:r>
          </w:p>
        </w:tc>
      </w:tr>
      <w:tr w:rsidR="004C1408" w14:paraId="77AFA0C4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5" w:type="dxa"/>
              <w:left w:w="60" w:type="dxa"/>
              <w:bottom w:w="105" w:type="dxa"/>
              <w:right w:w="60" w:type="dxa"/>
            </w:tcMar>
            <w:vAlign w:val="bottom"/>
            <w:hideMark/>
          </w:tcPr>
          <w:p w14:paraId="7254A999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7"/>
                <w:szCs w:val="27"/>
              </w:rPr>
            </w:pPr>
            <w:hyperlink r:id="rId12" w:tgtFrame="_blank" w:history="1">
              <w:r>
                <w:rPr>
                  <w:rStyle w:val="Strong"/>
                  <w:rFonts w:ascii="Nunito" w:hAnsi="Nunito"/>
                  <w:color w:val="357960"/>
                  <w:spacing w:val="2"/>
                  <w:sz w:val="27"/>
                  <w:szCs w:val="27"/>
                  <w:u w:val="single"/>
                  <w:bdr w:val="none" w:sz="0" w:space="0" w:color="auto" w:frame="1"/>
                </w:rPr>
                <w:t>ceil(x)</w:t>
              </w:r>
            </w:hyperlink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FB3AA9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rounds up the value x to its nearest integer.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062469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double ceilX = ceil(3.14159);</w:t>
            </w:r>
          </w:p>
        </w:tc>
      </w:tr>
      <w:tr w:rsidR="004C1408" w14:paraId="20A168F0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5" w:type="dxa"/>
              <w:left w:w="60" w:type="dxa"/>
              <w:bottom w:w="105" w:type="dxa"/>
              <w:right w:w="60" w:type="dxa"/>
            </w:tcMar>
            <w:vAlign w:val="bottom"/>
            <w:hideMark/>
          </w:tcPr>
          <w:p w14:paraId="27B76A21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7"/>
                <w:szCs w:val="27"/>
              </w:rPr>
            </w:pPr>
            <w:hyperlink r:id="rId13" w:tgtFrame="_blank" w:history="1">
              <w:r>
                <w:rPr>
                  <w:rStyle w:val="Strong"/>
                  <w:rFonts w:ascii="Nunito" w:hAnsi="Nunito"/>
                  <w:color w:val="357960"/>
                  <w:spacing w:val="2"/>
                  <w:sz w:val="27"/>
                  <w:szCs w:val="27"/>
                  <w:u w:val="single"/>
                  <w:bdr w:val="none" w:sz="0" w:space="0" w:color="auto" w:frame="1"/>
                </w:rPr>
                <w:t>floor(x)</w:t>
              </w:r>
            </w:hyperlink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6F2F42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rounds the value of x downwards to the nearest integer.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74C474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double floorX = floor(3.14159);</w:t>
            </w:r>
          </w:p>
        </w:tc>
      </w:tr>
      <w:tr w:rsidR="004C1408" w14:paraId="4E0282CD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5" w:type="dxa"/>
              <w:left w:w="60" w:type="dxa"/>
              <w:bottom w:w="105" w:type="dxa"/>
              <w:right w:w="60" w:type="dxa"/>
            </w:tcMar>
            <w:vAlign w:val="bottom"/>
            <w:hideMark/>
          </w:tcPr>
          <w:p w14:paraId="6B438E02" w14:textId="77777777" w:rsidR="004C1408" w:rsidRDefault="004C1408">
            <w:pPr>
              <w:jc w:val="center"/>
              <w:rPr>
                <w:rFonts w:ascii="Nunito" w:hAnsi="Nunito"/>
                <w:b/>
                <w:bCs/>
                <w:color w:val="273239"/>
                <w:spacing w:val="2"/>
                <w:sz w:val="27"/>
                <w:szCs w:val="27"/>
              </w:rPr>
            </w:pPr>
            <w:hyperlink r:id="rId14" w:tgtFrame="_blank" w:history="1">
              <w:r>
                <w:rPr>
                  <w:rStyle w:val="Hyperlink"/>
                  <w:rFonts w:ascii="Nunito" w:hAnsi="Nunito"/>
                  <w:color w:val="357960"/>
                  <w:spacing w:val="2"/>
                  <w:sz w:val="27"/>
                  <w:szCs w:val="27"/>
                  <w:bdr w:val="none" w:sz="0" w:space="0" w:color="auto" w:frame="1"/>
                </w:rPr>
                <w:t>pow(x,n)</w:t>
              </w:r>
            </w:hyperlink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ABE63A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returns the value x raised to the power of y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AC1084" w14:textId="77777777" w:rsidR="004C1408" w:rsidRDefault="004C1408">
            <w:pPr>
              <w:jc w:val="center"/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double result = pow(3.0, 2.0);</w:t>
            </w:r>
          </w:p>
        </w:tc>
      </w:tr>
    </w:tbl>
    <w:p w14:paraId="3D36D29F" w14:textId="77777777" w:rsidR="004C1408" w:rsidRDefault="004C1408" w:rsidP="004C1408">
      <w:pPr>
        <w:rPr>
          <w:rFonts w:ascii="Times New Roman" w:hAnsi="Times New Roman" w:cs="Times New Roman"/>
          <w:sz w:val="20"/>
          <w:szCs w:val="20"/>
        </w:rPr>
      </w:pPr>
    </w:p>
    <w:p w14:paraId="0201AD31" w14:textId="307CADB2" w:rsidR="000B2ABD" w:rsidRDefault="000B2ABD" w:rsidP="00010981">
      <w:pPr>
        <w:pStyle w:val="Heading2"/>
      </w:pPr>
      <w:r>
        <w:lastRenderedPageBreak/>
        <w:t>Recursion</w:t>
      </w:r>
    </w:p>
    <w:p w14:paraId="66291975" w14:textId="2518AC91" w:rsidR="000B2ABD" w:rsidRPr="000B2ABD" w:rsidRDefault="000B2ABD" w:rsidP="000B2ABD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0B2ABD">
        <w:rPr>
          <w:sz w:val="20"/>
          <w:szCs w:val="20"/>
        </w:rPr>
        <w:t>A recursive function calls itself to solve a problem</w:t>
      </w:r>
    </w:p>
    <w:p w14:paraId="425CDCA3" w14:textId="098E7022" w:rsidR="000B2ABD" w:rsidRDefault="000B2ABD" w:rsidP="000B2ABD">
      <w:pPr>
        <w:pStyle w:val="ListParagraph"/>
        <w:numPr>
          <w:ilvl w:val="0"/>
          <w:numId w:val="33"/>
        </w:numPr>
        <w:rPr>
          <w:sz w:val="20"/>
          <w:szCs w:val="20"/>
        </w:rPr>
      </w:pPr>
      <w:r>
        <w:rPr>
          <w:sz w:val="20"/>
          <w:szCs w:val="20"/>
        </w:rPr>
        <w:t>Need a base case and a recursive function</w:t>
      </w:r>
    </w:p>
    <w:p w14:paraId="5036CF92" w14:textId="522A7D2B" w:rsidR="000B2ABD" w:rsidRDefault="000B2ABD" w:rsidP="00E46594">
      <w:pPr>
        <w:pStyle w:val="CodeSnippets"/>
      </w:pPr>
      <w:r>
        <w:t>Void CountDown(int num)</w:t>
      </w:r>
    </w:p>
    <w:p w14:paraId="735DBF3C" w14:textId="6E7E5109" w:rsidR="000B2ABD" w:rsidRDefault="000B2ABD" w:rsidP="00E46594">
      <w:pPr>
        <w:pStyle w:val="CodeSnippets"/>
      </w:pPr>
      <w:r>
        <w:t>{</w:t>
      </w:r>
    </w:p>
    <w:p w14:paraId="031B5AFC" w14:textId="4B5529E8" w:rsidR="000B2ABD" w:rsidRDefault="000B2ABD" w:rsidP="00E46594">
      <w:pPr>
        <w:pStyle w:val="CodeSnippets"/>
      </w:pPr>
      <w:r>
        <w:tab/>
        <w:t xml:space="preserve">If (num &gt;= 0) </w:t>
      </w:r>
    </w:p>
    <w:p w14:paraId="271CA325" w14:textId="2052A1F4" w:rsidR="000B2ABD" w:rsidRDefault="000B2ABD" w:rsidP="00E46594">
      <w:pPr>
        <w:pStyle w:val="CodeSnippets"/>
      </w:pPr>
      <w:r>
        <w:tab/>
        <w:t>{</w:t>
      </w:r>
    </w:p>
    <w:p w14:paraId="6383CA45" w14:textId="5E86C8EA" w:rsidR="000B2ABD" w:rsidRDefault="000B2ABD" w:rsidP="00E46594">
      <w:pPr>
        <w:pStyle w:val="CodeSnippets"/>
      </w:pPr>
      <w:r>
        <w:t xml:space="preserve">    </w:t>
      </w:r>
      <w:r w:rsidR="00E46594">
        <w:tab/>
      </w:r>
      <w:r>
        <w:t>Cout &lt;&lt; num &lt;&lt; endl;</w:t>
      </w:r>
      <w:r>
        <w:tab/>
        <w:t xml:space="preserve">  </w:t>
      </w:r>
    </w:p>
    <w:p w14:paraId="50C0400C" w14:textId="5A8940C6" w:rsidR="000B2ABD" w:rsidRDefault="000B2ABD" w:rsidP="00E46594">
      <w:pPr>
        <w:pStyle w:val="CodeSnippets"/>
      </w:pPr>
      <w:r>
        <w:t xml:space="preserve">   </w:t>
      </w:r>
      <w:r w:rsidR="00E46594">
        <w:t xml:space="preserve"> </w:t>
      </w:r>
      <w:r w:rsidR="00E46594">
        <w:tab/>
      </w:r>
      <w:r>
        <w:t>CountDown(num -1)</w:t>
      </w:r>
    </w:p>
    <w:p w14:paraId="37C19813" w14:textId="18F3F024" w:rsidR="000B2ABD" w:rsidRDefault="000B2ABD" w:rsidP="00E46594">
      <w:pPr>
        <w:pStyle w:val="CodeSnippets"/>
        <w:ind w:firstLine="432"/>
      </w:pPr>
      <w:r>
        <w:t>}</w:t>
      </w:r>
    </w:p>
    <w:p w14:paraId="5F35EA2E" w14:textId="3265CFE9" w:rsidR="000B2ABD" w:rsidRPr="000B2ABD" w:rsidRDefault="000B2ABD" w:rsidP="00E46594">
      <w:pPr>
        <w:pStyle w:val="CodeSnippets"/>
      </w:pPr>
      <w:r>
        <w:t>}</w:t>
      </w:r>
    </w:p>
    <w:p w14:paraId="7C0E155A" w14:textId="4DB709D9" w:rsidR="00FF02BF" w:rsidRPr="00FF02BF" w:rsidRDefault="00FF02BF" w:rsidP="00010981">
      <w:pPr>
        <w:pStyle w:val="Heading2"/>
      </w:pPr>
      <w:r w:rsidRPr="00FF02BF">
        <w:t>Object-Oriented Programming</w:t>
      </w:r>
    </w:p>
    <w:p w14:paraId="43562731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Object-oriented programming generally means storing data in the form of classes and objects.</w:t>
      </w:r>
    </w:p>
    <w:p w14:paraId="5B2A5931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</w:p>
    <w:p w14:paraId="02AC9734" w14:textId="77777777" w:rsidR="00FF02BF" w:rsidRPr="00FF02BF" w:rsidRDefault="00FF02BF" w:rsidP="00010981">
      <w:pPr>
        <w:pStyle w:val="Heading2"/>
      </w:pPr>
      <w:r w:rsidRPr="00FF02BF">
        <w:t>Class and Objects</w:t>
      </w:r>
    </w:p>
    <w:p w14:paraId="323156AC" w14:textId="77777777" w:rsidR="00FF02BF" w:rsidRPr="00010981" w:rsidRDefault="00FF02BF" w:rsidP="000109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Class: A class is a user-defined data type that contains its data members and member functions. A class is a blueprint for objects having similar attributes and behavior.</w:t>
      </w:r>
    </w:p>
    <w:p w14:paraId="29D6C17B" w14:textId="77777777" w:rsidR="00FF02BF" w:rsidRPr="00010981" w:rsidRDefault="00FF02BF" w:rsidP="000109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Objects: An object is an instance or a variable of the class.</w:t>
      </w:r>
    </w:p>
    <w:p w14:paraId="2EC9509E" w14:textId="77777777" w:rsidR="00FF02BF" w:rsidRPr="00FF02BF" w:rsidRDefault="00FF02BF" w:rsidP="00010981">
      <w:pPr>
        <w:pStyle w:val="Heading2"/>
      </w:pPr>
      <w:r w:rsidRPr="00FF02BF">
        <w:t>Pillars of OOPs</w:t>
      </w:r>
    </w:p>
    <w:p w14:paraId="7C269B6E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1. Encapsulation</w:t>
      </w:r>
    </w:p>
    <w:p w14:paraId="7025C996" w14:textId="77777777" w:rsidR="00FF02BF" w:rsidRPr="00010981" w:rsidRDefault="00FF02BF" w:rsidP="000109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Encapsulation means bundling data (variables) and functions (methods) together in a class.</w:t>
      </w:r>
    </w:p>
    <w:p w14:paraId="74B37ECB" w14:textId="77777777" w:rsidR="00FF02BF" w:rsidRPr="00010981" w:rsidRDefault="00FF02BF" w:rsidP="000109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lastRenderedPageBreak/>
        <w:t>It hides the internal details of an object from the outside world (data hiding).</w:t>
      </w:r>
    </w:p>
    <w:p w14:paraId="251422F7" w14:textId="77777777" w:rsidR="00FF02BF" w:rsidRPr="00010981" w:rsidRDefault="00FF02BF" w:rsidP="000109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Access to data is provided through public functions (getters/setters).</w:t>
      </w:r>
    </w:p>
    <w:p w14:paraId="108E22E4" w14:textId="77777777" w:rsidR="00FF02BF" w:rsidRPr="00010981" w:rsidRDefault="00FF02BF" w:rsidP="000109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Helps in preventing accidental modification of important data.</w:t>
      </w:r>
    </w:p>
    <w:p w14:paraId="37DD5168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2. Abstraction</w:t>
      </w:r>
    </w:p>
    <w:p w14:paraId="4088CEAF" w14:textId="77777777" w:rsidR="00FF02BF" w:rsidRPr="00010981" w:rsidRDefault="00FF02BF" w:rsidP="0001098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Abstraction is hiding complex implementation details and showing only the necessary features.</w:t>
      </w:r>
    </w:p>
    <w:p w14:paraId="5B6DE97D" w14:textId="77777777" w:rsidR="00FF02BF" w:rsidRPr="00010981" w:rsidRDefault="00FF02BF" w:rsidP="0001098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It helps in simplifying the program for the user.</w:t>
      </w:r>
    </w:p>
    <w:p w14:paraId="22A3390D" w14:textId="77777777" w:rsidR="00FF02BF" w:rsidRPr="00010981" w:rsidRDefault="00FF02BF" w:rsidP="0001098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Achieved in C++ using abstract classes and pure virtual functions.</w:t>
      </w:r>
    </w:p>
    <w:p w14:paraId="6AD07CFD" w14:textId="77777777" w:rsidR="00FF02BF" w:rsidRPr="00010981" w:rsidRDefault="00FF02BF" w:rsidP="0001098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Example: A car driver knows how to drive, but doesn’t need to know the engine details.</w:t>
      </w:r>
    </w:p>
    <w:p w14:paraId="5B57EADF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3. Inheritance</w:t>
      </w:r>
    </w:p>
    <w:p w14:paraId="56DA5BAE" w14:textId="77777777" w:rsidR="00FF02BF" w:rsidRPr="00010981" w:rsidRDefault="00FF02BF" w:rsidP="0001098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Inheritance allows a class (child/derived class) to acquire properties and behavior of another class (parent/base class).</w:t>
      </w:r>
    </w:p>
    <w:p w14:paraId="11FC06EB" w14:textId="77777777" w:rsidR="00FF02BF" w:rsidRPr="00010981" w:rsidRDefault="00FF02BF" w:rsidP="0001098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Promotes code reusability.</w:t>
      </w:r>
    </w:p>
    <w:p w14:paraId="0CA21DA5" w14:textId="77777777" w:rsidR="00FF02BF" w:rsidRPr="00010981" w:rsidRDefault="00FF02BF" w:rsidP="0001098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Types in C++: single, multiple, multilevel, hierarchical, hybrid.</w:t>
      </w:r>
    </w:p>
    <w:p w14:paraId="4258063A" w14:textId="77777777" w:rsidR="00FF02BF" w:rsidRPr="00010981" w:rsidRDefault="00FF02BF" w:rsidP="0001098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Example: A Car class can inherit from a Vehicle class to reuse common features.</w:t>
      </w:r>
    </w:p>
    <w:p w14:paraId="45F3BD41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4. Polymorphism</w:t>
      </w:r>
    </w:p>
    <w:p w14:paraId="32B04CD1" w14:textId="77777777" w:rsidR="00FF02BF" w:rsidRPr="00010981" w:rsidRDefault="00FF02BF" w:rsidP="0001098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Polymorphism means one entity can take many forms.</w:t>
      </w:r>
    </w:p>
    <w:p w14:paraId="307FBE7A" w14:textId="77777777" w:rsidR="00FF02BF" w:rsidRPr="00010981" w:rsidRDefault="00FF02BF" w:rsidP="0001098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Two types: Compile-time (function overloading, operator overloading) , Run-time (virtual functions)</w:t>
      </w:r>
    </w:p>
    <w:p w14:paraId="2FBB0BEA" w14:textId="77777777" w:rsidR="00FF02BF" w:rsidRPr="00010981" w:rsidRDefault="00FF02BF" w:rsidP="0001098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Helps in using the same interface for different types of objects.</w:t>
      </w:r>
    </w:p>
    <w:p w14:paraId="35C4CF53" w14:textId="77777777" w:rsidR="00FF02BF" w:rsidRPr="00010981" w:rsidRDefault="00FF02BF" w:rsidP="0001098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lastRenderedPageBreak/>
        <w:t>Example: A print() function can behave differently for int, float, or string.</w:t>
      </w:r>
    </w:p>
    <w:p w14:paraId="5A526949" w14:textId="77777777" w:rsidR="00FF02BF" w:rsidRPr="00FF02BF" w:rsidRDefault="00FF02BF" w:rsidP="00010981">
      <w:pPr>
        <w:pStyle w:val="Heading2"/>
      </w:pPr>
      <w:r w:rsidRPr="00FF02BF">
        <w:t>File Handling</w:t>
      </w:r>
    </w:p>
    <w:p w14:paraId="269DEFF6" w14:textId="77777777" w:rsidR="00FF02BF" w:rsidRPr="00010981" w:rsidRDefault="00FF02BF" w:rsidP="0001098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010981">
        <w:rPr>
          <w:rFonts w:ascii="Times New Roman" w:hAnsi="Times New Roman" w:cs="Times New Roman"/>
          <w:sz w:val="20"/>
          <w:szCs w:val="20"/>
        </w:rPr>
        <w:t>File handling means reading data from a file and manipulating the data of a file.</w:t>
      </w:r>
    </w:p>
    <w:p w14:paraId="140B6D10" w14:textId="77777777" w:rsidR="00FF02BF" w:rsidRPr="00010981" w:rsidRDefault="00FF02BF" w:rsidP="00FF02BF">
      <w:pPr>
        <w:rPr>
          <w:rFonts w:ascii="Times New Roman" w:hAnsi="Times New Roman" w:cs="Times New Roman"/>
        </w:rPr>
      </w:pPr>
      <w:r w:rsidRPr="00010981">
        <w:rPr>
          <w:rFonts w:ascii="Times New Roman" w:hAnsi="Times New Roman" w:cs="Times New Roman"/>
        </w:rPr>
        <w:t>File Handling Operations</w:t>
      </w:r>
    </w:p>
    <w:p w14:paraId="1563B73D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1. Open a file: We can use open() member function of ofstream class to open a file.</w:t>
      </w:r>
    </w:p>
    <w:p w14:paraId="2D794A05" w14:textId="77777777" w:rsidR="00FF02BF" w:rsidRPr="00FF02BF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2. Read a file: We can use getline() member function of ifstream class to read a file.</w:t>
      </w:r>
    </w:p>
    <w:p w14:paraId="1A2C06CB" w14:textId="260D5B9C" w:rsidR="00414870" w:rsidRDefault="00FF02BF" w:rsidP="00FF02BF">
      <w:pPr>
        <w:rPr>
          <w:rFonts w:ascii="Times New Roman" w:hAnsi="Times New Roman" w:cs="Times New Roman"/>
          <w:sz w:val="20"/>
          <w:szCs w:val="20"/>
        </w:rPr>
      </w:pPr>
      <w:r w:rsidRPr="00FF02BF">
        <w:rPr>
          <w:rFonts w:ascii="Times New Roman" w:hAnsi="Times New Roman" w:cs="Times New Roman"/>
          <w:sz w:val="20"/>
          <w:szCs w:val="20"/>
        </w:rPr>
        <w:t>3. Write to a file: We can use &lt;&lt; operator to write to a file after opening a file with the object of ofstream class.</w:t>
      </w:r>
    </w:p>
    <w:p w14:paraId="367BE523" w14:textId="77777777" w:rsidR="00626DEC" w:rsidRPr="00626DEC" w:rsidRDefault="00626DEC" w:rsidP="009E0F8A">
      <w:pPr>
        <w:pStyle w:val="CodeSnippets"/>
      </w:pPr>
      <w:r w:rsidRPr="00626DEC">
        <w:t>#include &lt;fstream&gt;</w:t>
      </w:r>
    </w:p>
    <w:p w14:paraId="4A124AAD" w14:textId="77777777" w:rsidR="00626DEC" w:rsidRPr="00626DEC" w:rsidRDefault="00626DEC" w:rsidP="009E0F8A">
      <w:pPr>
        <w:pStyle w:val="CodeSnippets"/>
      </w:pPr>
      <w:r w:rsidRPr="00626DEC">
        <w:t>#include &lt;iostream&gt;</w:t>
      </w:r>
    </w:p>
    <w:p w14:paraId="1B9057BA" w14:textId="6487B3B8" w:rsidR="00626DEC" w:rsidRPr="00626DEC" w:rsidRDefault="00626DEC" w:rsidP="009E0F8A">
      <w:pPr>
        <w:pStyle w:val="CodeSnippets"/>
      </w:pPr>
      <w:r w:rsidRPr="00626DEC">
        <w:t>#include &lt;string&gt;</w:t>
      </w:r>
    </w:p>
    <w:p w14:paraId="21071C2A" w14:textId="45069075" w:rsidR="00626DEC" w:rsidRPr="00626DEC" w:rsidRDefault="00626DEC" w:rsidP="009E0F8A">
      <w:pPr>
        <w:pStyle w:val="CodeSnippets"/>
      </w:pPr>
      <w:r w:rsidRPr="00626DEC">
        <w:t>using namespace std;</w:t>
      </w:r>
    </w:p>
    <w:p w14:paraId="28D04110" w14:textId="77777777" w:rsidR="00626DEC" w:rsidRPr="00626DEC" w:rsidRDefault="00626DEC" w:rsidP="009E0F8A">
      <w:pPr>
        <w:pStyle w:val="CodeSnippets"/>
      </w:pPr>
      <w:r w:rsidRPr="00626DEC">
        <w:t>int main()</w:t>
      </w:r>
    </w:p>
    <w:p w14:paraId="585CD96E" w14:textId="77777777" w:rsidR="00626DEC" w:rsidRPr="00626DEC" w:rsidRDefault="00626DEC" w:rsidP="009E0F8A">
      <w:pPr>
        <w:pStyle w:val="CodeSnippets"/>
      </w:pPr>
      <w:r w:rsidRPr="00626DEC">
        <w:t>{</w:t>
      </w:r>
    </w:p>
    <w:p w14:paraId="236A4DB3" w14:textId="27E0A096" w:rsidR="00626DEC" w:rsidRPr="00626DEC" w:rsidRDefault="00626DEC" w:rsidP="009E0F8A">
      <w:pPr>
        <w:pStyle w:val="CodeSnippets"/>
      </w:pPr>
      <w:r w:rsidRPr="00626DEC">
        <w:t xml:space="preserve">    ofstream outputFile("example.txt");</w:t>
      </w:r>
    </w:p>
    <w:p w14:paraId="40338A4B" w14:textId="77777777" w:rsidR="00626DEC" w:rsidRPr="00626DEC" w:rsidRDefault="00626DEC" w:rsidP="009E0F8A">
      <w:pPr>
        <w:pStyle w:val="CodeSnippets"/>
      </w:pPr>
      <w:r w:rsidRPr="00626DEC">
        <w:t xml:space="preserve">    // Open the file for writing</w:t>
      </w:r>
    </w:p>
    <w:p w14:paraId="144D36EA" w14:textId="77777777" w:rsidR="00626DEC" w:rsidRPr="00626DEC" w:rsidRDefault="00626DEC" w:rsidP="009E0F8A">
      <w:pPr>
        <w:pStyle w:val="CodeSnippets"/>
      </w:pPr>
      <w:r w:rsidRPr="00626DEC">
        <w:t xml:space="preserve">    outputFile.open("example.txt");</w:t>
      </w:r>
    </w:p>
    <w:p w14:paraId="39C73744" w14:textId="77777777" w:rsidR="00626DEC" w:rsidRDefault="00626DEC" w:rsidP="009E0F8A">
      <w:pPr>
        <w:pStyle w:val="CodeSnippets"/>
      </w:pPr>
      <w:r w:rsidRPr="00626DEC">
        <w:t xml:space="preserve">    if (outputFile.is_open()) </w:t>
      </w:r>
    </w:p>
    <w:p w14:paraId="510B9E51" w14:textId="396383E2" w:rsidR="00626DEC" w:rsidRPr="00626DEC" w:rsidRDefault="00626DEC" w:rsidP="009E0F8A">
      <w:pPr>
        <w:pStyle w:val="CodeSnippets"/>
        <w:ind w:firstLine="432"/>
      </w:pPr>
      <w:r w:rsidRPr="00626DEC">
        <w:t>{</w:t>
      </w:r>
    </w:p>
    <w:p w14:paraId="45C57326" w14:textId="77777777" w:rsidR="00626DEC" w:rsidRPr="00626DEC" w:rsidRDefault="00626DEC" w:rsidP="009E0F8A">
      <w:pPr>
        <w:pStyle w:val="CodeSnippets"/>
      </w:pPr>
      <w:r w:rsidRPr="00626DEC">
        <w:t xml:space="preserve">        // Write data to the file</w:t>
      </w:r>
    </w:p>
    <w:p w14:paraId="42DF5DF5" w14:textId="77777777" w:rsidR="00626DEC" w:rsidRPr="00626DEC" w:rsidRDefault="00626DEC" w:rsidP="009E0F8A">
      <w:pPr>
        <w:pStyle w:val="CodeSnippets"/>
      </w:pPr>
      <w:r w:rsidRPr="00626DEC">
        <w:t xml:space="preserve">        outputFile &lt;&lt; "Hello, World!" &lt;&lt; endl;</w:t>
      </w:r>
    </w:p>
    <w:p w14:paraId="0E246217" w14:textId="77777777" w:rsidR="00626DEC" w:rsidRPr="00626DEC" w:rsidRDefault="00626DEC" w:rsidP="009E0F8A">
      <w:pPr>
        <w:pStyle w:val="CodeSnippets"/>
      </w:pPr>
      <w:r w:rsidRPr="00626DEC">
        <w:t xml:space="preserve">        outputFile &lt;&lt; 42 &lt;&lt; endl;</w:t>
      </w:r>
    </w:p>
    <w:p w14:paraId="24D3B6EB" w14:textId="77777777" w:rsidR="00626DEC" w:rsidRPr="00626DEC" w:rsidRDefault="00626DEC" w:rsidP="009E0F8A">
      <w:pPr>
        <w:pStyle w:val="CodeSnippets"/>
      </w:pPr>
      <w:r w:rsidRPr="00626DEC">
        <w:t xml:space="preserve">        outputFile.close(); // Close the file</w:t>
      </w:r>
    </w:p>
    <w:p w14:paraId="691D0F70" w14:textId="77777777" w:rsidR="00626DEC" w:rsidRPr="00626DEC" w:rsidRDefault="00626DEC" w:rsidP="009E0F8A">
      <w:pPr>
        <w:pStyle w:val="CodeSnippets"/>
      </w:pPr>
      <w:r w:rsidRPr="00626DEC">
        <w:lastRenderedPageBreak/>
        <w:t xml:space="preserve">    }</w:t>
      </w:r>
    </w:p>
    <w:p w14:paraId="3CE4DFDA" w14:textId="57A00464" w:rsidR="00626DEC" w:rsidRDefault="00626DEC" w:rsidP="009E0F8A">
      <w:pPr>
        <w:pStyle w:val="CodeSnippets"/>
      </w:pPr>
      <w:r w:rsidRPr="00626DEC">
        <w:t xml:space="preserve">    </w:t>
      </w:r>
      <w:r w:rsidR="009E0F8A">
        <w:t>e</w:t>
      </w:r>
      <w:r w:rsidRPr="00626DEC">
        <w:t>lse</w:t>
      </w:r>
    </w:p>
    <w:p w14:paraId="0C441AA2" w14:textId="772E0E3B" w:rsidR="00626DEC" w:rsidRPr="00626DEC" w:rsidRDefault="00626DEC" w:rsidP="009E0F8A">
      <w:pPr>
        <w:pStyle w:val="CodeSnippets"/>
        <w:ind w:firstLine="432"/>
      </w:pPr>
      <w:r w:rsidRPr="00626DEC">
        <w:t>{</w:t>
      </w:r>
    </w:p>
    <w:p w14:paraId="2BBE81AF" w14:textId="77777777" w:rsidR="00626DEC" w:rsidRPr="00626DEC" w:rsidRDefault="00626DEC" w:rsidP="009E0F8A">
      <w:pPr>
        <w:pStyle w:val="CodeSnippets"/>
      </w:pPr>
      <w:r w:rsidRPr="00626DEC">
        <w:t xml:space="preserve">        // Failed to open the file</w:t>
      </w:r>
    </w:p>
    <w:p w14:paraId="4681DF54" w14:textId="77777777" w:rsidR="00626DEC" w:rsidRPr="00626DEC" w:rsidRDefault="00626DEC" w:rsidP="009E0F8A">
      <w:pPr>
        <w:pStyle w:val="CodeSnippets"/>
      </w:pPr>
      <w:r w:rsidRPr="00626DEC">
        <w:t xml:space="preserve">        cout &lt;&lt; "Error opening the file for writing."</w:t>
      </w:r>
    </w:p>
    <w:p w14:paraId="7F6181AA" w14:textId="77777777" w:rsidR="00626DEC" w:rsidRPr="00626DEC" w:rsidRDefault="00626DEC" w:rsidP="009E0F8A">
      <w:pPr>
        <w:pStyle w:val="CodeSnippets"/>
      </w:pPr>
      <w:r w:rsidRPr="00626DEC">
        <w:t xml:space="preserve">             &lt;&lt; endl;</w:t>
      </w:r>
    </w:p>
    <w:p w14:paraId="5AB84307" w14:textId="77777777" w:rsidR="00626DEC" w:rsidRPr="00626DEC" w:rsidRDefault="00626DEC" w:rsidP="009E0F8A">
      <w:pPr>
        <w:pStyle w:val="CodeSnippets"/>
      </w:pPr>
      <w:r w:rsidRPr="00626DEC">
        <w:t xml:space="preserve">        return 1;</w:t>
      </w:r>
    </w:p>
    <w:p w14:paraId="43274AFA" w14:textId="7112FC5D" w:rsidR="00626DEC" w:rsidRPr="00626DEC" w:rsidRDefault="00626DEC" w:rsidP="009E0F8A">
      <w:pPr>
        <w:pStyle w:val="CodeSnippets"/>
      </w:pPr>
      <w:r w:rsidRPr="00626DEC">
        <w:t xml:space="preserve">    }</w:t>
      </w:r>
    </w:p>
    <w:p w14:paraId="5574325C" w14:textId="77777777" w:rsidR="00626DEC" w:rsidRPr="00626DEC" w:rsidRDefault="00626DEC" w:rsidP="009E0F8A">
      <w:pPr>
        <w:pStyle w:val="CodeSnippets"/>
      </w:pPr>
      <w:r w:rsidRPr="00626DEC">
        <w:t xml:space="preserve">    // Reading from a file</w:t>
      </w:r>
    </w:p>
    <w:p w14:paraId="65BCCF95" w14:textId="77777777" w:rsidR="00626DEC" w:rsidRPr="00626DEC" w:rsidRDefault="00626DEC" w:rsidP="009E0F8A">
      <w:pPr>
        <w:pStyle w:val="CodeSnippets"/>
      </w:pPr>
      <w:r w:rsidRPr="00626DEC">
        <w:t xml:space="preserve">    ifstream inputFile("example.txt");</w:t>
      </w:r>
    </w:p>
    <w:p w14:paraId="17747101" w14:textId="77777777" w:rsidR="00626DEC" w:rsidRPr="00626DEC" w:rsidRDefault="00626DEC" w:rsidP="009E0F8A">
      <w:pPr>
        <w:pStyle w:val="CodeSnippets"/>
      </w:pPr>
      <w:r w:rsidRPr="00626DEC">
        <w:t xml:space="preserve">    if (inputFile.is_open()) {</w:t>
      </w:r>
    </w:p>
    <w:p w14:paraId="69200016" w14:textId="77777777" w:rsidR="00626DEC" w:rsidRPr="00626DEC" w:rsidRDefault="00626DEC" w:rsidP="009E0F8A">
      <w:pPr>
        <w:pStyle w:val="CodeSnippets"/>
      </w:pPr>
      <w:r w:rsidRPr="00626DEC">
        <w:t xml:space="preserve">        string line;</w:t>
      </w:r>
    </w:p>
    <w:p w14:paraId="0BB04C33" w14:textId="77777777" w:rsidR="00626DEC" w:rsidRPr="00626DEC" w:rsidRDefault="00626DEC" w:rsidP="009E0F8A">
      <w:pPr>
        <w:pStyle w:val="CodeSnippets"/>
      </w:pPr>
      <w:r w:rsidRPr="00626DEC">
        <w:t xml:space="preserve">        while (getline(inputFile, line)) {</w:t>
      </w:r>
    </w:p>
    <w:p w14:paraId="0567EBD7" w14:textId="77777777" w:rsidR="00626DEC" w:rsidRPr="00626DEC" w:rsidRDefault="00626DEC" w:rsidP="009E0F8A">
      <w:pPr>
        <w:pStyle w:val="CodeSnippets"/>
      </w:pPr>
      <w:r w:rsidRPr="00626DEC">
        <w:t xml:space="preserve">            // Print each line</w:t>
      </w:r>
    </w:p>
    <w:p w14:paraId="7ECF4A21" w14:textId="77777777" w:rsidR="00626DEC" w:rsidRPr="00626DEC" w:rsidRDefault="00626DEC" w:rsidP="009E0F8A">
      <w:pPr>
        <w:pStyle w:val="CodeSnippets"/>
      </w:pPr>
      <w:r w:rsidRPr="00626DEC">
        <w:t xml:space="preserve">            cout &lt;&lt; line &lt;&lt; endl;</w:t>
      </w:r>
    </w:p>
    <w:p w14:paraId="715BC893" w14:textId="77777777" w:rsidR="00626DEC" w:rsidRPr="00626DEC" w:rsidRDefault="00626DEC" w:rsidP="009E0F8A">
      <w:pPr>
        <w:pStyle w:val="CodeSnippets"/>
      </w:pPr>
      <w:r w:rsidRPr="00626DEC">
        <w:t xml:space="preserve">        }</w:t>
      </w:r>
    </w:p>
    <w:p w14:paraId="692AA184" w14:textId="77777777" w:rsidR="00626DEC" w:rsidRPr="00626DEC" w:rsidRDefault="00626DEC" w:rsidP="009E0F8A">
      <w:pPr>
        <w:pStyle w:val="CodeSnippets"/>
      </w:pPr>
      <w:r w:rsidRPr="00626DEC">
        <w:t xml:space="preserve">        // Close the file</w:t>
      </w:r>
    </w:p>
    <w:p w14:paraId="2383375F" w14:textId="77777777" w:rsidR="00626DEC" w:rsidRPr="00626DEC" w:rsidRDefault="00626DEC" w:rsidP="009E0F8A">
      <w:pPr>
        <w:pStyle w:val="CodeSnippets"/>
      </w:pPr>
      <w:r w:rsidRPr="00626DEC">
        <w:t xml:space="preserve">        inputFile.close();</w:t>
      </w:r>
    </w:p>
    <w:p w14:paraId="7BEFF8FF" w14:textId="77777777" w:rsidR="00626DEC" w:rsidRPr="00626DEC" w:rsidRDefault="00626DEC" w:rsidP="009E0F8A">
      <w:pPr>
        <w:pStyle w:val="CodeSnippets"/>
      </w:pPr>
      <w:r w:rsidRPr="00626DEC">
        <w:t xml:space="preserve">    }</w:t>
      </w:r>
    </w:p>
    <w:p w14:paraId="16E33026" w14:textId="026332B9" w:rsidR="00626DEC" w:rsidRPr="00626DEC" w:rsidRDefault="00626DEC" w:rsidP="009E0F8A">
      <w:pPr>
        <w:pStyle w:val="CodeSnippets"/>
      </w:pPr>
      <w:r w:rsidRPr="00626DEC">
        <w:t xml:space="preserve">    else {</w:t>
      </w:r>
    </w:p>
    <w:p w14:paraId="24BAF055" w14:textId="77777777" w:rsidR="00626DEC" w:rsidRPr="00626DEC" w:rsidRDefault="00626DEC" w:rsidP="009E0F8A">
      <w:pPr>
        <w:pStyle w:val="CodeSnippets"/>
      </w:pPr>
      <w:r w:rsidRPr="00626DEC">
        <w:t xml:space="preserve">        // Failed to open the file</w:t>
      </w:r>
    </w:p>
    <w:p w14:paraId="32A2AE25" w14:textId="77777777" w:rsidR="00626DEC" w:rsidRPr="00626DEC" w:rsidRDefault="00626DEC" w:rsidP="009E0F8A">
      <w:pPr>
        <w:pStyle w:val="CodeSnippets"/>
      </w:pPr>
      <w:r w:rsidRPr="00626DEC">
        <w:t xml:space="preserve">        cout &lt;&lt; "Error opening the file for reading."</w:t>
      </w:r>
    </w:p>
    <w:p w14:paraId="25FF7CF0" w14:textId="77777777" w:rsidR="00626DEC" w:rsidRPr="00626DEC" w:rsidRDefault="00626DEC" w:rsidP="009E0F8A">
      <w:pPr>
        <w:pStyle w:val="CodeSnippets"/>
      </w:pPr>
      <w:r w:rsidRPr="00626DEC">
        <w:t xml:space="preserve">             &lt;&lt; endl;</w:t>
      </w:r>
    </w:p>
    <w:p w14:paraId="5568BF34" w14:textId="77777777" w:rsidR="00626DEC" w:rsidRPr="00626DEC" w:rsidRDefault="00626DEC" w:rsidP="009E0F8A">
      <w:pPr>
        <w:pStyle w:val="CodeSnippets"/>
      </w:pPr>
      <w:r w:rsidRPr="00626DEC">
        <w:t xml:space="preserve">        return 1;</w:t>
      </w:r>
    </w:p>
    <w:p w14:paraId="6A18A1E2" w14:textId="00686A15" w:rsidR="00626DEC" w:rsidRPr="00626DEC" w:rsidRDefault="00626DEC" w:rsidP="009E0F8A">
      <w:pPr>
        <w:pStyle w:val="CodeSnippets"/>
      </w:pPr>
      <w:r w:rsidRPr="00626DEC">
        <w:t xml:space="preserve">    }</w:t>
      </w:r>
    </w:p>
    <w:p w14:paraId="4E075409" w14:textId="77777777" w:rsidR="00626DEC" w:rsidRPr="00626DEC" w:rsidRDefault="00626DEC" w:rsidP="009E0F8A">
      <w:pPr>
        <w:pStyle w:val="CodeSnippets"/>
      </w:pPr>
      <w:r w:rsidRPr="00626DEC">
        <w:t xml:space="preserve">    return 0;</w:t>
      </w:r>
    </w:p>
    <w:p w14:paraId="1F83D015" w14:textId="0A2FBD8E" w:rsidR="00414870" w:rsidRDefault="00626DEC" w:rsidP="009E0F8A">
      <w:pPr>
        <w:pStyle w:val="CodeSnippets"/>
      </w:pPr>
      <w:r w:rsidRPr="00626DEC">
        <w:t>}</w:t>
      </w:r>
    </w:p>
    <w:p w14:paraId="6B8BA532" w14:textId="77777777" w:rsidR="00B37301" w:rsidRDefault="00B37301" w:rsidP="00626DEC">
      <w:pPr>
        <w:rPr>
          <w:rFonts w:ascii="Times New Roman" w:hAnsi="Times New Roman" w:cs="Times New Roman"/>
          <w:sz w:val="20"/>
          <w:szCs w:val="20"/>
        </w:rPr>
      </w:pPr>
    </w:p>
    <w:p w14:paraId="1CF9060A" w14:textId="77777777" w:rsidR="00B37301" w:rsidRPr="001A00FA" w:rsidRDefault="00B37301" w:rsidP="00626DEC">
      <w:pPr>
        <w:rPr>
          <w:rFonts w:ascii="Times New Roman" w:hAnsi="Times New Roman" w:cs="Times New Roman"/>
          <w:sz w:val="20"/>
          <w:szCs w:val="20"/>
        </w:rPr>
      </w:pPr>
    </w:p>
    <w:sectPr w:rsidR="00B37301" w:rsidRPr="001A00FA" w:rsidSect="00EC20CA">
      <w:headerReference w:type="default" r:id="rId15"/>
      <w:footerReference w:type="default" r:id="rId16"/>
      <w:pgSz w:w="7200" w:h="10080" w:code="133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7221" w14:textId="77777777" w:rsidR="00B151B1" w:rsidRDefault="00B151B1" w:rsidP="00925D31">
      <w:pPr>
        <w:spacing w:after="0" w:line="240" w:lineRule="auto"/>
      </w:pPr>
      <w:r>
        <w:separator/>
      </w:r>
    </w:p>
  </w:endnote>
  <w:endnote w:type="continuationSeparator" w:id="0">
    <w:p w14:paraId="6D4C13FE" w14:textId="77777777" w:rsidR="00B151B1" w:rsidRDefault="00B151B1" w:rsidP="0092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D333" w14:textId="77777777" w:rsidR="00EC20CA" w:rsidRDefault="00EC20CA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188F59C" w14:textId="7A5FA51A" w:rsidR="00EC20CA" w:rsidRDefault="00EC2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1D35" w14:textId="77777777" w:rsidR="00B151B1" w:rsidRDefault="00B151B1" w:rsidP="00925D31">
      <w:pPr>
        <w:spacing w:after="0" w:line="240" w:lineRule="auto"/>
      </w:pPr>
      <w:r>
        <w:separator/>
      </w:r>
    </w:p>
  </w:footnote>
  <w:footnote w:type="continuationSeparator" w:id="0">
    <w:p w14:paraId="1C476167" w14:textId="77777777" w:rsidR="00B151B1" w:rsidRDefault="00B151B1" w:rsidP="0092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B279" w14:textId="6E6E4B65" w:rsidR="006F435E" w:rsidRDefault="006F435E">
    <w:pPr>
      <w:pStyle w:val="Header"/>
    </w:pPr>
    <w:r>
      <w:t>C++ Basics</w:t>
    </w:r>
  </w:p>
  <w:p w14:paraId="410D8C3A" w14:textId="77777777" w:rsidR="00925D31" w:rsidRDefault="00925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377"/>
    <w:multiLevelType w:val="hybridMultilevel"/>
    <w:tmpl w:val="C2DC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1C2"/>
    <w:multiLevelType w:val="hybridMultilevel"/>
    <w:tmpl w:val="A67ED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3B4FC8"/>
    <w:multiLevelType w:val="hybridMultilevel"/>
    <w:tmpl w:val="DEC0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807B2"/>
    <w:multiLevelType w:val="hybridMultilevel"/>
    <w:tmpl w:val="D1C8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95E1F"/>
    <w:multiLevelType w:val="hybridMultilevel"/>
    <w:tmpl w:val="1D02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E7329"/>
    <w:multiLevelType w:val="hybridMultilevel"/>
    <w:tmpl w:val="58FE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023C2"/>
    <w:multiLevelType w:val="hybridMultilevel"/>
    <w:tmpl w:val="0A282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21164"/>
    <w:multiLevelType w:val="multilevel"/>
    <w:tmpl w:val="AFB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5541C0"/>
    <w:multiLevelType w:val="hybridMultilevel"/>
    <w:tmpl w:val="4954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D1DA8"/>
    <w:multiLevelType w:val="hybridMultilevel"/>
    <w:tmpl w:val="D4E2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471A2"/>
    <w:multiLevelType w:val="hybridMultilevel"/>
    <w:tmpl w:val="4286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117EA"/>
    <w:multiLevelType w:val="hybridMultilevel"/>
    <w:tmpl w:val="237A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43B80"/>
    <w:multiLevelType w:val="hybridMultilevel"/>
    <w:tmpl w:val="B7CA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F5DAF"/>
    <w:multiLevelType w:val="hybridMultilevel"/>
    <w:tmpl w:val="8930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E48AF"/>
    <w:multiLevelType w:val="hybridMultilevel"/>
    <w:tmpl w:val="4EFC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66962"/>
    <w:multiLevelType w:val="hybridMultilevel"/>
    <w:tmpl w:val="644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E629C"/>
    <w:multiLevelType w:val="hybridMultilevel"/>
    <w:tmpl w:val="96F0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95229"/>
    <w:multiLevelType w:val="hybridMultilevel"/>
    <w:tmpl w:val="4718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41FAF"/>
    <w:multiLevelType w:val="hybridMultilevel"/>
    <w:tmpl w:val="4EE8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C1408"/>
    <w:multiLevelType w:val="hybridMultilevel"/>
    <w:tmpl w:val="3AC6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B1085"/>
    <w:multiLevelType w:val="hybridMultilevel"/>
    <w:tmpl w:val="02F83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820FBB"/>
    <w:multiLevelType w:val="hybridMultilevel"/>
    <w:tmpl w:val="37B0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F1301"/>
    <w:multiLevelType w:val="hybridMultilevel"/>
    <w:tmpl w:val="6D8A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C1AC8"/>
    <w:multiLevelType w:val="hybridMultilevel"/>
    <w:tmpl w:val="E746E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24607"/>
    <w:multiLevelType w:val="hybridMultilevel"/>
    <w:tmpl w:val="5ACC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21748"/>
    <w:multiLevelType w:val="hybridMultilevel"/>
    <w:tmpl w:val="CD30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0F2363"/>
    <w:multiLevelType w:val="hybridMultilevel"/>
    <w:tmpl w:val="AF225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10608"/>
    <w:multiLevelType w:val="hybridMultilevel"/>
    <w:tmpl w:val="25D4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223CC2"/>
    <w:multiLevelType w:val="hybridMultilevel"/>
    <w:tmpl w:val="402C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77F10"/>
    <w:multiLevelType w:val="multilevel"/>
    <w:tmpl w:val="A97A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15939"/>
    <w:multiLevelType w:val="hybridMultilevel"/>
    <w:tmpl w:val="5B84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0A174A"/>
    <w:multiLevelType w:val="hybridMultilevel"/>
    <w:tmpl w:val="2F009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87CCA"/>
    <w:multiLevelType w:val="multilevel"/>
    <w:tmpl w:val="3B4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4B7470"/>
    <w:multiLevelType w:val="hybridMultilevel"/>
    <w:tmpl w:val="5BB23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B771C"/>
    <w:multiLevelType w:val="hybridMultilevel"/>
    <w:tmpl w:val="9632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C74393"/>
    <w:multiLevelType w:val="hybridMultilevel"/>
    <w:tmpl w:val="1D1C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166F9"/>
    <w:multiLevelType w:val="hybridMultilevel"/>
    <w:tmpl w:val="611A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E0111A"/>
    <w:multiLevelType w:val="hybridMultilevel"/>
    <w:tmpl w:val="A300E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B1ABA"/>
    <w:multiLevelType w:val="hybridMultilevel"/>
    <w:tmpl w:val="F226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63248">
    <w:abstractNumId w:val="32"/>
    <w:lvlOverride w:ilvl="0">
      <w:startOverride w:val="1"/>
    </w:lvlOverride>
  </w:num>
  <w:num w:numId="2" w16cid:durableId="218715218">
    <w:abstractNumId w:val="32"/>
    <w:lvlOverride w:ilvl="0">
      <w:startOverride w:val="2"/>
    </w:lvlOverride>
  </w:num>
  <w:num w:numId="3" w16cid:durableId="470949124">
    <w:abstractNumId w:val="32"/>
    <w:lvlOverride w:ilvl="0">
      <w:startOverride w:val="3"/>
    </w:lvlOverride>
  </w:num>
  <w:num w:numId="4" w16cid:durableId="555629661">
    <w:abstractNumId w:val="29"/>
    <w:lvlOverride w:ilvl="0">
      <w:startOverride w:val="1"/>
    </w:lvlOverride>
  </w:num>
  <w:num w:numId="5" w16cid:durableId="1187215027">
    <w:abstractNumId w:val="29"/>
    <w:lvlOverride w:ilvl="0">
      <w:startOverride w:val="2"/>
    </w:lvlOverride>
  </w:num>
  <w:num w:numId="6" w16cid:durableId="2053263374">
    <w:abstractNumId w:val="35"/>
  </w:num>
  <w:num w:numId="7" w16cid:durableId="221064412">
    <w:abstractNumId w:val="17"/>
  </w:num>
  <w:num w:numId="8" w16cid:durableId="189029355">
    <w:abstractNumId w:val="14"/>
  </w:num>
  <w:num w:numId="9" w16cid:durableId="1933540598">
    <w:abstractNumId w:val="24"/>
  </w:num>
  <w:num w:numId="10" w16cid:durableId="1935506338">
    <w:abstractNumId w:val="25"/>
  </w:num>
  <w:num w:numId="11" w16cid:durableId="610429329">
    <w:abstractNumId w:val="10"/>
  </w:num>
  <w:num w:numId="12" w16cid:durableId="1233269376">
    <w:abstractNumId w:val="11"/>
  </w:num>
  <w:num w:numId="13" w16cid:durableId="302539346">
    <w:abstractNumId w:val="12"/>
  </w:num>
  <w:num w:numId="14" w16cid:durableId="426077093">
    <w:abstractNumId w:val="30"/>
  </w:num>
  <w:num w:numId="15" w16cid:durableId="1187406153">
    <w:abstractNumId w:val="28"/>
  </w:num>
  <w:num w:numId="16" w16cid:durableId="1871336573">
    <w:abstractNumId w:val="36"/>
  </w:num>
  <w:num w:numId="17" w16cid:durableId="1182166206">
    <w:abstractNumId w:val="6"/>
  </w:num>
  <w:num w:numId="18" w16cid:durableId="586963640">
    <w:abstractNumId w:val="4"/>
  </w:num>
  <w:num w:numId="19" w16cid:durableId="1451124880">
    <w:abstractNumId w:val="19"/>
  </w:num>
  <w:num w:numId="20" w16cid:durableId="1347948592">
    <w:abstractNumId w:val="18"/>
  </w:num>
  <w:num w:numId="21" w16cid:durableId="1714770924">
    <w:abstractNumId w:val="27"/>
  </w:num>
  <w:num w:numId="22" w16cid:durableId="57484975">
    <w:abstractNumId w:val="22"/>
  </w:num>
  <w:num w:numId="23" w16cid:durableId="1503011144">
    <w:abstractNumId w:val="34"/>
  </w:num>
  <w:num w:numId="24" w16cid:durableId="568074045">
    <w:abstractNumId w:val="13"/>
  </w:num>
  <w:num w:numId="25" w16cid:durableId="1365253965">
    <w:abstractNumId w:val="3"/>
  </w:num>
  <w:num w:numId="26" w16cid:durableId="1440952226">
    <w:abstractNumId w:val="5"/>
  </w:num>
  <w:num w:numId="27" w16cid:durableId="1984699183">
    <w:abstractNumId w:val="9"/>
  </w:num>
  <w:num w:numId="28" w16cid:durableId="1742942747">
    <w:abstractNumId w:val="38"/>
  </w:num>
  <w:num w:numId="29" w16cid:durableId="1745838420">
    <w:abstractNumId w:val="15"/>
  </w:num>
  <w:num w:numId="30" w16cid:durableId="1910455210">
    <w:abstractNumId w:val="21"/>
  </w:num>
  <w:num w:numId="31" w16cid:durableId="1371762456">
    <w:abstractNumId w:val="16"/>
  </w:num>
  <w:num w:numId="32" w16cid:durableId="864944240">
    <w:abstractNumId w:val="37"/>
  </w:num>
  <w:num w:numId="33" w16cid:durableId="740568451">
    <w:abstractNumId w:val="23"/>
  </w:num>
  <w:num w:numId="34" w16cid:durableId="1977947586">
    <w:abstractNumId w:val="7"/>
    <w:lvlOverride w:ilvl="0">
      <w:startOverride w:val="1"/>
    </w:lvlOverride>
  </w:num>
  <w:num w:numId="35" w16cid:durableId="1417897960">
    <w:abstractNumId w:val="0"/>
  </w:num>
  <w:num w:numId="36" w16cid:durableId="123080780">
    <w:abstractNumId w:val="33"/>
  </w:num>
  <w:num w:numId="37" w16cid:durableId="1879389366">
    <w:abstractNumId w:val="26"/>
  </w:num>
  <w:num w:numId="38" w16cid:durableId="1048191115">
    <w:abstractNumId w:val="20"/>
  </w:num>
  <w:num w:numId="39" w16cid:durableId="199899706">
    <w:abstractNumId w:val="2"/>
  </w:num>
  <w:num w:numId="40" w16cid:durableId="105122589">
    <w:abstractNumId w:val="8"/>
  </w:num>
  <w:num w:numId="41" w16cid:durableId="540702797">
    <w:abstractNumId w:val="1"/>
  </w:num>
  <w:num w:numId="42" w16cid:durableId="18310913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1"/>
    <w:rsid w:val="00010981"/>
    <w:rsid w:val="00047D57"/>
    <w:rsid w:val="000759C5"/>
    <w:rsid w:val="000B2ABD"/>
    <w:rsid w:val="000E3638"/>
    <w:rsid w:val="001211C1"/>
    <w:rsid w:val="00160BE7"/>
    <w:rsid w:val="001A00FA"/>
    <w:rsid w:val="002325BB"/>
    <w:rsid w:val="00242BB3"/>
    <w:rsid w:val="00296554"/>
    <w:rsid w:val="002F6384"/>
    <w:rsid w:val="00311CDB"/>
    <w:rsid w:val="0033399F"/>
    <w:rsid w:val="00361881"/>
    <w:rsid w:val="003756C6"/>
    <w:rsid w:val="003A0ED0"/>
    <w:rsid w:val="00414870"/>
    <w:rsid w:val="004650A1"/>
    <w:rsid w:val="004A313A"/>
    <w:rsid w:val="004C1408"/>
    <w:rsid w:val="00505304"/>
    <w:rsid w:val="00562C2A"/>
    <w:rsid w:val="00563D0C"/>
    <w:rsid w:val="00626DEC"/>
    <w:rsid w:val="006E4098"/>
    <w:rsid w:val="006F435E"/>
    <w:rsid w:val="00723202"/>
    <w:rsid w:val="00757018"/>
    <w:rsid w:val="007E3F1B"/>
    <w:rsid w:val="00874F3C"/>
    <w:rsid w:val="008C0BFE"/>
    <w:rsid w:val="00903811"/>
    <w:rsid w:val="00916B2D"/>
    <w:rsid w:val="00925D31"/>
    <w:rsid w:val="0093451D"/>
    <w:rsid w:val="00977760"/>
    <w:rsid w:val="00987C68"/>
    <w:rsid w:val="009E0F8A"/>
    <w:rsid w:val="00A05529"/>
    <w:rsid w:val="00A625CC"/>
    <w:rsid w:val="00A72D30"/>
    <w:rsid w:val="00A826A7"/>
    <w:rsid w:val="00AC5859"/>
    <w:rsid w:val="00B151B1"/>
    <w:rsid w:val="00B3388B"/>
    <w:rsid w:val="00B37301"/>
    <w:rsid w:val="00BB3D6E"/>
    <w:rsid w:val="00BC7963"/>
    <w:rsid w:val="00C70954"/>
    <w:rsid w:val="00C7286F"/>
    <w:rsid w:val="00C85F6C"/>
    <w:rsid w:val="00D50886"/>
    <w:rsid w:val="00E139B5"/>
    <w:rsid w:val="00E14A2C"/>
    <w:rsid w:val="00E32884"/>
    <w:rsid w:val="00E437A2"/>
    <w:rsid w:val="00E46594"/>
    <w:rsid w:val="00E94477"/>
    <w:rsid w:val="00EC20CA"/>
    <w:rsid w:val="00F131B5"/>
    <w:rsid w:val="00F25B4E"/>
    <w:rsid w:val="00F626CF"/>
    <w:rsid w:val="00F74802"/>
    <w:rsid w:val="00FA7CA8"/>
    <w:rsid w:val="00FF02BF"/>
    <w:rsid w:val="00FF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F6A6"/>
  <w15:chartTrackingRefBased/>
  <w15:docId w15:val="{4BD084B3-9A2B-4C3C-8426-40AE67A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31"/>
  </w:style>
  <w:style w:type="paragraph" w:styleId="Footer">
    <w:name w:val="footer"/>
    <w:basedOn w:val="Normal"/>
    <w:link w:val="Foot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31"/>
  </w:style>
  <w:style w:type="character" w:styleId="Hyperlink">
    <w:name w:val="Hyperlink"/>
    <w:basedOn w:val="DefaultParagraphFont"/>
    <w:uiPriority w:val="99"/>
    <w:unhideWhenUsed/>
    <w:rsid w:val="00C85F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F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1408"/>
    <w:rPr>
      <w:b/>
      <w:bCs/>
    </w:rPr>
  </w:style>
  <w:style w:type="paragraph" w:customStyle="1" w:styleId="CodeSnippets">
    <w:name w:val="Code Snippets"/>
    <w:basedOn w:val="Normal"/>
    <w:link w:val="CodeSnippetsChar"/>
    <w:qFormat/>
    <w:rsid w:val="002325BB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2325BB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pp/stdstringappend-in-c/" TargetMode="External"/><Relationship Id="rId13" Type="http://schemas.openxmlformats.org/officeDocument/2006/relationships/hyperlink" Target="https://www.geeksforgeeks.org/cpp/ceil-floor-functions-c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pp/cpp-comments/" TargetMode="External"/><Relationship Id="rId12" Type="http://schemas.openxmlformats.org/officeDocument/2006/relationships/hyperlink" Target="https://www.geeksforgeeks.org/cpp/ceil-floor-functions-c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cpp/sqrt-sqrtl-sqrtf-cpp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geeksforgeeks.org/cpp/stdmax-in-c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pp/stdmin-in-cpp/" TargetMode="External"/><Relationship Id="rId14" Type="http://schemas.openxmlformats.org/officeDocument/2006/relationships/hyperlink" Target="https://www.geeksforgeeks.org/c/power-function-c-c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18</Pages>
  <Words>2137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Bill Pascoe</cp:lastModifiedBy>
  <cp:revision>52</cp:revision>
  <dcterms:created xsi:type="dcterms:W3CDTF">2025-06-21T23:22:00Z</dcterms:created>
  <dcterms:modified xsi:type="dcterms:W3CDTF">2025-11-08T11:21:00Z</dcterms:modified>
</cp:coreProperties>
</file>