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PlainTable1"/>
        <w:tblW w:w="7015" w:type="dxa"/>
        <w:tblLook w:val="04A0" w:firstRow="1" w:lastRow="0" w:firstColumn="1" w:lastColumn="0" w:noHBand="0" w:noVBand="1"/>
      </w:tblPr>
      <w:tblGrid>
        <w:gridCol w:w="1267"/>
        <w:gridCol w:w="1524"/>
        <w:gridCol w:w="4224"/>
      </w:tblGrid>
      <w:tr w:rsidR="001B481E" w14:paraId="3D42A29E" w14:textId="77777777" w:rsidTr="00CB0B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15" w:type="dxa"/>
            <w:gridSpan w:val="3"/>
          </w:tcPr>
          <w:p w14:paraId="411AD3F8" w14:textId="2AEF1950" w:rsidR="001B481E" w:rsidRPr="00C155BE" w:rsidRDefault="00EF2269" w:rsidP="001B481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Vim Text Editor</w:t>
            </w:r>
          </w:p>
        </w:tc>
      </w:tr>
      <w:tr w:rsidR="003A6834" w14:paraId="03C24FEA" w14:textId="77777777" w:rsidTr="00CB0B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496EB8C" w14:textId="5D0D0BD0" w:rsidR="003A6834" w:rsidRPr="00C155BE" w:rsidRDefault="00EF2269" w:rsidP="003A683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Syntax</w:t>
            </w:r>
          </w:p>
        </w:tc>
        <w:tc>
          <w:tcPr>
            <w:tcW w:w="5748" w:type="dxa"/>
            <w:gridSpan w:val="2"/>
          </w:tcPr>
          <w:p w14:paraId="1CD71EB9" w14:textId="439A3392" w:rsidR="003A6834" w:rsidRPr="00C155BE" w:rsidRDefault="00EF2269" w:rsidP="003A68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Vim [filename]</w:t>
            </w:r>
          </w:p>
        </w:tc>
      </w:tr>
      <w:tr w:rsidR="003A6834" w14:paraId="44468D75" w14:textId="77777777" w:rsidTr="00CB0B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3C6D99F" w14:textId="211A8976" w:rsidR="003A6834" w:rsidRPr="00C155BE" w:rsidRDefault="003A6834" w:rsidP="003A6834">
            <w:pPr>
              <w:rPr>
                <w:sz w:val="20"/>
                <w:szCs w:val="20"/>
              </w:rPr>
            </w:pPr>
          </w:p>
        </w:tc>
        <w:tc>
          <w:tcPr>
            <w:tcW w:w="5748" w:type="dxa"/>
            <w:gridSpan w:val="2"/>
          </w:tcPr>
          <w:p w14:paraId="6E977A95" w14:textId="69B2D2EF" w:rsidR="003A6834" w:rsidRPr="00C155BE" w:rsidRDefault="00EF2269" w:rsidP="003A68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Can open multiple files</w:t>
            </w:r>
          </w:p>
        </w:tc>
      </w:tr>
      <w:tr w:rsidR="00EF2269" w14:paraId="38283959" w14:textId="77777777" w:rsidTr="00CB0B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9C6F985" w14:textId="468A0B88" w:rsidR="00EF2269" w:rsidRPr="00C155BE" w:rsidRDefault="00EF2269" w:rsidP="003A6834">
            <w:pPr>
              <w:rPr>
                <w:sz w:val="20"/>
                <w:szCs w:val="20"/>
              </w:rPr>
            </w:pPr>
          </w:p>
        </w:tc>
        <w:tc>
          <w:tcPr>
            <w:tcW w:w="1524" w:type="dxa"/>
          </w:tcPr>
          <w:p w14:paraId="3A05E384" w14:textId="7CB8541C" w:rsidR="00EF2269" w:rsidRPr="00C155BE" w:rsidRDefault="00EF2269" w:rsidP="003A68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Ctrl + w + v</w:t>
            </w:r>
          </w:p>
        </w:tc>
        <w:tc>
          <w:tcPr>
            <w:tcW w:w="4224" w:type="dxa"/>
          </w:tcPr>
          <w:p w14:paraId="015F17FF" w14:textId="3F022C40" w:rsidR="00EF2269" w:rsidRPr="00C155BE" w:rsidRDefault="00EF2269" w:rsidP="003A68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Vertical split screen</w:t>
            </w:r>
          </w:p>
        </w:tc>
      </w:tr>
      <w:tr w:rsidR="00EF2269" w14:paraId="5B4EE873" w14:textId="77777777" w:rsidTr="00CB0B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FB080CF" w14:textId="77777777" w:rsidR="00EF2269" w:rsidRPr="00C155BE" w:rsidRDefault="00EF2269" w:rsidP="003A6834">
            <w:pPr>
              <w:rPr>
                <w:sz w:val="20"/>
                <w:szCs w:val="20"/>
              </w:rPr>
            </w:pPr>
          </w:p>
        </w:tc>
        <w:tc>
          <w:tcPr>
            <w:tcW w:w="1524" w:type="dxa"/>
          </w:tcPr>
          <w:p w14:paraId="714A6AE0" w14:textId="55FFCD8F" w:rsidR="00EF2269" w:rsidRDefault="00EF2269" w:rsidP="003A68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Ctrl + w + s</w:t>
            </w:r>
          </w:p>
        </w:tc>
        <w:tc>
          <w:tcPr>
            <w:tcW w:w="4224" w:type="dxa"/>
          </w:tcPr>
          <w:p w14:paraId="4EF2FFDF" w14:textId="24C5ADEA" w:rsidR="00EF2269" w:rsidRDefault="00EF2269" w:rsidP="003A68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Horizontal split screen</w:t>
            </w:r>
          </w:p>
        </w:tc>
      </w:tr>
      <w:tr w:rsidR="00EF2269" w14:paraId="0FCB6561" w14:textId="77777777" w:rsidTr="00CB0B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15" w:type="dxa"/>
            <w:gridSpan w:val="3"/>
          </w:tcPr>
          <w:p w14:paraId="26AE8259" w14:textId="05BFE908" w:rsidR="00EF2269" w:rsidRPr="00C155BE" w:rsidRDefault="00EF2269" w:rsidP="00EF226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Modes</w:t>
            </w:r>
          </w:p>
        </w:tc>
      </w:tr>
      <w:tr w:rsidR="00EF2269" w14:paraId="60F8F3AA" w14:textId="77777777" w:rsidTr="00CB0B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7FC961" w14:textId="03C6D63D" w:rsidR="00EF2269" w:rsidRPr="00C155BE" w:rsidRDefault="00EF2269" w:rsidP="003A683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Insert</w:t>
            </w:r>
          </w:p>
        </w:tc>
        <w:tc>
          <w:tcPr>
            <w:tcW w:w="5748" w:type="dxa"/>
            <w:gridSpan w:val="2"/>
          </w:tcPr>
          <w:p w14:paraId="67E1EAC8" w14:textId="291B7F68" w:rsidR="00EF2269" w:rsidRDefault="00EF2269" w:rsidP="003A68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Insert text</w:t>
            </w:r>
          </w:p>
        </w:tc>
      </w:tr>
      <w:tr w:rsidR="00EF2269" w14:paraId="3938E509" w14:textId="77777777" w:rsidTr="00CB0B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E034028" w14:textId="20429647" w:rsidR="00EF2269" w:rsidRPr="00C155BE" w:rsidRDefault="00EF2269" w:rsidP="003A683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Execute</w:t>
            </w:r>
          </w:p>
        </w:tc>
        <w:tc>
          <w:tcPr>
            <w:tcW w:w="5748" w:type="dxa"/>
            <w:gridSpan w:val="2"/>
          </w:tcPr>
          <w:p w14:paraId="16042CD7" w14:textId="1C9950EC" w:rsidR="00EF2269" w:rsidRDefault="00EF2269" w:rsidP="003A68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Executes command within editor</w:t>
            </w:r>
          </w:p>
        </w:tc>
      </w:tr>
      <w:tr w:rsidR="00EF2269" w14:paraId="483D1A5A" w14:textId="77777777" w:rsidTr="00CB0B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AE4E67A" w14:textId="5ED3D58A" w:rsidR="00EF2269" w:rsidRPr="00C155BE" w:rsidRDefault="00EF2269" w:rsidP="003A683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Command</w:t>
            </w:r>
          </w:p>
        </w:tc>
        <w:tc>
          <w:tcPr>
            <w:tcW w:w="5748" w:type="dxa"/>
            <w:gridSpan w:val="2"/>
          </w:tcPr>
          <w:p w14:paraId="5A6AA4B2" w14:textId="21ED3332" w:rsidR="00EF2269" w:rsidRPr="00C155BE" w:rsidRDefault="00EF2269" w:rsidP="003A68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Enables users to </w:t>
            </w:r>
            <w:proofErr w:type="gramStart"/>
            <w:r>
              <w:rPr>
                <w:sz w:val="20"/>
                <w:szCs w:val="20"/>
              </w:rPr>
              <w:t>preform</w:t>
            </w:r>
            <w:proofErr w:type="gramEnd"/>
            <w:r>
              <w:rPr>
                <w:sz w:val="20"/>
                <w:szCs w:val="20"/>
              </w:rPr>
              <w:t xml:space="preserve"> different editing actions</w:t>
            </w:r>
          </w:p>
        </w:tc>
      </w:tr>
      <w:tr w:rsidR="00EF2269" w14:paraId="5C65E16B" w14:textId="77777777" w:rsidTr="00CB0B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85ABEF0" w14:textId="3D684363" w:rsidR="00EF2269" w:rsidRPr="00C155BE" w:rsidRDefault="00EF2269" w:rsidP="003A683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Visual</w:t>
            </w:r>
          </w:p>
        </w:tc>
        <w:tc>
          <w:tcPr>
            <w:tcW w:w="5748" w:type="dxa"/>
            <w:gridSpan w:val="2"/>
          </w:tcPr>
          <w:p w14:paraId="2C5BE4D1" w14:textId="1EAC4137" w:rsidR="00EF2269" w:rsidRPr="00C155BE" w:rsidRDefault="00EF2269" w:rsidP="003A68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Users can highlight or select text for copying and deleting</w:t>
            </w:r>
          </w:p>
        </w:tc>
      </w:tr>
      <w:tr w:rsidR="00EF6194" w14:paraId="610DD459" w14:textId="77777777" w:rsidTr="00CB0B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15" w:type="dxa"/>
            <w:gridSpan w:val="3"/>
          </w:tcPr>
          <w:p w14:paraId="578D4145" w14:textId="5393765F" w:rsidR="00EF6194" w:rsidRPr="007A5617" w:rsidRDefault="00EF2269" w:rsidP="00EF6194">
            <w:pPr>
              <w:jc w:val="center"/>
              <w:rPr>
                <w:sz w:val="20"/>
                <w:szCs w:val="20"/>
              </w:rPr>
            </w:pPr>
            <w:r w:rsidRPr="007A5617">
              <w:rPr>
                <w:sz w:val="20"/>
                <w:szCs w:val="20"/>
              </w:rPr>
              <w:t xml:space="preserve">Command Mode </w:t>
            </w:r>
          </w:p>
        </w:tc>
      </w:tr>
      <w:tr w:rsidR="003B0F8E" w14:paraId="086A2E7C" w14:textId="77777777" w:rsidTr="00CB0B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62A7292" w14:textId="048BB726" w:rsidR="003B0F8E" w:rsidRPr="00C155BE" w:rsidRDefault="00EF2269" w:rsidP="003A6834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</w:p>
        </w:tc>
        <w:tc>
          <w:tcPr>
            <w:tcW w:w="5748" w:type="dxa"/>
            <w:gridSpan w:val="2"/>
          </w:tcPr>
          <w:p w14:paraId="157A1AFE" w14:textId="62693811" w:rsidR="003B0F8E" w:rsidRPr="00C155BE" w:rsidRDefault="00EF2269" w:rsidP="003A68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Insert mode</w:t>
            </w:r>
          </w:p>
        </w:tc>
      </w:tr>
      <w:tr w:rsidR="00273D37" w14:paraId="3AB4CFDC" w14:textId="77777777" w:rsidTr="00CB0B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E74496E" w14:textId="3F69BCF4" w:rsidR="00273D37" w:rsidRDefault="00EF2269" w:rsidP="003A683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</w:t>
            </w:r>
          </w:p>
        </w:tc>
        <w:tc>
          <w:tcPr>
            <w:tcW w:w="5748" w:type="dxa"/>
            <w:gridSpan w:val="2"/>
          </w:tcPr>
          <w:p w14:paraId="5E31E1EB" w14:textId="4B4230B6" w:rsidR="00273D37" w:rsidRDefault="00EF2269" w:rsidP="003A68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Insert mode add text end of file</w:t>
            </w:r>
          </w:p>
        </w:tc>
      </w:tr>
      <w:tr w:rsidR="00273D37" w14:paraId="77AC16C8" w14:textId="77777777" w:rsidTr="00CB0B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98252BF" w14:textId="4553A3DA" w:rsidR="00273D37" w:rsidRDefault="00EF2269" w:rsidP="003A683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</w:t>
            </w:r>
          </w:p>
        </w:tc>
        <w:tc>
          <w:tcPr>
            <w:tcW w:w="5748" w:type="dxa"/>
            <w:gridSpan w:val="2"/>
          </w:tcPr>
          <w:p w14:paraId="67AD1FDC" w14:textId="03F04B6E" w:rsidR="00273D37" w:rsidRDefault="00EF2269" w:rsidP="003A68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Insert mode insert beginning of line</w:t>
            </w:r>
          </w:p>
        </w:tc>
      </w:tr>
      <w:tr w:rsidR="00EF2269" w14:paraId="1A546826" w14:textId="77777777" w:rsidTr="00CB0B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B847603" w14:textId="1C6BC8C0" w:rsidR="00EF2269" w:rsidRDefault="00EF2269" w:rsidP="003A683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</w:t>
            </w:r>
          </w:p>
        </w:tc>
        <w:tc>
          <w:tcPr>
            <w:tcW w:w="5748" w:type="dxa"/>
            <w:gridSpan w:val="2"/>
          </w:tcPr>
          <w:p w14:paraId="03B037AC" w14:textId="2EEF2925" w:rsidR="00EF2269" w:rsidRDefault="00EF2269" w:rsidP="003A68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Insert text new line below cursor</w:t>
            </w:r>
          </w:p>
        </w:tc>
      </w:tr>
      <w:tr w:rsidR="00EF2269" w14:paraId="5C5633BE" w14:textId="77777777" w:rsidTr="00CB0B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6FC58B7" w14:textId="247796BC" w:rsidR="00EF2269" w:rsidRDefault="00EF2269" w:rsidP="003A6834">
            <w:pPr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O (capital)</w:t>
            </w:r>
          </w:p>
        </w:tc>
        <w:tc>
          <w:tcPr>
            <w:tcW w:w="5748" w:type="dxa"/>
            <w:gridSpan w:val="2"/>
          </w:tcPr>
          <w:p w14:paraId="56A6E96F" w14:textId="3421F736" w:rsidR="00EF2269" w:rsidRDefault="00EF2269" w:rsidP="003A68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Insert text above cursor</w:t>
            </w:r>
          </w:p>
        </w:tc>
      </w:tr>
      <w:tr w:rsidR="00EF2269" w14:paraId="13085151" w14:textId="77777777" w:rsidTr="00CB0B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814FED" w14:textId="1B352C3C" w:rsidR="00EF2269" w:rsidRDefault="00EF2269" w:rsidP="003A6834">
            <w:pPr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v</w:t>
            </w:r>
          </w:p>
        </w:tc>
        <w:tc>
          <w:tcPr>
            <w:tcW w:w="5748" w:type="dxa"/>
            <w:gridSpan w:val="2"/>
          </w:tcPr>
          <w:p w14:paraId="5B7AD9F4" w14:textId="3B858744" w:rsidR="00EF2269" w:rsidRDefault="00EF2269" w:rsidP="003A68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Switch to visual mode</w:t>
            </w:r>
          </w:p>
        </w:tc>
      </w:tr>
      <w:tr w:rsidR="00EF2269" w14:paraId="433734CC" w14:textId="77777777" w:rsidTr="00CB0B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08F5B5A" w14:textId="0CA30B95" w:rsidR="00EF2269" w:rsidRDefault="00EF2269" w:rsidP="003A6834">
            <w:pPr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V</w:t>
            </w:r>
          </w:p>
        </w:tc>
        <w:tc>
          <w:tcPr>
            <w:tcW w:w="5748" w:type="dxa"/>
            <w:gridSpan w:val="2"/>
          </w:tcPr>
          <w:p w14:paraId="3F4E8AFF" w14:textId="1586A4C0" w:rsidR="00EF2269" w:rsidRDefault="00EF2269" w:rsidP="003A68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Select 1 line at a time</w:t>
            </w:r>
          </w:p>
        </w:tc>
      </w:tr>
      <w:tr w:rsidR="00273D37" w14:paraId="4C89C035" w14:textId="77777777" w:rsidTr="00CB0B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68A50C1" w14:textId="696B1F5B" w:rsidR="00273D37" w:rsidRDefault="00EF2269" w:rsidP="003A683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:</w:t>
            </w:r>
          </w:p>
        </w:tc>
        <w:tc>
          <w:tcPr>
            <w:tcW w:w="5748" w:type="dxa"/>
            <w:gridSpan w:val="2"/>
          </w:tcPr>
          <w:p w14:paraId="7348D7BF" w14:textId="5B598779" w:rsidR="00273D37" w:rsidRDefault="00EF2269" w:rsidP="003A68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Execute mode</w:t>
            </w:r>
          </w:p>
        </w:tc>
      </w:tr>
      <w:tr w:rsidR="00CB67AD" w14:paraId="739F8E48" w14:textId="77777777" w:rsidTr="00CB0B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D6B0BDD" w14:textId="43F220CF" w:rsidR="00CB67AD" w:rsidRDefault="00EF2269" w:rsidP="003A683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Esc</w:t>
            </w:r>
          </w:p>
        </w:tc>
        <w:tc>
          <w:tcPr>
            <w:tcW w:w="5748" w:type="dxa"/>
            <w:gridSpan w:val="2"/>
          </w:tcPr>
          <w:p w14:paraId="3EB2FCF8" w14:textId="5008972F" w:rsidR="00CB67AD" w:rsidRDefault="00EF2269" w:rsidP="003A68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Returns to command mode</w:t>
            </w:r>
          </w:p>
        </w:tc>
      </w:tr>
      <w:tr w:rsidR="007A5617" w14:paraId="45E6B31A" w14:textId="77777777" w:rsidTr="00CB0B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0DF2012" w14:textId="00211682" w:rsidR="007A5617" w:rsidRDefault="007A5617" w:rsidP="003A683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  <w:tc>
          <w:tcPr>
            <w:tcW w:w="5748" w:type="dxa"/>
            <w:gridSpan w:val="2"/>
          </w:tcPr>
          <w:p w14:paraId="4ADE1C0B" w14:textId="3AB269F1" w:rsidR="007A5617" w:rsidRDefault="007A5617" w:rsidP="003A68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Deletes selected character</w:t>
            </w:r>
          </w:p>
        </w:tc>
      </w:tr>
      <w:tr w:rsidR="007A5617" w14:paraId="0A4D8C0D" w14:textId="77777777" w:rsidTr="00CB0B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33A2A73" w14:textId="491F7C58" w:rsidR="007A5617" w:rsidRDefault="007A5617" w:rsidP="003A683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</w:t>
            </w:r>
          </w:p>
        </w:tc>
        <w:tc>
          <w:tcPr>
            <w:tcW w:w="5748" w:type="dxa"/>
            <w:gridSpan w:val="2"/>
          </w:tcPr>
          <w:p w14:paraId="797B4D33" w14:textId="7E1156E3" w:rsidR="007A5617" w:rsidRDefault="007A5617" w:rsidP="003A68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Deletes text</w:t>
            </w:r>
          </w:p>
        </w:tc>
      </w:tr>
      <w:tr w:rsidR="007A5617" w14:paraId="5F817893" w14:textId="77777777" w:rsidTr="00CB0B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5F8E24A" w14:textId="05F90778" w:rsidR="007A5617" w:rsidRDefault="007A5617" w:rsidP="003A683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</w:t>
            </w:r>
          </w:p>
        </w:tc>
        <w:tc>
          <w:tcPr>
            <w:tcW w:w="5748" w:type="dxa"/>
            <w:gridSpan w:val="2"/>
          </w:tcPr>
          <w:p w14:paraId="480E167C" w14:textId="6DDE9200" w:rsidR="007A5617" w:rsidRDefault="007A5617" w:rsidP="003A68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Deletes current line</w:t>
            </w:r>
          </w:p>
        </w:tc>
      </w:tr>
      <w:tr w:rsidR="007A5617" w14:paraId="17BF3C91" w14:textId="77777777" w:rsidTr="00CB0B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65F93AB" w14:textId="533284CF" w:rsidR="007A5617" w:rsidRDefault="007A5617" w:rsidP="003A683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</w:t>
            </w:r>
          </w:p>
        </w:tc>
        <w:tc>
          <w:tcPr>
            <w:tcW w:w="5748" w:type="dxa"/>
            <w:gridSpan w:val="2"/>
          </w:tcPr>
          <w:p w14:paraId="0BB0C697" w14:textId="5BEB9743" w:rsidR="007A5617" w:rsidRDefault="007A5617" w:rsidP="003A68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Paste text below cursor</w:t>
            </w:r>
          </w:p>
        </w:tc>
      </w:tr>
      <w:tr w:rsidR="007A5617" w14:paraId="3226A9E7" w14:textId="77777777" w:rsidTr="00CB0B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D6CFA5" w14:textId="7816C312" w:rsidR="007A5617" w:rsidRDefault="007A5617" w:rsidP="003A683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</w:t>
            </w:r>
          </w:p>
        </w:tc>
        <w:tc>
          <w:tcPr>
            <w:tcW w:w="5748" w:type="dxa"/>
            <w:gridSpan w:val="2"/>
          </w:tcPr>
          <w:p w14:paraId="65E8E1AD" w14:textId="7A2369FA" w:rsidR="007A5617" w:rsidRDefault="007A5617" w:rsidP="003A68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Paste above cursor</w:t>
            </w:r>
          </w:p>
        </w:tc>
      </w:tr>
      <w:tr w:rsidR="007A5617" w14:paraId="0601D8AE" w14:textId="77777777" w:rsidTr="00CB0B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40C8F29" w14:textId="5AF3E8DC" w:rsidR="007A5617" w:rsidRDefault="007A5617" w:rsidP="003A683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 {text}</w:t>
            </w:r>
          </w:p>
        </w:tc>
        <w:tc>
          <w:tcPr>
            <w:tcW w:w="5748" w:type="dxa"/>
            <w:gridSpan w:val="2"/>
          </w:tcPr>
          <w:p w14:paraId="10DCE9CB" w14:textId="44BAD312" w:rsidR="007A5617" w:rsidRDefault="007A5617" w:rsidP="003A68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Searches for text</w:t>
            </w:r>
          </w:p>
        </w:tc>
      </w:tr>
      <w:tr w:rsidR="007A5617" w14:paraId="4964EE08" w14:textId="77777777" w:rsidTr="00CB0B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F50B16E" w14:textId="4AE056A3" w:rsidR="007A5617" w:rsidRDefault="007A5617" w:rsidP="003A683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? {text}</w:t>
            </w:r>
          </w:p>
        </w:tc>
        <w:tc>
          <w:tcPr>
            <w:tcW w:w="5748" w:type="dxa"/>
            <w:gridSpan w:val="2"/>
          </w:tcPr>
          <w:p w14:paraId="35B3AF9D" w14:textId="26A71C0A" w:rsidR="007A5617" w:rsidRDefault="007A5617" w:rsidP="003A68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Searches backward for text</w:t>
            </w:r>
          </w:p>
        </w:tc>
      </w:tr>
      <w:tr w:rsidR="007A5617" w14:paraId="12FC3ACC" w14:textId="77777777" w:rsidTr="00CB0B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AB5F4F4" w14:textId="2C082136" w:rsidR="007A5617" w:rsidRDefault="007A5617" w:rsidP="003A683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5748" w:type="dxa"/>
            <w:gridSpan w:val="2"/>
          </w:tcPr>
          <w:p w14:paraId="31833E5D" w14:textId="33C3CD62" w:rsidR="007A5617" w:rsidRDefault="007A5617" w:rsidP="003A68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Copy text</w:t>
            </w:r>
          </w:p>
        </w:tc>
      </w:tr>
      <w:tr w:rsidR="007A5617" w14:paraId="27839073" w14:textId="77777777" w:rsidTr="00CB0B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2C01BA2" w14:textId="420BDE69" w:rsidR="007A5617" w:rsidRDefault="007A5617" w:rsidP="003A6834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yy</w:t>
            </w:r>
            <w:proofErr w:type="spellEnd"/>
          </w:p>
        </w:tc>
        <w:tc>
          <w:tcPr>
            <w:tcW w:w="5748" w:type="dxa"/>
            <w:gridSpan w:val="2"/>
          </w:tcPr>
          <w:p w14:paraId="6EF0D0B5" w14:textId="31C402E0" w:rsidR="007A5617" w:rsidRDefault="007A5617" w:rsidP="003A68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Copy line above cursor</w:t>
            </w:r>
          </w:p>
        </w:tc>
      </w:tr>
      <w:tr w:rsidR="007A5617" w14:paraId="47A0D73A" w14:textId="77777777" w:rsidTr="00CB0B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D4BD05D" w14:textId="7040C2DE" w:rsidR="007A5617" w:rsidRDefault="007A5617" w:rsidP="003A683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 {range} c</w:t>
            </w:r>
          </w:p>
        </w:tc>
        <w:tc>
          <w:tcPr>
            <w:tcW w:w="5748" w:type="dxa"/>
            <w:gridSpan w:val="2"/>
          </w:tcPr>
          <w:p w14:paraId="70855F2B" w14:textId="3582136C" w:rsidR="007A5617" w:rsidRDefault="007A5617" w:rsidP="003A68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Change specified range</w:t>
            </w:r>
          </w:p>
        </w:tc>
      </w:tr>
      <w:tr w:rsidR="007A5617" w14:paraId="089B13DD" w14:textId="77777777" w:rsidTr="00CB0B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C4FE743" w14:textId="2C8F5ABD" w:rsidR="007A5617" w:rsidRDefault="007A5617" w:rsidP="003A683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</w:t>
            </w:r>
          </w:p>
        </w:tc>
        <w:tc>
          <w:tcPr>
            <w:tcW w:w="5748" w:type="dxa"/>
            <w:gridSpan w:val="2"/>
          </w:tcPr>
          <w:p w14:paraId="6067C91C" w14:textId="5330784C" w:rsidR="007A5617" w:rsidRDefault="007A5617" w:rsidP="003A68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Undo last change</w:t>
            </w:r>
          </w:p>
        </w:tc>
      </w:tr>
      <w:tr w:rsidR="007A5617" w14:paraId="49A198F6" w14:textId="77777777" w:rsidTr="00CB0B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1AEA73C" w14:textId="1298BF8F" w:rsidR="007A5617" w:rsidRDefault="007A5617" w:rsidP="003A683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</w:t>
            </w:r>
          </w:p>
        </w:tc>
        <w:tc>
          <w:tcPr>
            <w:tcW w:w="5748" w:type="dxa"/>
            <w:gridSpan w:val="2"/>
          </w:tcPr>
          <w:p w14:paraId="6452700D" w14:textId="7B21C903" w:rsidR="007A5617" w:rsidRDefault="007A5617" w:rsidP="003A68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Undo all changes current line</w:t>
            </w:r>
          </w:p>
        </w:tc>
      </w:tr>
      <w:tr w:rsidR="007A5617" w14:paraId="355D83AA" w14:textId="77777777" w:rsidTr="00CB0B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EFBA72E" w14:textId="04B09EB8" w:rsidR="007A5617" w:rsidRDefault="007A5617" w:rsidP="003A683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ZZ</w:t>
            </w:r>
          </w:p>
        </w:tc>
        <w:tc>
          <w:tcPr>
            <w:tcW w:w="5748" w:type="dxa"/>
            <w:gridSpan w:val="2"/>
          </w:tcPr>
          <w:p w14:paraId="574962BB" w14:textId="3A7CFB5B" w:rsidR="007A5617" w:rsidRDefault="007A5617" w:rsidP="003A68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Write a file if changes made</w:t>
            </w:r>
          </w:p>
        </w:tc>
      </w:tr>
      <w:tr w:rsidR="005B359D" w14:paraId="51468D64" w14:textId="77777777" w:rsidTr="00CB0B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15" w:type="dxa"/>
            <w:gridSpan w:val="3"/>
          </w:tcPr>
          <w:p w14:paraId="14BA7C7D" w14:textId="648E2FB5" w:rsidR="005B359D" w:rsidRDefault="005B359D" w:rsidP="005B359D">
            <w:pPr>
              <w:jc w:val="center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Execute</w:t>
            </w:r>
            <w:proofErr w:type="gramEnd"/>
            <w:r>
              <w:rPr>
                <w:sz w:val="20"/>
                <w:szCs w:val="20"/>
              </w:rPr>
              <w:t xml:space="preserve"> Commands</w:t>
            </w:r>
          </w:p>
        </w:tc>
      </w:tr>
      <w:tr w:rsidR="007A5617" w14:paraId="3D114F80" w14:textId="77777777" w:rsidTr="00CB0B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Merge w:val="restart"/>
          </w:tcPr>
          <w:p w14:paraId="06E3094B" w14:textId="357F76FA" w:rsidR="005B359D" w:rsidRPr="00C155BE" w:rsidRDefault="005B359D" w:rsidP="003A6834">
            <w:pPr>
              <w:rPr>
                <w:sz w:val="20"/>
                <w:szCs w:val="20"/>
              </w:rPr>
            </w:pPr>
          </w:p>
        </w:tc>
        <w:tc>
          <w:tcPr>
            <w:tcW w:w="1524" w:type="dxa"/>
          </w:tcPr>
          <w:p w14:paraId="06B9B74C" w14:textId="4728D6CF" w:rsidR="005B359D" w:rsidRPr="00C155BE" w:rsidRDefault="005B359D" w:rsidP="003A68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:w</w:t>
            </w:r>
            <w:proofErr w:type="gramEnd"/>
            <w:r>
              <w:rPr>
                <w:sz w:val="20"/>
                <w:szCs w:val="20"/>
              </w:rPr>
              <w:t xml:space="preserve"> {filename}</w:t>
            </w:r>
          </w:p>
        </w:tc>
        <w:tc>
          <w:tcPr>
            <w:tcW w:w="4224" w:type="dxa"/>
          </w:tcPr>
          <w:p w14:paraId="4EE833A0" w14:textId="08697B17" w:rsidR="005B359D" w:rsidRPr="00C155BE" w:rsidRDefault="005B359D" w:rsidP="003A68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Save file with the file name if saved for 1</w:t>
            </w:r>
            <w:r w:rsidRPr="005B359D">
              <w:rPr>
                <w:sz w:val="20"/>
                <w:szCs w:val="20"/>
                <w:vertAlign w:val="superscript"/>
              </w:rPr>
              <w:t>st</w:t>
            </w:r>
            <w:r>
              <w:rPr>
                <w:sz w:val="20"/>
                <w:szCs w:val="20"/>
              </w:rPr>
              <w:t xml:space="preserve"> time</w:t>
            </w:r>
          </w:p>
        </w:tc>
      </w:tr>
      <w:tr w:rsidR="007A5617" w14:paraId="16C7B4F4" w14:textId="77777777" w:rsidTr="00CB0B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Merge/>
          </w:tcPr>
          <w:p w14:paraId="28B03BFD" w14:textId="0B6C2712" w:rsidR="005B359D" w:rsidRPr="00E25B15" w:rsidRDefault="005B359D" w:rsidP="003A6834">
            <w:pPr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524" w:type="dxa"/>
          </w:tcPr>
          <w:p w14:paraId="2ACA3031" w14:textId="14488B24" w:rsidR="005B359D" w:rsidRDefault="005B359D" w:rsidP="003A68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:q</w:t>
            </w:r>
            <w:proofErr w:type="gramEnd"/>
          </w:p>
        </w:tc>
        <w:tc>
          <w:tcPr>
            <w:tcW w:w="4224" w:type="dxa"/>
          </w:tcPr>
          <w:p w14:paraId="0BFA2770" w14:textId="46CD1F37" w:rsidR="005B359D" w:rsidRDefault="005B359D" w:rsidP="003A68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Quit ignoring changes</w:t>
            </w:r>
          </w:p>
        </w:tc>
      </w:tr>
      <w:tr w:rsidR="005B359D" w14:paraId="6500A5AC" w14:textId="77777777" w:rsidTr="00CB0B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Merge/>
            <w:shd w:val="clear" w:color="auto" w:fill="F2F2F2" w:themeFill="background1" w:themeFillShade="F2"/>
          </w:tcPr>
          <w:p w14:paraId="6123F4BA" w14:textId="77777777" w:rsidR="005B359D" w:rsidRDefault="005B359D" w:rsidP="003A6834">
            <w:pPr>
              <w:rPr>
                <w:sz w:val="20"/>
                <w:szCs w:val="20"/>
              </w:rPr>
            </w:pPr>
          </w:p>
        </w:tc>
        <w:tc>
          <w:tcPr>
            <w:tcW w:w="1524" w:type="dxa"/>
          </w:tcPr>
          <w:p w14:paraId="5E35BAC3" w14:textId="704CE24C" w:rsidR="005B359D" w:rsidRDefault="005B359D" w:rsidP="003A68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:</w:t>
            </w:r>
            <w:proofErr w:type="spellStart"/>
            <w:r>
              <w:rPr>
                <w:sz w:val="20"/>
                <w:szCs w:val="20"/>
              </w:rPr>
              <w:t>qa</w:t>
            </w:r>
            <w:proofErr w:type="spellEnd"/>
          </w:p>
        </w:tc>
        <w:tc>
          <w:tcPr>
            <w:tcW w:w="4224" w:type="dxa"/>
          </w:tcPr>
          <w:p w14:paraId="3B7079E2" w14:textId="1B666551" w:rsidR="005B359D" w:rsidRDefault="005B359D" w:rsidP="003A68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Quit all files</w:t>
            </w:r>
          </w:p>
        </w:tc>
      </w:tr>
      <w:tr w:rsidR="007A5617" w14:paraId="2C0BB258" w14:textId="77777777" w:rsidTr="00CB0B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Merge/>
          </w:tcPr>
          <w:p w14:paraId="6D0580A3" w14:textId="77777777" w:rsidR="005B359D" w:rsidRDefault="005B359D" w:rsidP="003A6834">
            <w:pPr>
              <w:rPr>
                <w:sz w:val="20"/>
                <w:szCs w:val="20"/>
              </w:rPr>
            </w:pPr>
          </w:p>
        </w:tc>
        <w:tc>
          <w:tcPr>
            <w:tcW w:w="1524" w:type="dxa"/>
          </w:tcPr>
          <w:p w14:paraId="069B9693" w14:textId="47EF1A25" w:rsidR="005B359D" w:rsidRDefault="005B359D" w:rsidP="003A68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:e</w:t>
            </w:r>
            <w:proofErr w:type="gramEnd"/>
            <w:r>
              <w:rPr>
                <w:sz w:val="20"/>
                <w:szCs w:val="20"/>
              </w:rPr>
              <w:t>!</w:t>
            </w:r>
          </w:p>
        </w:tc>
        <w:tc>
          <w:tcPr>
            <w:tcW w:w="4224" w:type="dxa"/>
          </w:tcPr>
          <w:p w14:paraId="0724DBAA" w14:textId="602099E1" w:rsidR="005B359D" w:rsidRDefault="005B359D" w:rsidP="003A68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Revert to last saved format</w:t>
            </w:r>
          </w:p>
        </w:tc>
      </w:tr>
      <w:tr w:rsidR="005B359D" w14:paraId="02468EA4" w14:textId="77777777" w:rsidTr="00CB0B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Merge/>
            <w:shd w:val="clear" w:color="auto" w:fill="F2F2F2" w:themeFill="background1" w:themeFillShade="F2"/>
          </w:tcPr>
          <w:p w14:paraId="2D3448D9" w14:textId="77777777" w:rsidR="005B359D" w:rsidRDefault="005B359D" w:rsidP="003A6834">
            <w:pPr>
              <w:rPr>
                <w:sz w:val="20"/>
                <w:szCs w:val="20"/>
              </w:rPr>
            </w:pPr>
          </w:p>
        </w:tc>
        <w:tc>
          <w:tcPr>
            <w:tcW w:w="1524" w:type="dxa"/>
          </w:tcPr>
          <w:p w14:paraId="08E605A2" w14:textId="4E9553BE" w:rsidR="005B359D" w:rsidRDefault="005B359D" w:rsidP="003A68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:! {any </w:t>
            </w:r>
            <w:proofErr w:type="spellStart"/>
            <w:r>
              <w:rPr>
                <w:sz w:val="20"/>
                <w:szCs w:val="20"/>
              </w:rPr>
              <w:t>linux</w:t>
            </w:r>
            <w:proofErr w:type="spellEnd"/>
            <w:r>
              <w:rPr>
                <w:sz w:val="20"/>
                <w:szCs w:val="20"/>
              </w:rPr>
              <w:t xml:space="preserve"> command}</w:t>
            </w:r>
          </w:p>
        </w:tc>
        <w:tc>
          <w:tcPr>
            <w:tcW w:w="4224" w:type="dxa"/>
          </w:tcPr>
          <w:p w14:paraId="49DB6F38" w14:textId="12A7D3AD" w:rsidR="005B359D" w:rsidRDefault="005B359D" w:rsidP="003A68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Execute that command in vim interface</w:t>
            </w:r>
          </w:p>
        </w:tc>
      </w:tr>
      <w:tr w:rsidR="007A5617" w14:paraId="091CFB22" w14:textId="77777777" w:rsidTr="00CB0B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Merge/>
          </w:tcPr>
          <w:p w14:paraId="709539A0" w14:textId="0129883F" w:rsidR="005B359D" w:rsidRDefault="005B359D" w:rsidP="003A6834">
            <w:pPr>
              <w:rPr>
                <w:sz w:val="20"/>
                <w:szCs w:val="20"/>
              </w:rPr>
            </w:pPr>
          </w:p>
        </w:tc>
        <w:tc>
          <w:tcPr>
            <w:tcW w:w="1524" w:type="dxa"/>
          </w:tcPr>
          <w:p w14:paraId="77386091" w14:textId="773C6DD2" w:rsidR="005B359D" w:rsidRDefault="005B359D" w:rsidP="003A68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:help</w:t>
            </w:r>
            <w:proofErr w:type="gramEnd"/>
          </w:p>
        </w:tc>
        <w:tc>
          <w:tcPr>
            <w:tcW w:w="4224" w:type="dxa"/>
          </w:tcPr>
          <w:p w14:paraId="27D09CD2" w14:textId="15B27381" w:rsidR="005B359D" w:rsidRDefault="005B359D" w:rsidP="003A68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Help doc</w:t>
            </w:r>
          </w:p>
        </w:tc>
      </w:tr>
      <w:tr w:rsidR="00956669" w14:paraId="1A82C8E7" w14:textId="77777777" w:rsidTr="00CB0B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15" w:type="dxa"/>
            <w:gridSpan w:val="3"/>
          </w:tcPr>
          <w:p w14:paraId="293612FA" w14:textId="79ED3F57" w:rsidR="00956669" w:rsidRDefault="00956669" w:rsidP="0095666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Motions</w:t>
            </w:r>
          </w:p>
        </w:tc>
      </w:tr>
      <w:tr w:rsidR="00956669" w14:paraId="00426112" w14:textId="77777777" w:rsidTr="00CB0B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15" w:type="dxa"/>
            <w:gridSpan w:val="3"/>
          </w:tcPr>
          <w:p w14:paraId="51E6045E" w14:textId="68BE7A1D" w:rsidR="00956669" w:rsidRPr="00956669" w:rsidRDefault="00956669" w:rsidP="003A6834">
            <w:pPr>
              <w:rPr>
                <w:b w:val="0"/>
                <w:bCs w:val="0"/>
                <w:sz w:val="20"/>
                <w:szCs w:val="20"/>
              </w:rPr>
            </w:pPr>
            <w:r w:rsidRPr="00956669">
              <w:rPr>
                <w:b w:val="0"/>
                <w:bCs w:val="0"/>
                <w:sz w:val="20"/>
                <w:szCs w:val="20"/>
              </w:rPr>
              <w:t>Single keys shortcuts that navigate through command line</w:t>
            </w:r>
          </w:p>
        </w:tc>
      </w:tr>
      <w:tr w:rsidR="007A5617" w14:paraId="22650845" w14:textId="77777777" w:rsidTr="00CB0B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Merge w:val="restart"/>
          </w:tcPr>
          <w:p w14:paraId="4535950C" w14:textId="77777777" w:rsidR="007A77BD" w:rsidRPr="00E25B15" w:rsidRDefault="007A77BD" w:rsidP="003A6834">
            <w:pPr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524" w:type="dxa"/>
          </w:tcPr>
          <w:p w14:paraId="33A3D13D" w14:textId="38DAE849" w:rsidR="007A77BD" w:rsidRDefault="007A77BD" w:rsidP="003A68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</w:t>
            </w:r>
          </w:p>
        </w:tc>
        <w:tc>
          <w:tcPr>
            <w:tcW w:w="4224" w:type="dxa"/>
          </w:tcPr>
          <w:p w14:paraId="2E9EEFDF" w14:textId="120AA294" w:rsidR="007A77BD" w:rsidRDefault="007A77BD" w:rsidP="003A68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Move left 1 character</w:t>
            </w:r>
          </w:p>
        </w:tc>
      </w:tr>
      <w:tr w:rsidR="007A5617" w14:paraId="03461830" w14:textId="77777777" w:rsidTr="00CB0B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Merge/>
          </w:tcPr>
          <w:p w14:paraId="2D1610CD" w14:textId="219EE237" w:rsidR="007A77BD" w:rsidRPr="00E25B15" w:rsidRDefault="007A77BD" w:rsidP="003A6834">
            <w:pPr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524" w:type="dxa"/>
          </w:tcPr>
          <w:p w14:paraId="428F5B1E" w14:textId="1B2B739C" w:rsidR="007A77BD" w:rsidRDefault="007A77BD" w:rsidP="003A68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</w:t>
            </w:r>
          </w:p>
        </w:tc>
        <w:tc>
          <w:tcPr>
            <w:tcW w:w="4224" w:type="dxa"/>
          </w:tcPr>
          <w:p w14:paraId="10A77527" w14:textId="369E1D87" w:rsidR="007A77BD" w:rsidRDefault="007A77BD" w:rsidP="003A68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Move down 1 line</w:t>
            </w:r>
          </w:p>
        </w:tc>
      </w:tr>
      <w:tr w:rsidR="007A5617" w14:paraId="16666E62" w14:textId="77777777" w:rsidTr="00CB0B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Merge/>
          </w:tcPr>
          <w:p w14:paraId="5AEF0B87" w14:textId="77777777" w:rsidR="007A77BD" w:rsidRPr="00E25B15" w:rsidRDefault="007A77BD" w:rsidP="003A6834">
            <w:pPr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524" w:type="dxa"/>
          </w:tcPr>
          <w:p w14:paraId="1F9A11C9" w14:textId="2422BCBB" w:rsidR="007A77BD" w:rsidRDefault="007A77BD" w:rsidP="003A68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</w:t>
            </w:r>
          </w:p>
        </w:tc>
        <w:tc>
          <w:tcPr>
            <w:tcW w:w="4224" w:type="dxa"/>
          </w:tcPr>
          <w:p w14:paraId="74A91A64" w14:textId="6C1A6B35" w:rsidR="007A77BD" w:rsidRDefault="007A77BD" w:rsidP="003A68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move up 1 line</w:t>
            </w:r>
          </w:p>
        </w:tc>
      </w:tr>
      <w:tr w:rsidR="007A5617" w14:paraId="3D6B7CD1" w14:textId="77777777" w:rsidTr="00CB0B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Merge/>
          </w:tcPr>
          <w:p w14:paraId="6B77E531" w14:textId="1DD22094" w:rsidR="007A77BD" w:rsidRDefault="007A77BD" w:rsidP="003A6834">
            <w:pPr>
              <w:rPr>
                <w:sz w:val="20"/>
                <w:szCs w:val="20"/>
              </w:rPr>
            </w:pPr>
          </w:p>
        </w:tc>
        <w:tc>
          <w:tcPr>
            <w:tcW w:w="1524" w:type="dxa"/>
          </w:tcPr>
          <w:p w14:paraId="2BB7260B" w14:textId="77777777" w:rsidR="007A77BD" w:rsidRDefault="007A77BD" w:rsidP="003A68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</w:t>
            </w:r>
          </w:p>
        </w:tc>
        <w:tc>
          <w:tcPr>
            <w:tcW w:w="4224" w:type="dxa"/>
          </w:tcPr>
          <w:p w14:paraId="34871633" w14:textId="71FAA06C" w:rsidR="007A77BD" w:rsidRDefault="007A77BD" w:rsidP="003A68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Move right 1 character</w:t>
            </w:r>
          </w:p>
        </w:tc>
      </w:tr>
      <w:tr w:rsidR="007A5617" w14:paraId="0D09DED6" w14:textId="77777777" w:rsidTr="00CB0B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Merge/>
          </w:tcPr>
          <w:p w14:paraId="709095C5" w14:textId="6759198A" w:rsidR="007A77BD" w:rsidRPr="00164C42" w:rsidRDefault="007A77BD" w:rsidP="003A6834">
            <w:pPr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524" w:type="dxa"/>
          </w:tcPr>
          <w:p w14:paraId="75CE98D4" w14:textId="36E94D90" w:rsidR="007A77BD" w:rsidRDefault="007A77BD" w:rsidP="003A68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^</w:t>
            </w:r>
          </w:p>
        </w:tc>
        <w:tc>
          <w:tcPr>
            <w:tcW w:w="4224" w:type="dxa"/>
          </w:tcPr>
          <w:p w14:paraId="11C9FD5F" w14:textId="1FECEB04" w:rsidR="007A77BD" w:rsidRDefault="007A77BD" w:rsidP="003A68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Move beginning current line</w:t>
            </w:r>
          </w:p>
        </w:tc>
      </w:tr>
      <w:tr w:rsidR="007A5617" w14:paraId="76C0E7A3" w14:textId="77777777" w:rsidTr="00CB0B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Merge/>
          </w:tcPr>
          <w:p w14:paraId="400F0313" w14:textId="77777777" w:rsidR="007A77BD" w:rsidRPr="00164C42" w:rsidRDefault="007A77BD" w:rsidP="003A6834">
            <w:pPr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524" w:type="dxa"/>
          </w:tcPr>
          <w:p w14:paraId="1AF5BD02" w14:textId="4CEBEAF1" w:rsidR="007A77BD" w:rsidRDefault="007A77BD" w:rsidP="003A68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$ </w:t>
            </w:r>
          </w:p>
        </w:tc>
        <w:tc>
          <w:tcPr>
            <w:tcW w:w="4224" w:type="dxa"/>
          </w:tcPr>
          <w:p w14:paraId="6060A5AE" w14:textId="11A10DD9" w:rsidR="007A77BD" w:rsidRDefault="007A77BD" w:rsidP="003A68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move end current line</w:t>
            </w:r>
          </w:p>
        </w:tc>
      </w:tr>
      <w:tr w:rsidR="007A5617" w14:paraId="4642270D" w14:textId="77777777" w:rsidTr="00CB0B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Merge/>
          </w:tcPr>
          <w:p w14:paraId="16CDDF08" w14:textId="22EC9D98" w:rsidR="007A77BD" w:rsidRDefault="007A77BD" w:rsidP="003A6834">
            <w:pPr>
              <w:rPr>
                <w:sz w:val="20"/>
                <w:szCs w:val="20"/>
              </w:rPr>
            </w:pPr>
          </w:p>
        </w:tc>
        <w:tc>
          <w:tcPr>
            <w:tcW w:w="1524" w:type="dxa"/>
          </w:tcPr>
          <w:p w14:paraId="38F56C9C" w14:textId="56D61D63" w:rsidR="007A77BD" w:rsidRDefault="007A77BD" w:rsidP="003A68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</w:t>
            </w:r>
          </w:p>
        </w:tc>
        <w:tc>
          <w:tcPr>
            <w:tcW w:w="4224" w:type="dxa"/>
          </w:tcPr>
          <w:p w14:paraId="49DD34DF" w14:textId="7D471153" w:rsidR="007A77BD" w:rsidRDefault="007A77BD" w:rsidP="003A68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Move to next word</w:t>
            </w:r>
          </w:p>
        </w:tc>
      </w:tr>
      <w:tr w:rsidR="007A5617" w14:paraId="5C244E5F" w14:textId="77777777" w:rsidTr="00CB0B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Merge/>
          </w:tcPr>
          <w:p w14:paraId="73F60DB0" w14:textId="77777777" w:rsidR="007A77BD" w:rsidRDefault="007A77BD" w:rsidP="003A6834">
            <w:pPr>
              <w:rPr>
                <w:sz w:val="20"/>
                <w:szCs w:val="20"/>
              </w:rPr>
            </w:pPr>
          </w:p>
        </w:tc>
        <w:tc>
          <w:tcPr>
            <w:tcW w:w="1524" w:type="dxa"/>
          </w:tcPr>
          <w:p w14:paraId="417802F6" w14:textId="76E0D783" w:rsidR="007A77BD" w:rsidRDefault="007A77BD" w:rsidP="003A68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4224" w:type="dxa"/>
          </w:tcPr>
          <w:p w14:paraId="3416721B" w14:textId="7B66F08E" w:rsidR="007A77BD" w:rsidRDefault="007A77BD" w:rsidP="003A68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Move previous </w:t>
            </w:r>
            <w:proofErr w:type="gramStart"/>
            <w:r>
              <w:rPr>
                <w:sz w:val="20"/>
                <w:szCs w:val="20"/>
              </w:rPr>
              <w:t>word</w:t>
            </w:r>
            <w:proofErr w:type="gramEnd"/>
          </w:p>
        </w:tc>
      </w:tr>
      <w:tr w:rsidR="007A5617" w14:paraId="5FED6B86" w14:textId="77777777" w:rsidTr="00CB0B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Merge/>
          </w:tcPr>
          <w:p w14:paraId="2E1EAA56" w14:textId="77777777" w:rsidR="007A77BD" w:rsidRDefault="007A77BD" w:rsidP="003A6834">
            <w:pPr>
              <w:rPr>
                <w:sz w:val="20"/>
                <w:szCs w:val="20"/>
              </w:rPr>
            </w:pPr>
          </w:p>
        </w:tc>
        <w:tc>
          <w:tcPr>
            <w:tcW w:w="1524" w:type="dxa"/>
          </w:tcPr>
          <w:p w14:paraId="69796E85" w14:textId="1A16CD20" w:rsidR="007A77BD" w:rsidRDefault="007A77BD" w:rsidP="003A68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</w:t>
            </w:r>
          </w:p>
        </w:tc>
        <w:tc>
          <w:tcPr>
            <w:tcW w:w="4224" w:type="dxa"/>
          </w:tcPr>
          <w:p w14:paraId="7291D6E1" w14:textId="6E68AEF9" w:rsidR="007A77BD" w:rsidRDefault="007A77BD" w:rsidP="003A68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End current word</w:t>
            </w:r>
          </w:p>
        </w:tc>
      </w:tr>
      <w:tr w:rsidR="007A5617" w14:paraId="3264FE08" w14:textId="77777777" w:rsidTr="00CB0B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Merge/>
          </w:tcPr>
          <w:p w14:paraId="30089FF1" w14:textId="77777777" w:rsidR="007A77BD" w:rsidRDefault="007A77BD" w:rsidP="003A6834">
            <w:pPr>
              <w:rPr>
                <w:sz w:val="20"/>
                <w:szCs w:val="20"/>
              </w:rPr>
            </w:pPr>
          </w:p>
        </w:tc>
        <w:tc>
          <w:tcPr>
            <w:tcW w:w="1524" w:type="dxa"/>
          </w:tcPr>
          <w:p w14:paraId="55ECBE0F" w14:textId="02D0CB07" w:rsidR="007A77BD" w:rsidRDefault="007A77BD" w:rsidP="003A68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Shift + L</w:t>
            </w:r>
          </w:p>
        </w:tc>
        <w:tc>
          <w:tcPr>
            <w:tcW w:w="4224" w:type="dxa"/>
          </w:tcPr>
          <w:p w14:paraId="764439A9" w14:textId="114ECE0A" w:rsidR="007A77BD" w:rsidRDefault="007A77BD" w:rsidP="003A68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Move</w:t>
            </w:r>
            <w:proofErr w:type="gramEnd"/>
            <w:r>
              <w:rPr>
                <w:sz w:val="20"/>
                <w:szCs w:val="20"/>
              </w:rPr>
              <w:t xml:space="preserve"> bottom of screen</w:t>
            </w:r>
          </w:p>
        </w:tc>
      </w:tr>
      <w:tr w:rsidR="007A5617" w14:paraId="1F683515" w14:textId="77777777" w:rsidTr="00CB0B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Merge/>
          </w:tcPr>
          <w:p w14:paraId="0A1FF9C8" w14:textId="77777777" w:rsidR="007A77BD" w:rsidRDefault="007A77BD" w:rsidP="003A6834">
            <w:pPr>
              <w:rPr>
                <w:sz w:val="20"/>
                <w:szCs w:val="20"/>
              </w:rPr>
            </w:pPr>
          </w:p>
        </w:tc>
        <w:tc>
          <w:tcPr>
            <w:tcW w:w="1524" w:type="dxa"/>
          </w:tcPr>
          <w:p w14:paraId="07BE15D2" w14:textId="12DBF09D" w:rsidR="007A77BD" w:rsidRDefault="007A77BD" w:rsidP="003A68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Shift + H</w:t>
            </w:r>
          </w:p>
        </w:tc>
        <w:tc>
          <w:tcPr>
            <w:tcW w:w="4224" w:type="dxa"/>
          </w:tcPr>
          <w:p w14:paraId="2257DA8E" w14:textId="3B8DB930" w:rsidR="007A77BD" w:rsidRDefault="007A77BD" w:rsidP="003A68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Move to 1</w:t>
            </w:r>
            <w:r w:rsidRPr="003E105C">
              <w:rPr>
                <w:sz w:val="20"/>
                <w:szCs w:val="20"/>
                <w:vertAlign w:val="superscript"/>
              </w:rPr>
              <w:t>st</w:t>
            </w:r>
            <w:r>
              <w:rPr>
                <w:sz w:val="20"/>
                <w:szCs w:val="20"/>
              </w:rPr>
              <w:t xml:space="preserve"> line of screen</w:t>
            </w:r>
          </w:p>
        </w:tc>
      </w:tr>
      <w:tr w:rsidR="007A5617" w14:paraId="1E134757" w14:textId="77777777" w:rsidTr="00CB0B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Merge/>
          </w:tcPr>
          <w:p w14:paraId="6E20B5C2" w14:textId="77777777" w:rsidR="007A77BD" w:rsidRDefault="007A77BD" w:rsidP="003A6834">
            <w:pPr>
              <w:rPr>
                <w:sz w:val="20"/>
                <w:szCs w:val="20"/>
              </w:rPr>
            </w:pPr>
          </w:p>
        </w:tc>
        <w:tc>
          <w:tcPr>
            <w:tcW w:w="1524" w:type="dxa"/>
          </w:tcPr>
          <w:p w14:paraId="77E9CAD6" w14:textId="7B21E687" w:rsidR="007A77BD" w:rsidRDefault="007A77BD" w:rsidP="003A68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{Line num} + Shift + G</w:t>
            </w:r>
          </w:p>
        </w:tc>
        <w:tc>
          <w:tcPr>
            <w:tcW w:w="4224" w:type="dxa"/>
          </w:tcPr>
          <w:p w14:paraId="5F175B37" w14:textId="0557E6B5" w:rsidR="007A77BD" w:rsidRDefault="007A77BD" w:rsidP="003A68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Move to specified line</w:t>
            </w:r>
          </w:p>
        </w:tc>
      </w:tr>
      <w:tr w:rsidR="007A5617" w14:paraId="76FC0F69" w14:textId="77777777" w:rsidTr="00CB0B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Merge/>
          </w:tcPr>
          <w:p w14:paraId="5C01B9CA" w14:textId="3DBDEDE4" w:rsidR="007A77BD" w:rsidRDefault="007A77BD" w:rsidP="003A6834">
            <w:pPr>
              <w:rPr>
                <w:sz w:val="20"/>
                <w:szCs w:val="20"/>
              </w:rPr>
            </w:pPr>
          </w:p>
        </w:tc>
        <w:tc>
          <w:tcPr>
            <w:tcW w:w="1524" w:type="dxa"/>
          </w:tcPr>
          <w:p w14:paraId="4941592B" w14:textId="0439F022" w:rsidR="007A77BD" w:rsidRDefault="007A77BD" w:rsidP="003A68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gg</w:t>
            </w:r>
          </w:p>
        </w:tc>
        <w:tc>
          <w:tcPr>
            <w:tcW w:w="4224" w:type="dxa"/>
          </w:tcPr>
          <w:p w14:paraId="6B0697D7" w14:textId="0CF7B468" w:rsidR="007A77BD" w:rsidRDefault="007A77BD" w:rsidP="003A68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Pr="003E105C">
              <w:rPr>
                <w:sz w:val="20"/>
                <w:szCs w:val="20"/>
                <w:vertAlign w:val="superscript"/>
              </w:rPr>
              <w:t>st</w:t>
            </w:r>
            <w:r>
              <w:rPr>
                <w:sz w:val="20"/>
                <w:szCs w:val="20"/>
              </w:rPr>
              <w:t xml:space="preserve"> line of file</w:t>
            </w:r>
          </w:p>
        </w:tc>
      </w:tr>
      <w:tr w:rsidR="007A5617" w14:paraId="344F6014" w14:textId="77777777" w:rsidTr="00CB0B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Merge/>
          </w:tcPr>
          <w:p w14:paraId="4E8984AE" w14:textId="77777777" w:rsidR="007A77BD" w:rsidRDefault="007A77BD" w:rsidP="003A6834">
            <w:pPr>
              <w:rPr>
                <w:sz w:val="20"/>
                <w:szCs w:val="20"/>
              </w:rPr>
            </w:pPr>
          </w:p>
        </w:tc>
        <w:tc>
          <w:tcPr>
            <w:tcW w:w="1524" w:type="dxa"/>
          </w:tcPr>
          <w:p w14:paraId="0CB3DC42" w14:textId="7B2012B8" w:rsidR="007A77BD" w:rsidRDefault="007A77BD" w:rsidP="003A68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Shift + g</w:t>
            </w:r>
          </w:p>
        </w:tc>
        <w:tc>
          <w:tcPr>
            <w:tcW w:w="4224" w:type="dxa"/>
          </w:tcPr>
          <w:p w14:paraId="6B1589AB" w14:textId="7C31AFD6" w:rsidR="007A77BD" w:rsidRDefault="007A77BD" w:rsidP="003A68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Last line of file</w:t>
            </w:r>
          </w:p>
        </w:tc>
      </w:tr>
      <w:tr w:rsidR="007A5617" w14:paraId="2AFD8D51" w14:textId="77777777" w:rsidTr="00CB0B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Merge/>
          </w:tcPr>
          <w:p w14:paraId="3CB44C4E" w14:textId="77777777" w:rsidR="007A77BD" w:rsidRDefault="007A77BD" w:rsidP="003A6834">
            <w:pPr>
              <w:rPr>
                <w:sz w:val="20"/>
                <w:szCs w:val="20"/>
              </w:rPr>
            </w:pPr>
          </w:p>
        </w:tc>
        <w:tc>
          <w:tcPr>
            <w:tcW w:w="1524" w:type="dxa"/>
          </w:tcPr>
          <w:p w14:paraId="6BE01038" w14:textId="701FB14A" w:rsidR="007A77BD" w:rsidRDefault="007A77BD" w:rsidP="003A68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Arrows</w:t>
            </w:r>
          </w:p>
        </w:tc>
        <w:tc>
          <w:tcPr>
            <w:tcW w:w="4224" w:type="dxa"/>
            <w:vMerge w:val="restart"/>
          </w:tcPr>
          <w:p w14:paraId="19600BA7" w14:textId="77777777" w:rsidR="007A77BD" w:rsidRDefault="007A77BD" w:rsidP="003A68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1D3AB779" w14:textId="77777777" w:rsidR="007A77BD" w:rsidRDefault="007A77BD" w:rsidP="003A68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0DDB23EA" w14:textId="14ABC895" w:rsidR="007A77BD" w:rsidRDefault="007A77BD" w:rsidP="003A68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Move around file</w:t>
            </w:r>
          </w:p>
        </w:tc>
      </w:tr>
      <w:tr w:rsidR="007A5617" w14:paraId="026ACFEC" w14:textId="77777777" w:rsidTr="00CB0B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Merge/>
          </w:tcPr>
          <w:p w14:paraId="12CCFCE2" w14:textId="77777777" w:rsidR="007A77BD" w:rsidRDefault="007A77BD" w:rsidP="003A6834">
            <w:pPr>
              <w:rPr>
                <w:sz w:val="20"/>
                <w:szCs w:val="20"/>
              </w:rPr>
            </w:pPr>
          </w:p>
        </w:tc>
        <w:tc>
          <w:tcPr>
            <w:tcW w:w="1524" w:type="dxa"/>
          </w:tcPr>
          <w:p w14:paraId="5D0E16D5" w14:textId="473E91B1" w:rsidR="007A77BD" w:rsidRDefault="007A77BD" w:rsidP="003A68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Home</w:t>
            </w:r>
          </w:p>
        </w:tc>
        <w:tc>
          <w:tcPr>
            <w:tcW w:w="4224" w:type="dxa"/>
            <w:vMerge/>
          </w:tcPr>
          <w:p w14:paraId="008ED415" w14:textId="77777777" w:rsidR="007A77BD" w:rsidRDefault="007A77BD" w:rsidP="003A68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7A5617" w14:paraId="4165037A" w14:textId="77777777" w:rsidTr="00CB0B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Merge/>
          </w:tcPr>
          <w:p w14:paraId="6982ABDD" w14:textId="77777777" w:rsidR="007A77BD" w:rsidRDefault="007A77BD" w:rsidP="003A6834">
            <w:pPr>
              <w:rPr>
                <w:sz w:val="20"/>
                <w:szCs w:val="20"/>
              </w:rPr>
            </w:pPr>
          </w:p>
        </w:tc>
        <w:tc>
          <w:tcPr>
            <w:tcW w:w="1524" w:type="dxa"/>
          </w:tcPr>
          <w:p w14:paraId="55082B5B" w14:textId="48FE47A9" w:rsidR="007A77BD" w:rsidRDefault="007A77BD" w:rsidP="003A68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End</w:t>
            </w:r>
          </w:p>
        </w:tc>
        <w:tc>
          <w:tcPr>
            <w:tcW w:w="4224" w:type="dxa"/>
            <w:vMerge/>
          </w:tcPr>
          <w:p w14:paraId="35741561" w14:textId="77777777" w:rsidR="007A77BD" w:rsidRDefault="007A77BD" w:rsidP="003A68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7A5617" w14:paraId="6BCF23C2" w14:textId="77777777" w:rsidTr="00CB0B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Merge/>
          </w:tcPr>
          <w:p w14:paraId="091C1BB5" w14:textId="77777777" w:rsidR="007A77BD" w:rsidRDefault="007A77BD" w:rsidP="003A6834">
            <w:pPr>
              <w:rPr>
                <w:sz w:val="20"/>
                <w:szCs w:val="20"/>
              </w:rPr>
            </w:pPr>
          </w:p>
        </w:tc>
        <w:tc>
          <w:tcPr>
            <w:tcW w:w="1524" w:type="dxa"/>
          </w:tcPr>
          <w:p w14:paraId="165FA288" w14:textId="7DD6C885" w:rsidR="007A77BD" w:rsidRDefault="007A77BD" w:rsidP="003A68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Page up</w:t>
            </w:r>
          </w:p>
        </w:tc>
        <w:tc>
          <w:tcPr>
            <w:tcW w:w="4224" w:type="dxa"/>
            <w:vMerge/>
          </w:tcPr>
          <w:p w14:paraId="6DEB0296" w14:textId="77777777" w:rsidR="007A77BD" w:rsidRDefault="007A77BD" w:rsidP="003A68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7A5617" w14:paraId="52F96E52" w14:textId="77777777" w:rsidTr="00CB0B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Merge/>
          </w:tcPr>
          <w:p w14:paraId="5977F451" w14:textId="77777777" w:rsidR="007A77BD" w:rsidRDefault="007A77BD" w:rsidP="003A6834">
            <w:pPr>
              <w:rPr>
                <w:sz w:val="20"/>
                <w:szCs w:val="20"/>
              </w:rPr>
            </w:pPr>
          </w:p>
        </w:tc>
        <w:tc>
          <w:tcPr>
            <w:tcW w:w="1524" w:type="dxa"/>
          </w:tcPr>
          <w:p w14:paraId="69E4B678" w14:textId="5DA192F7" w:rsidR="007A77BD" w:rsidRDefault="007A77BD" w:rsidP="003A68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Page down</w:t>
            </w:r>
          </w:p>
        </w:tc>
        <w:tc>
          <w:tcPr>
            <w:tcW w:w="4224" w:type="dxa"/>
            <w:vMerge/>
          </w:tcPr>
          <w:p w14:paraId="0638FAC8" w14:textId="77777777" w:rsidR="007A77BD" w:rsidRDefault="007A77BD" w:rsidP="003A68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</w:tbl>
    <w:p w14:paraId="089C693B" w14:textId="77777777" w:rsidR="00BF0B85" w:rsidRDefault="00BF0B85"/>
    <w:sectPr w:rsidR="00BF0B85" w:rsidSect="00CB0B41">
      <w:headerReference w:type="default" r:id="rId6"/>
      <w:pgSz w:w="8391" w:h="11906" w:code="11"/>
      <w:pgMar w:top="720" w:right="720" w:bottom="720" w:left="720" w:header="28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5B999C" w14:textId="77777777" w:rsidR="00C27A27" w:rsidRDefault="00C27A27" w:rsidP="004C3867">
      <w:pPr>
        <w:spacing w:after="0" w:line="240" w:lineRule="auto"/>
      </w:pPr>
      <w:r>
        <w:separator/>
      </w:r>
    </w:p>
  </w:endnote>
  <w:endnote w:type="continuationSeparator" w:id="0">
    <w:p w14:paraId="02D0CEBA" w14:textId="77777777" w:rsidR="00C27A27" w:rsidRDefault="00C27A27" w:rsidP="004C38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8071E5" w14:textId="77777777" w:rsidR="00C27A27" w:rsidRDefault="00C27A27" w:rsidP="004C3867">
      <w:pPr>
        <w:spacing w:after="0" w:line="240" w:lineRule="auto"/>
      </w:pPr>
      <w:r>
        <w:separator/>
      </w:r>
    </w:p>
  </w:footnote>
  <w:footnote w:type="continuationSeparator" w:id="0">
    <w:p w14:paraId="1DB78D82" w14:textId="77777777" w:rsidR="00C27A27" w:rsidRDefault="00C27A27" w:rsidP="004C38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A029F2" w14:textId="44E6522E" w:rsidR="004C3867" w:rsidRDefault="004C3867">
    <w:pPr>
      <w:pStyle w:val="Header"/>
    </w:pPr>
    <w:r>
      <w:t>Common Linux Commands</w:t>
    </w:r>
  </w:p>
  <w:p w14:paraId="555872EB" w14:textId="77777777" w:rsidR="004C3867" w:rsidRDefault="004C386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1E7"/>
    <w:rsid w:val="001344C8"/>
    <w:rsid w:val="001408A3"/>
    <w:rsid w:val="00164C42"/>
    <w:rsid w:val="00164F80"/>
    <w:rsid w:val="001B481E"/>
    <w:rsid w:val="00270348"/>
    <w:rsid w:val="00273D37"/>
    <w:rsid w:val="002B38D1"/>
    <w:rsid w:val="002C3AF8"/>
    <w:rsid w:val="002E4B49"/>
    <w:rsid w:val="003364FF"/>
    <w:rsid w:val="003631BF"/>
    <w:rsid w:val="00382589"/>
    <w:rsid w:val="0039447F"/>
    <w:rsid w:val="003A6834"/>
    <w:rsid w:val="003B0F8E"/>
    <w:rsid w:val="003B2C65"/>
    <w:rsid w:val="003E105C"/>
    <w:rsid w:val="004028F4"/>
    <w:rsid w:val="0042189F"/>
    <w:rsid w:val="00486D91"/>
    <w:rsid w:val="004B6B89"/>
    <w:rsid w:val="004C3867"/>
    <w:rsid w:val="005B359D"/>
    <w:rsid w:val="005C61A5"/>
    <w:rsid w:val="005E5E58"/>
    <w:rsid w:val="006379FB"/>
    <w:rsid w:val="0064126D"/>
    <w:rsid w:val="00664922"/>
    <w:rsid w:val="006A3C45"/>
    <w:rsid w:val="006C0C27"/>
    <w:rsid w:val="006C3D43"/>
    <w:rsid w:val="006D1420"/>
    <w:rsid w:val="006D5764"/>
    <w:rsid w:val="00782D83"/>
    <w:rsid w:val="007A5617"/>
    <w:rsid w:val="007A77BD"/>
    <w:rsid w:val="007F117B"/>
    <w:rsid w:val="00814692"/>
    <w:rsid w:val="00870951"/>
    <w:rsid w:val="008F7A50"/>
    <w:rsid w:val="009402CE"/>
    <w:rsid w:val="009477E2"/>
    <w:rsid w:val="00956669"/>
    <w:rsid w:val="0098746C"/>
    <w:rsid w:val="009D02B3"/>
    <w:rsid w:val="009E06E9"/>
    <w:rsid w:val="00A64050"/>
    <w:rsid w:val="00AE1E83"/>
    <w:rsid w:val="00B02CB0"/>
    <w:rsid w:val="00B13080"/>
    <w:rsid w:val="00B1437C"/>
    <w:rsid w:val="00B20CFB"/>
    <w:rsid w:val="00B84AE9"/>
    <w:rsid w:val="00BB6612"/>
    <w:rsid w:val="00BF0B85"/>
    <w:rsid w:val="00C150B8"/>
    <w:rsid w:val="00C155BE"/>
    <w:rsid w:val="00C20603"/>
    <w:rsid w:val="00C27A27"/>
    <w:rsid w:val="00C37E49"/>
    <w:rsid w:val="00C668AE"/>
    <w:rsid w:val="00C76BC3"/>
    <w:rsid w:val="00C91A3E"/>
    <w:rsid w:val="00CA4903"/>
    <w:rsid w:val="00CB0B41"/>
    <w:rsid w:val="00CB3B3C"/>
    <w:rsid w:val="00CB67AD"/>
    <w:rsid w:val="00D06573"/>
    <w:rsid w:val="00D27B27"/>
    <w:rsid w:val="00E25B15"/>
    <w:rsid w:val="00E411E7"/>
    <w:rsid w:val="00E84D76"/>
    <w:rsid w:val="00E8508A"/>
    <w:rsid w:val="00E9368C"/>
    <w:rsid w:val="00EF2269"/>
    <w:rsid w:val="00EF6194"/>
    <w:rsid w:val="00F94982"/>
    <w:rsid w:val="00FC53C7"/>
    <w:rsid w:val="00FD4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B4AAF"/>
  <w15:chartTrackingRefBased/>
  <w15:docId w15:val="{3FCBA50C-1C42-4052-90CA-9A8133195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11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1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1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1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1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1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1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1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1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11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1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1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1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1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1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1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1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1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1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1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1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1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1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1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1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1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1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1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1E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C38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3867"/>
  </w:style>
  <w:style w:type="paragraph" w:styleId="Footer">
    <w:name w:val="footer"/>
    <w:basedOn w:val="Normal"/>
    <w:link w:val="FooterChar"/>
    <w:uiPriority w:val="99"/>
    <w:unhideWhenUsed/>
    <w:rsid w:val="004C38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3867"/>
  </w:style>
  <w:style w:type="table" w:styleId="TableGrid">
    <w:name w:val="Table Grid"/>
    <w:basedOn w:val="TableNormal"/>
    <w:uiPriority w:val="39"/>
    <w:rsid w:val="004C38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4C386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421</TotalTime>
  <Pages>2</Pages>
  <Words>258</Words>
  <Characters>1477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Pascoe, BILL S.</dc:creator>
  <cp:keywords/>
  <dc:description/>
  <cp:lastModifiedBy>Pascoe, William</cp:lastModifiedBy>
  <cp:revision>65</cp:revision>
  <cp:lastPrinted>2025-06-28T19:51:00Z</cp:lastPrinted>
  <dcterms:created xsi:type="dcterms:W3CDTF">2025-06-20T12:11:00Z</dcterms:created>
  <dcterms:modified xsi:type="dcterms:W3CDTF">2025-07-07T15:08:00Z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62e0584-010f-4004-8a6a-d5c118c8b4bd_Enabled">
    <vt:lpwstr>true</vt:lpwstr>
  </property>
  <property fmtid="{D5CDD505-2E9C-101B-9397-08002B2CF9AE}" pid="3" name="MSIP_Label_c62e0584-010f-4004-8a6a-d5c118c8b4bd_SetDate">
    <vt:lpwstr>2025-06-20T12:12:28Z</vt:lpwstr>
  </property>
  <property fmtid="{D5CDD505-2E9C-101B-9397-08002B2CF9AE}" pid="4" name="MSIP_Label_c62e0584-010f-4004-8a6a-d5c118c8b4bd_Method">
    <vt:lpwstr>Standard</vt:lpwstr>
  </property>
  <property fmtid="{D5CDD505-2E9C-101B-9397-08002B2CF9AE}" pid="5" name="MSIP_Label_c62e0584-010f-4004-8a6a-d5c118c8b4bd_Name">
    <vt:lpwstr>Internal</vt:lpwstr>
  </property>
  <property fmtid="{D5CDD505-2E9C-101B-9397-08002B2CF9AE}" pid="6" name="MSIP_Label_c62e0584-010f-4004-8a6a-d5c118c8b4bd_SiteId">
    <vt:lpwstr>56b731a8-a2ac-4c32-bf6b-616810e913c6</vt:lpwstr>
  </property>
  <property fmtid="{D5CDD505-2E9C-101B-9397-08002B2CF9AE}" pid="7" name="MSIP_Label_c62e0584-010f-4004-8a6a-d5c118c8b4bd_ActionId">
    <vt:lpwstr>8d57fff6-5a24-4191-8ac3-a3be0ac3d5d7</vt:lpwstr>
  </property>
  <property fmtid="{D5CDD505-2E9C-101B-9397-08002B2CF9AE}" pid="8" name="MSIP_Label_c62e0584-010f-4004-8a6a-d5c118c8b4bd_ContentBits">
    <vt:lpwstr>0</vt:lpwstr>
  </property>
  <property fmtid="{D5CDD505-2E9C-101B-9397-08002B2CF9AE}" pid="9" name="MSIP_Label_c62e0584-010f-4004-8a6a-d5c118c8b4bd_Tag">
    <vt:lpwstr>10, 3, 0, 1</vt:lpwstr>
  </property>
</Properties>
</file>