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AE85" w14:textId="77777777" w:rsidR="00D2119D" w:rsidRPr="00D2119D" w:rsidRDefault="00D2119D" w:rsidP="00D2119D">
      <w:pPr>
        <w:pStyle w:val="Heading2"/>
      </w:pPr>
      <w:r w:rsidRPr="00D2119D">
        <w:t>What is Nuclei?</w:t>
      </w:r>
    </w:p>
    <w:p w14:paraId="1298D074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Nuclei is an open-source tool developed by ProjectDiscovery, designed to streamline the process of identifying vulnerabilities, misconfigurations, and other security issues. It uses a template-driven approach, which allows users to define specific behaviors for scans. By leveraging YAML templates, Nuclei can be easily customized to suit different penetration testing scenarios.</w:t>
      </w:r>
    </w:p>
    <w:p w14:paraId="0B81A518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Why Nuclei Stands Out:</w:t>
      </w:r>
    </w:p>
    <w:p w14:paraId="07A750FB" w14:textId="77777777" w:rsidR="00D2119D" w:rsidRPr="00D2119D" w:rsidRDefault="00D2119D" w:rsidP="00D2119D">
      <w:pPr>
        <w:pStyle w:val="ListParagraph"/>
        <w:numPr>
          <w:ilvl w:val="0"/>
          <w:numId w:val="14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Speed: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Capable of handling large-scale scanning efficiently.</w:t>
      </w:r>
    </w:p>
    <w:p w14:paraId="38DA56B2" w14:textId="77777777" w:rsidR="00D2119D" w:rsidRPr="00D2119D" w:rsidRDefault="00D2119D" w:rsidP="00D2119D">
      <w:pPr>
        <w:pStyle w:val="ListParagraph"/>
        <w:numPr>
          <w:ilvl w:val="0"/>
          <w:numId w:val="14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Extensibility: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YAML templates allow the addition of custom vulnerabilities.</w:t>
      </w:r>
    </w:p>
    <w:p w14:paraId="2B3CB645" w14:textId="77777777" w:rsidR="00D2119D" w:rsidRPr="00D2119D" w:rsidRDefault="00D2119D" w:rsidP="00D2119D">
      <w:pPr>
        <w:pStyle w:val="ListParagraph"/>
        <w:numPr>
          <w:ilvl w:val="0"/>
          <w:numId w:val="14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Versatility: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Supports scanning across multiple protocols, including HTTP, DNS, SSL, and more.</w:t>
      </w:r>
    </w:p>
    <w:p w14:paraId="5329331B" w14:textId="77777777" w:rsidR="00D2119D" w:rsidRPr="00D2119D" w:rsidRDefault="00D2119D" w:rsidP="00D2119D">
      <w:pPr>
        <w:pStyle w:val="ListParagraph"/>
        <w:numPr>
          <w:ilvl w:val="0"/>
          <w:numId w:val="14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Community-Driven: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Regular updates and contributions from the security community.</w:t>
      </w:r>
    </w:p>
    <w:p w14:paraId="6E9A7BEE" w14:textId="77777777" w:rsidR="00D2119D" w:rsidRPr="00D2119D" w:rsidRDefault="00D2119D" w:rsidP="00D2119D">
      <w:pPr>
        <w:pStyle w:val="ListParagraph"/>
        <w:numPr>
          <w:ilvl w:val="0"/>
          <w:numId w:val="14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Seamless Integration: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Works well in combination with asset discovery tools like Subfinder and HTTPx, and integrates into CI/CD pipelines.</w:t>
      </w:r>
    </w:p>
    <w:p w14:paraId="37915398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Whether you are performing reconnaissance, scanning for specific CVEs, or hunting for misconfigurations, Nuclei is a highly valuable tool in the arsenal of any ethical hacker or penetration tester.</w:t>
      </w:r>
    </w:p>
    <w:p w14:paraId="5D40CB0E" w14:textId="47492443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19BAB3F3" w14:textId="77777777" w:rsidR="00D2119D" w:rsidRPr="00D2119D" w:rsidRDefault="00D2119D" w:rsidP="00D2119D">
      <w:pPr>
        <w:pStyle w:val="Heading2"/>
      </w:pPr>
      <w:r w:rsidRPr="00D2119D">
        <w:t>Getting Started with Nuclei</w:t>
      </w:r>
    </w:p>
    <w:p w14:paraId="2A963F48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Installation of Nuclei:</w:t>
      </w:r>
    </w:p>
    <w:p w14:paraId="61066401" w14:textId="77777777" w:rsidR="00D2119D" w:rsidRPr="00D2119D" w:rsidRDefault="00D2119D" w:rsidP="00D2119D">
      <w:pPr>
        <w:pStyle w:val="CodeSnippets"/>
      </w:pPr>
      <w:r w:rsidRPr="00D2119D">
        <w:t xml:space="preserve"># Using Homebrew (macOS) </w:t>
      </w:r>
    </w:p>
    <w:p w14:paraId="4D3752B4" w14:textId="77777777" w:rsidR="00D2119D" w:rsidRPr="00D2119D" w:rsidRDefault="00D2119D" w:rsidP="00D2119D">
      <w:pPr>
        <w:pStyle w:val="CodeSnippets"/>
      </w:pPr>
      <w:r w:rsidRPr="00D2119D">
        <w:t xml:space="preserve">brew install nuclei </w:t>
      </w:r>
    </w:p>
    <w:p w14:paraId="5E6CA326" w14:textId="77777777" w:rsidR="00D2119D" w:rsidRPr="00D2119D" w:rsidRDefault="00D2119D" w:rsidP="00D2119D">
      <w:pPr>
        <w:pStyle w:val="CodeSnippets"/>
      </w:pPr>
    </w:p>
    <w:p w14:paraId="08BBC7E4" w14:textId="77777777" w:rsidR="00D2119D" w:rsidRPr="00D2119D" w:rsidRDefault="00D2119D" w:rsidP="00D2119D">
      <w:pPr>
        <w:pStyle w:val="CodeSnippets"/>
      </w:pPr>
      <w:r w:rsidRPr="00D2119D">
        <w:t xml:space="preserve"># Using APT (Linux) </w:t>
      </w:r>
    </w:p>
    <w:p w14:paraId="26F03C90" w14:textId="77777777" w:rsidR="00D2119D" w:rsidRPr="00D2119D" w:rsidRDefault="00D2119D" w:rsidP="00D2119D">
      <w:pPr>
        <w:pStyle w:val="CodeSnippets"/>
      </w:pPr>
      <w:r w:rsidRPr="00D2119D">
        <w:t>apt install nuclei</w:t>
      </w:r>
    </w:p>
    <w:p w14:paraId="695025C5" w14:textId="77777777" w:rsidR="00D2119D" w:rsidRPr="00D2119D" w:rsidRDefault="00D2119D" w:rsidP="00D2119D">
      <w:pPr>
        <w:pStyle w:val="CodeSnippets"/>
      </w:pPr>
    </w:p>
    <w:p w14:paraId="42C5DF04" w14:textId="77777777" w:rsidR="00D2119D" w:rsidRPr="00D2119D" w:rsidRDefault="00D2119D" w:rsidP="00D2119D">
      <w:pPr>
        <w:pStyle w:val="CodeSnippets"/>
      </w:pPr>
      <w:r w:rsidRPr="00D2119D">
        <w:t># Using Go (any platform)</w:t>
      </w:r>
    </w:p>
    <w:p w14:paraId="3C097E3C" w14:textId="77777777" w:rsidR="00D2119D" w:rsidRPr="00D2119D" w:rsidRDefault="00D2119D" w:rsidP="00D2119D">
      <w:pPr>
        <w:pStyle w:val="CodeSnippets"/>
      </w:pPr>
      <w:r w:rsidRPr="00D2119D">
        <w:t>go install -v github.com/projectdiscovery/nuclei/v2/cmd/nuclei@latest</w:t>
      </w:r>
    </w:p>
    <w:p w14:paraId="533C9F35" w14:textId="63BFAFDB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57B4A52B" w14:textId="77777777" w:rsidR="00D2119D" w:rsidRPr="00D2119D" w:rsidRDefault="00D2119D" w:rsidP="00D2119D">
      <w:pPr>
        <w:pStyle w:val="Heading2"/>
      </w:pPr>
      <w:r w:rsidRPr="00D2119D">
        <w:t>Customizing Nuclei Templates</w:t>
      </w:r>
    </w:p>
    <w:p w14:paraId="4831588F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Template Structure</w:t>
      </w:r>
    </w:p>
    <w:p w14:paraId="281F3C0B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Nuclei templates are written in YAML and follow this structure:</w:t>
      </w:r>
    </w:p>
    <w:p w14:paraId="514F4085" w14:textId="77777777" w:rsidR="00D2119D" w:rsidRPr="00D2119D" w:rsidRDefault="00D2119D" w:rsidP="00D2119D">
      <w:pPr>
        <w:pStyle w:val="CodeSnippets"/>
      </w:pPr>
      <w:r w:rsidRPr="00D2119D">
        <w:t>id: example-template</w:t>
      </w:r>
    </w:p>
    <w:p w14:paraId="686B15F1" w14:textId="77777777" w:rsidR="00D2119D" w:rsidRPr="00D2119D" w:rsidRDefault="00D2119D" w:rsidP="00D2119D">
      <w:pPr>
        <w:pStyle w:val="CodeSnippets"/>
      </w:pPr>
      <w:r w:rsidRPr="00D2119D">
        <w:t>info:</w:t>
      </w:r>
    </w:p>
    <w:p w14:paraId="6F35A068" w14:textId="77777777" w:rsidR="00D2119D" w:rsidRPr="00D2119D" w:rsidRDefault="00D2119D" w:rsidP="00D2119D">
      <w:pPr>
        <w:pStyle w:val="CodeSnippets"/>
      </w:pPr>
      <w:r w:rsidRPr="00D2119D">
        <w:t xml:space="preserve">  name: Example Template</w:t>
      </w:r>
    </w:p>
    <w:p w14:paraId="77579829" w14:textId="77777777" w:rsidR="00D2119D" w:rsidRPr="00D2119D" w:rsidRDefault="00D2119D" w:rsidP="00D2119D">
      <w:pPr>
        <w:pStyle w:val="CodeSnippets"/>
      </w:pPr>
      <w:r w:rsidRPr="00D2119D">
        <w:t xml:space="preserve">  author: your-name</w:t>
      </w:r>
    </w:p>
    <w:p w14:paraId="767549C3" w14:textId="77777777" w:rsidR="00D2119D" w:rsidRPr="00D2119D" w:rsidRDefault="00D2119D" w:rsidP="00D2119D">
      <w:pPr>
        <w:pStyle w:val="CodeSnippets"/>
      </w:pPr>
      <w:r w:rsidRPr="00D2119D">
        <w:t xml:space="preserve">  severity: medium</w:t>
      </w:r>
    </w:p>
    <w:p w14:paraId="0C9BBB33" w14:textId="77777777" w:rsidR="00D2119D" w:rsidRPr="00D2119D" w:rsidRDefault="00D2119D" w:rsidP="00D2119D">
      <w:pPr>
        <w:pStyle w:val="CodeSnippets"/>
      </w:pPr>
      <w:r w:rsidRPr="00D2119D">
        <w:t xml:space="preserve">  description: "A basic example template"</w:t>
      </w:r>
    </w:p>
    <w:p w14:paraId="4D6942A8" w14:textId="77777777" w:rsidR="00D2119D" w:rsidRPr="00D2119D" w:rsidRDefault="00D2119D" w:rsidP="00D2119D">
      <w:pPr>
        <w:pStyle w:val="CodeSnippets"/>
      </w:pPr>
      <w:r w:rsidRPr="00D2119D">
        <w:t>requests:</w:t>
      </w:r>
    </w:p>
    <w:p w14:paraId="5A2F0A89" w14:textId="77777777" w:rsidR="00D2119D" w:rsidRPr="00D2119D" w:rsidRDefault="00D2119D" w:rsidP="00D2119D">
      <w:pPr>
        <w:pStyle w:val="CodeSnippets"/>
      </w:pPr>
      <w:r w:rsidRPr="00D2119D">
        <w:t xml:space="preserve">  - method: GET</w:t>
      </w:r>
    </w:p>
    <w:p w14:paraId="59B40C00" w14:textId="77777777" w:rsidR="00D2119D" w:rsidRPr="00D2119D" w:rsidRDefault="00D2119D" w:rsidP="00D2119D">
      <w:pPr>
        <w:pStyle w:val="CodeSnippets"/>
      </w:pPr>
      <w:r w:rsidRPr="00D2119D">
        <w:t xml:space="preserve">    path:</w:t>
      </w:r>
    </w:p>
    <w:p w14:paraId="6B3D3ADB" w14:textId="77777777" w:rsidR="00D2119D" w:rsidRPr="00D2119D" w:rsidRDefault="00D2119D" w:rsidP="00D2119D">
      <w:pPr>
        <w:pStyle w:val="CodeSnippets"/>
      </w:pPr>
      <w:r w:rsidRPr="00D2119D">
        <w:t xml:space="preserve">      - "{{BaseURL}}/example-path"</w:t>
      </w:r>
    </w:p>
    <w:p w14:paraId="2707E21D" w14:textId="77777777" w:rsidR="00D2119D" w:rsidRPr="00D2119D" w:rsidRDefault="00D2119D" w:rsidP="00D2119D">
      <w:pPr>
        <w:pStyle w:val="CodeSnippets"/>
      </w:pPr>
      <w:r w:rsidRPr="00D2119D">
        <w:t xml:space="preserve">    matchers:</w:t>
      </w:r>
    </w:p>
    <w:p w14:paraId="747A446E" w14:textId="77777777" w:rsidR="00D2119D" w:rsidRPr="00D2119D" w:rsidRDefault="00D2119D" w:rsidP="00D2119D">
      <w:pPr>
        <w:pStyle w:val="CodeSnippets"/>
      </w:pPr>
      <w:r w:rsidRPr="00D2119D">
        <w:t xml:space="preserve">      - type: word</w:t>
      </w:r>
    </w:p>
    <w:p w14:paraId="11A01E42" w14:textId="77777777" w:rsidR="00D2119D" w:rsidRPr="00D2119D" w:rsidRDefault="00D2119D" w:rsidP="00D2119D">
      <w:pPr>
        <w:pStyle w:val="CodeSnippets"/>
      </w:pPr>
      <w:r w:rsidRPr="00D2119D">
        <w:t xml:space="preserve">        words:</w:t>
      </w:r>
    </w:p>
    <w:p w14:paraId="46B58BD7" w14:textId="77777777" w:rsidR="00D2119D" w:rsidRPr="00D2119D" w:rsidRDefault="00D2119D" w:rsidP="00D2119D">
      <w:pPr>
        <w:pStyle w:val="CodeSnippets"/>
      </w:pPr>
      <w:r w:rsidRPr="00D2119D">
        <w:t xml:space="preserve">          - "Example keyword"</w:t>
      </w:r>
    </w:p>
    <w:p w14:paraId="15E33A26" w14:textId="77777777" w:rsid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</w:p>
    <w:p w14:paraId="3DC283FB" w14:textId="04BB0609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Steps to Create Custom Templates</w:t>
      </w:r>
    </w:p>
    <w:p w14:paraId="6A4E1BF5" w14:textId="77777777" w:rsidR="00D2119D" w:rsidRPr="00D2119D" w:rsidRDefault="00D2119D" w:rsidP="00D2119D">
      <w:pPr>
        <w:numPr>
          <w:ilvl w:val="0"/>
          <w:numId w:val="14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Identify Target Behavior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Determine what the request and response should look like for the issue you’re testing.</w:t>
      </w:r>
    </w:p>
    <w:p w14:paraId="519375CC" w14:textId="77777777" w:rsidR="00D2119D" w:rsidRPr="00D2119D" w:rsidRDefault="00D2119D" w:rsidP="00D2119D">
      <w:pPr>
        <w:numPr>
          <w:ilvl w:val="0"/>
          <w:numId w:val="14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lastRenderedPageBreak/>
        <w:t>Define Template Metadata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Include fields like id, name, author, severity, and description.</w:t>
      </w:r>
    </w:p>
    <w:p w14:paraId="211AED40" w14:textId="77777777" w:rsidR="00D2119D" w:rsidRPr="00D2119D" w:rsidRDefault="00D2119D" w:rsidP="00D2119D">
      <w:pPr>
        <w:numPr>
          <w:ilvl w:val="0"/>
          <w:numId w:val="14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Write Request Logic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Specify the HTTP method, paths, headers, and payloads.</w:t>
      </w:r>
    </w:p>
    <w:p w14:paraId="210C776F" w14:textId="77777777" w:rsidR="00D2119D" w:rsidRPr="00D2119D" w:rsidRDefault="00D2119D" w:rsidP="00D2119D">
      <w:pPr>
        <w:numPr>
          <w:ilvl w:val="0"/>
          <w:numId w:val="145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Define Matchers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 Use matchers to identify patterns in the response.</w:t>
      </w:r>
    </w:p>
    <w:p w14:paraId="764EA63A" w14:textId="493A8418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424BF528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Using Nuclei to find WordPress Login Pages</w:t>
      </w:r>
    </w:p>
    <w:p w14:paraId="7708E38F" w14:textId="77777777" w:rsidR="00D2119D" w:rsidRPr="00D2119D" w:rsidRDefault="00D2119D" w:rsidP="00D2119D">
      <w:pPr>
        <w:pStyle w:val="CodeSnippets"/>
      </w:pPr>
      <w:r w:rsidRPr="00D2119D">
        <w:t>id: wp-admin-login</w:t>
      </w:r>
    </w:p>
    <w:p w14:paraId="2B0ED199" w14:textId="77777777" w:rsidR="00D2119D" w:rsidRPr="00D2119D" w:rsidRDefault="00D2119D" w:rsidP="00D2119D">
      <w:pPr>
        <w:pStyle w:val="CodeSnippets"/>
      </w:pPr>
      <w:r w:rsidRPr="00D2119D">
        <w:t>info:</w:t>
      </w:r>
    </w:p>
    <w:p w14:paraId="728B9CBE" w14:textId="77777777" w:rsidR="00D2119D" w:rsidRPr="00D2119D" w:rsidRDefault="00D2119D" w:rsidP="00D2119D">
      <w:pPr>
        <w:pStyle w:val="CodeSnippets"/>
      </w:pPr>
      <w:r w:rsidRPr="00D2119D">
        <w:t xml:space="preserve">  name: Detect Exposed wp-admin Login Pages</w:t>
      </w:r>
    </w:p>
    <w:p w14:paraId="71090DC5" w14:textId="77777777" w:rsidR="00D2119D" w:rsidRPr="00D2119D" w:rsidRDefault="00D2119D" w:rsidP="00D2119D">
      <w:pPr>
        <w:pStyle w:val="CodeSnippets"/>
      </w:pPr>
      <w:r w:rsidRPr="00D2119D">
        <w:t xml:space="preserve">  author: parrotassassin15</w:t>
      </w:r>
    </w:p>
    <w:p w14:paraId="03623C60" w14:textId="77777777" w:rsidR="00D2119D" w:rsidRPr="00D2119D" w:rsidRDefault="00D2119D" w:rsidP="00D2119D">
      <w:pPr>
        <w:pStyle w:val="CodeSnippets"/>
      </w:pPr>
      <w:r w:rsidRPr="00D2119D">
        <w:t xml:space="preserve">  severity: medium</w:t>
      </w:r>
    </w:p>
    <w:p w14:paraId="6AB2E173" w14:textId="77777777" w:rsidR="00D2119D" w:rsidRPr="00D2119D" w:rsidRDefault="00D2119D" w:rsidP="00D2119D">
      <w:pPr>
        <w:pStyle w:val="CodeSnippets"/>
      </w:pPr>
      <w:r w:rsidRPr="00D2119D">
        <w:t xml:space="preserve">  description: "Identify publicly accessible WordPress admin login pages with minimal false positives."</w:t>
      </w:r>
    </w:p>
    <w:p w14:paraId="6B7FE9EB" w14:textId="77777777" w:rsidR="00D2119D" w:rsidRPr="00D2119D" w:rsidRDefault="00D2119D" w:rsidP="00D2119D">
      <w:pPr>
        <w:pStyle w:val="CodeSnippets"/>
      </w:pPr>
      <w:r w:rsidRPr="00D2119D">
        <w:t>requests:</w:t>
      </w:r>
    </w:p>
    <w:p w14:paraId="253DC0DA" w14:textId="77777777" w:rsidR="00D2119D" w:rsidRPr="00D2119D" w:rsidRDefault="00D2119D" w:rsidP="00D2119D">
      <w:pPr>
        <w:pStyle w:val="CodeSnippets"/>
      </w:pPr>
      <w:r w:rsidRPr="00D2119D">
        <w:t xml:space="preserve">  - method: GET</w:t>
      </w:r>
    </w:p>
    <w:p w14:paraId="4D1C3500" w14:textId="77777777" w:rsidR="00D2119D" w:rsidRPr="00D2119D" w:rsidRDefault="00D2119D" w:rsidP="00D2119D">
      <w:pPr>
        <w:pStyle w:val="CodeSnippets"/>
      </w:pPr>
      <w:r w:rsidRPr="00D2119D">
        <w:t xml:space="preserve">    path:</w:t>
      </w:r>
    </w:p>
    <w:p w14:paraId="4E2A179E" w14:textId="77777777" w:rsidR="00D2119D" w:rsidRPr="00D2119D" w:rsidRDefault="00D2119D" w:rsidP="00D2119D">
      <w:pPr>
        <w:pStyle w:val="CodeSnippets"/>
      </w:pPr>
      <w:r w:rsidRPr="00D2119D">
        <w:t xml:space="preserve">      - "{{BaseURL}}/wp-admin"</w:t>
      </w:r>
    </w:p>
    <w:p w14:paraId="3FD8E157" w14:textId="77777777" w:rsidR="00D2119D" w:rsidRPr="00D2119D" w:rsidRDefault="00D2119D" w:rsidP="00D2119D">
      <w:pPr>
        <w:pStyle w:val="CodeSnippets"/>
      </w:pPr>
      <w:r w:rsidRPr="00D2119D">
        <w:t xml:space="preserve">      - "{{BaseURL}}/wp-login.php"</w:t>
      </w:r>
    </w:p>
    <w:p w14:paraId="7E499161" w14:textId="77777777" w:rsidR="00D2119D" w:rsidRPr="00D2119D" w:rsidRDefault="00D2119D" w:rsidP="00D2119D">
      <w:pPr>
        <w:pStyle w:val="CodeSnippets"/>
      </w:pPr>
      <w:r w:rsidRPr="00D2119D">
        <w:t xml:space="preserve">    headers:</w:t>
      </w:r>
    </w:p>
    <w:p w14:paraId="675B4114" w14:textId="77777777" w:rsidR="00D2119D" w:rsidRPr="00D2119D" w:rsidRDefault="00D2119D" w:rsidP="00D2119D">
      <w:pPr>
        <w:pStyle w:val="CodeSnippets"/>
      </w:pPr>
      <w:r w:rsidRPr="00D2119D">
        <w:t xml:space="preserve">      User-Agent: "Mozilla/5.0 (Windows NT 10.0; Win64; x64) AppleWebKit/537.36 (KHTML, like Gecko) Chrome/91.0.4472.124 Safari/537.36"  # Custom user agent</w:t>
      </w:r>
    </w:p>
    <w:p w14:paraId="32DC8C6F" w14:textId="77777777" w:rsidR="00D2119D" w:rsidRPr="00D2119D" w:rsidRDefault="00D2119D" w:rsidP="00D2119D">
      <w:pPr>
        <w:pStyle w:val="CodeSnippets"/>
      </w:pPr>
      <w:r w:rsidRPr="00D2119D">
        <w:t xml:space="preserve">    redirects: true</w:t>
      </w:r>
    </w:p>
    <w:p w14:paraId="520454F1" w14:textId="77777777" w:rsidR="00D2119D" w:rsidRPr="00D2119D" w:rsidRDefault="00D2119D" w:rsidP="00D2119D">
      <w:pPr>
        <w:pStyle w:val="CodeSnippets"/>
      </w:pPr>
      <w:r w:rsidRPr="00D2119D">
        <w:t xml:space="preserve">    matchers:</w:t>
      </w:r>
    </w:p>
    <w:p w14:paraId="0B3B7A7F" w14:textId="77777777" w:rsidR="00D2119D" w:rsidRPr="00D2119D" w:rsidRDefault="00D2119D" w:rsidP="00D2119D">
      <w:pPr>
        <w:pStyle w:val="CodeSnippets"/>
      </w:pPr>
      <w:r w:rsidRPr="00D2119D">
        <w:t xml:space="preserve">      - type: status</w:t>
      </w:r>
    </w:p>
    <w:p w14:paraId="03D6FE8E" w14:textId="77777777" w:rsidR="00D2119D" w:rsidRPr="00D2119D" w:rsidRDefault="00D2119D" w:rsidP="00D2119D">
      <w:pPr>
        <w:pStyle w:val="CodeSnippets"/>
      </w:pPr>
      <w:r w:rsidRPr="00D2119D">
        <w:t xml:space="preserve">        status:</w:t>
      </w:r>
    </w:p>
    <w:p w14:paraId="69F04BB3" w14:textId="77777777" w:rsidR="00D2119D" w:rsidRPr="00D2119D" w:rsidRDefault="00D2119D" w:rsidP="00D2119D">
      <w:pPr>
        <w:pStyle w:val="CodeSnippets"/>
      </w:pPr>
      <w:r w:rsidRPr="00D2119D">
        <w:t xml:space="preserve">          - 200</w:t>
      </w:r>
    </w:p>
    <w:p w14:paraId="4295021F" w14:textId="77777777" w:rsidR="00D2119D" w:rsidRPr="00D2119D" w:rsidRDefault="00D2119D" w:rsidP="00D2119D">
      <w:pPr>
        <w:pStyle w:val="CodeSnippets"/>
      </w:pPr>
      <w:r w:rsidRPr="00D2119D">
        <w:t xml:space="preserve">      - type: word</w:t>
      </w:r>
    </w:p>
    <w:p w14:paraId="697F2EE9" w14:textId="77777777" w:rsidR="00D2119D" w:rsidRPr="00D2119D" w:rsidRDefault="00D2119D" w:rsidP="00D2119D">
      <w:pPr>
        <w:pStyle w:val="CodeSnippets"/>
      </w:pPr>
      <w:r w:rsidRPr="00D2119D">
        <w:t xml:space="preserve">        words:</w:t>
      </w:r>
    </w:p>
    <w:p w14:paraId="4F377DB4" w14:textId="77777777" w:rsidR="00D2119D" w:rsidRPr="00D2119D" w:rsidRDefault="00D2119D" w:rsidP="00D2119D">
      <w:pPr>
        <w:pStyle w:val="CodeSnippets"/>
      </w:pPr>
      <w:r w:rsidRPr="00D2119D">
        <w:lastRenderedPageBreak/>
        <w:t xml:space="preserve">          - "WordPress"  # Confirm WordPress presence</w:t>
      </w:r>
    </w:p>
    <w:p w14:paraId="1EDE5329" w14:textId="77777777" w:rsidR="00D2119D" w:rsidRPr="00D2119D" w:rsidRDefault="00D2119D" w:rsidP="00D2119D">
      <w:pPr>
        <w:pStyle w:val="CodeSnippets"/>
      </w:pPr>
      <w:r w:rsidRPr="00D2119D">
        <w:t xml:space="preserve">          - "wp-login"   # WordPress-specific login form keyword</w:t>
      </w:r>
    </w:p>
    <w:p w14:paraId="52290D88" w14:textId="77777777" w:rsidR="00D2119D" w:rsidRPr="00D2119D" w:rsidRDefault="00D2119D" w:rsidP="00D2119D">
      <w:pPr>
        <w:pStyle w:val="CodeSnippets"/>
      </w:pPr>
      <w:r w:rsidRPr="00D2119D">
        <w:t xml:space="preserve">        part: body</w:t>
      </w:r>
    </w:p>
    <w:p w14:paraId="0BF8F8BF" w14:textId="77777777" w:rsidR="00D2119D" w:rsidRPr="00D2119D" w:rsidRDefault="00D2119D" w:rsidP="00D2119D">
      <w:pPr>
        <w:pStyle w:val="CodeSnippets"/>
      </w:pPr>
      <w:r w:rsidRPr="00D2119D">
        <w:t xml:space="preserve">      - type: regex</w:t>
      </w:r>
    </w:p>
    <w:p w14:paraId="696B5ECC" w14:textId="77777777" w:rsidR="00D2119D" w:rsidRPr="00D2119D" w:rsidRDefault="00D2119D" w:rsidP="00D2119D">
      <w:pPr>
        <w:pStyle w:val="CodeSnippets"/>
      </w:pPr>
      <w:r w:rsidRPr="00D2119D">
        <w:t xml:space="preserve">        regex:</w:t>
      </w:r>
    </w:p>
    <w:p w14:paraId="5720A6C7" w14:textId="77777777" w:rsidR="00D2119D" w:rsidRPr="00D2119D" w:rsidRDefault="00D2119D" w:rsidP="00D2119D">
      <w:pPr>
        <w:pStyle w:val="CodeSnippets"/>
      </w:pPr>
      <w:r w:rsidRPr="00D2119D">
        <w:t xml:space="preserve">          - "&lt;input[^&gt;]+name=\"log\""  # WordPress login form username field</w:t>
      </w:r>
    </w:p>
    <w:p w14:paraId="1AAB0500" w14:textId="77777777" w:rsidR="00D2119D" w:rsidRPr="00D2119D" w:rsidRDefault="00D2119D" w:rsidP="00D2119D">
      <w:pPr>
        <w:pStyle w:val="CodeSnippets"/>
      </w:pPr>
      <w:r w:rsidRPr="00D2119D">
        <w:t xml:space="preserve">          - "&lt;input[^&gt;]+name=\"pwd\""  # WordPress login form password field</w:t>
      </w:r>
    </w:p>
    <w:p w14:paraId="2DEB8946" w14:textId="77777777" w:rsidR="00D2119D" w:rsidRPr="00D2119D" w:rsidRDefault="00D2119D" w:rsidP="00D2119D">
      <w:pPr>
        <w:pStyle w:val="CodeSnippets"/>
      </w:pPr>
      <w:r w:rsidRPr="00D2119D">
        <w:t xml:space="preserve">        part: body</w:t>
      </w:r>
    </w:p>
    <w:p w14:paraId="3FFE05B7" w14:textId="77777777" w:rsidR="00D2119D" w:rsidRPr="00D2119D" w:rsidRDefault="00D2119D" w:rsidP="00D2119D">
      <w:pPr>
        <w:pStyle w:val="CodeSnippets"/>
      </w:pPr>
      <w:r w:rsidRPr="00D2119D">
        <w:t xml:space="preserve">      - type: word</w:t>
      </w:r>
    </w:p>
    <w:p w14:paraId="0F2E1BAB" w14:textId="77777777" w:rsidR="00D2119D" w:rsidRPr="00D2119D" w:rsidRDefault="00D2119D" w:rsidP="00D2119D">
      <w:pPr>
        <w:pStyle w:val="CodeSnippets"/>
      </w:pPr>
      <w:r w:rsidRPr="00D2119D">
        <w:t xml:space="preserve">        words:</w:t>
      </w:r>
    </w:p>
    <w:p w14:paraId="76E82EF5" w14:textId="77777777" w:rsidR="00D2119D" w:rsidRPr="00D2119D" w:rsidRDefault="00D2119D" w:rsidP="00D2119D">
      <w:pPr>
        <w:pStyle w:val="CodeSnippets"/>
      </w:pPr>
      <w:r w:rsidRPr="00D2119D">
        <w:t xml:space="preserve">          - "X-Frame-Options"  # Common header in WordPress</w:t>
      </w:r>
    </w:p>
    <w:p w14:paraId="445E63EA" w14:textId="77777777" w:rsidR="00D2119D" w:rsidRPr="00D2119D" w:rsidRDefault="00D2119D" w:rsidP="00D2119D">
      <w:pPr>
        <w:pStyle w:val="CodeSnippets"/>
      </w:pPr>
      <w:r w:rsidRPr="00D2119D">
        <w:t xml:space="preserve">        part: header</w:t>
      </w:r>
    </w:p>
    <w:p w14:paraId="742BEC09" w14:textId="77777777" w:rsidR="00D2119D" w:rsidRPr="00D2119D" w:rsidRDefault="00D2119D" w:rsidP="00D2119D">
      <w:pPr>
        <w:pStyle w:val="CodeSnippets"/>
      </w:pPr>
      <w:r w:rsidRPr="00D2119D">
        <w:t xml:space="preserve">      - type: regex</w:t>
      </w:r>
    </w:p>
    <w:p w14:paraId="540B01EA" w14:textId="77777777" w:rsidR="00D2119D" w:rsidRPr="00D2119D" w:rsidRDefault="00D2119D" w:rsidP="00D2119D">
      <w:pPr>
        <w:pStyle w:val="CodeSnippets"/>
      </w:pPr>
      <w:r w:rsidRPr="00D2119D">
        <w:t xml:space="preserve">        regex:</w:t>
      </w:r>
    </w:p>
    <w:p w14:paraId="45555688" w14:textId="77777777" w:rsidR="00D2119D" w:rsidRPr="00D2119D" w:rsidRDefault="00D2119D" w:rsidP="00D2119D">
      <w:pPr>
        <w:pStyle w:val="CodeSnippets"/>
      </w:pPr>
      <w:r w:rsidRPr="00D2119D">
        <w:t xml:space="preserve">          - "wp-admin/(css|js)/"  # Ensure WordPress assets are loaded</w:t>
      </w:r>
    </w:p>
    <w:p w14:paraId="75E58827" w14:textId="77777777" w:rsidR="00D2119D" w:rsidRPr="00D2119D" w:rsidRDefault="00D2119D" w:rsidP="00D2119D">
      <w:pPr>
        <w:pStyle w:val="CodeSnippets"/>
      </w:pPr>
      <w:r w:rsidRPr="00D2119D">
        <w:t xml:space="preserve">        part: body</w:t>
      </w:r>
    </w:p>
    <w:p w14:paraId="5DA40A0D" w14:textId="724F85C4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792283EA" w14:textId="77777777" w:rsidR="00D2119D" w:rsidRPr="00D2119D" w:rsidRDefault="00D2119D" w:rsidP="00D2119D">
      <w:pPr>
        <w:pStyle w:val="Heading2"/>
      </w:pPr>
      <w:r w:rsidRPr="00D2119D">
        <w:t>Nuclei Options and Matchers</w:t>
      </w:r>
    </w:p>
    <w:p w14:paraId="3C2B9721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Common Nuclei CLI Options</w:t>
      </w:r>
    </w:p>
    <w:tbl>
      <w:tblPr>
        <w:tblW w:w="6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402"/>
        <w:gridCol w:w="4868"/>
      </w:tblGrid>
      <w:tr w:rsidR="00D2119D" w:rsidRPr="00D2119D" w14:paraId="4942B077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18ED9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Option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20E13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b/>
                <w:bCs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D2119D" w:rsidRPr="00D2119D" w14:paraId="2154159E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89C99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-u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C6B7B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Target URL</w:t>
            </w:r>
          </w:p>
        </w:tc>
      </w:tr>
      <w:tr w:rsidR="00D2119D" w:rsidRPr="00D2119D" w14:paraId="02E5D0C3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E1043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-list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2A737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List of target URLs</w:t>
            </w:r>
          </w:p>
        </w:tc>
      </w:tr>
      <w:tr w:rsidR="00D2119D" w:rsidRPr="00D2119D" w14:paraId="3566766C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66BE8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67D6C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Template or directory of templates</w:t>
            </w:r>
          </w:p>
        </w:tc>
      </w:tr>
      <w:tr w:rsidR="00D2119D" w:rsidRPr="00D2119D" w14:paraId="133F79BC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9CD13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-severity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D2273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Filter templates by severity (low, medium)</w:t>
            </w:r>
          </w:p>
        </w:tc>
      </w:tr>
      <w:tr w:rsidR="00D2119D" w:rsidRPr="00D2119D" w14:paraId="6A16250F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DE09D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EAD2B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Output file for scan results</w:t>
            </w:r>
          </w:p>
        </w:tc>
      </w:tr>
      <w:tr w:rsidR="00D2119D" w:rsidRPr="00D2119D" w14:paraId="64BCA39A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89380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-rate-limit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F9AA5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Limit requests per second</w:t>
            </w:r>
          </w:p>
        </w:tc>
      </w:tr>
      <w:tr w:rsidR="00D2119D" w:rsidRPr="00D2119D" w14:paraId="49233319" w14:textId="77777777" w:rsidTr="00D2119D">
        <w:trPr>
          <w:trHeight w:val="691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D27EF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-silent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1BF42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Only output results</w:t>
            </w:r>
          </w:p>
        </w:tc>
      </w:tr>
    </w:tbl>
    <w:p w14:paraId="46CC13E2" w14:textId="77777777" w:rsid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</w:p>
    <w:p w14:paraId="666C240A" w14:textId="1B4F285C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Matchers Syntax</w:t>
      </w:r>
    </w:p>
    <w:tbl>
      <w:tblPr>
        <w:tblW w:w="6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1768"/>
        <w:gridCol w:w="4607"/>
      </w:tblGrid>
      <w:tr w:rsidR="00D2119D" w:rsidRPr="00D2119D" w14:paraId="6423765C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F8B4B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Matcher Type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F9929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Description</w:t>
            </w:r>
          </w:p>
        </w:tc>
      </w:tr>
      <w:tr w:rsidR="00D2119D" w:rsidRPr="00D2119D" w14:paraId="1D632ECA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097AA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word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73258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 specific words in the response</w:t>
            </w:r>
          </w:p>
        </w:tc>
      </w:tr>
      <w:tr w:rsidR="00D2119D" w:rsidRPr="00D2119D" w14:paraId="743AF90E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6C68A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lastRenderedPageBreak/>
              <w:t>regex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B56B9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 patterns using regular expressions</w:t>
            </w:r>
          </w:p>
        </w:tc>
      </w:tr>
      <w:tr w:rsidR="00D2119D" w:rsidRPr="00D2119D" w14:paraId="115CFA0A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19197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AF8F1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 HTTP status codes</w:t>
            </w:r>
          </w:p>
        </w:tc>
      </w:tr>
      <w:tr w:rsidR="00D2119D" w:rsidRPr="00D2119D" w14:paraId="147B5EC5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105DC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size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A938D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Match response size</w:t>
            </w:r>
          </w:p>
        </w:tc>
      </w:tr>
      <w:tr w:rsidR="00D2119D" w:rsidRPr="00D2119D" w14:paraId="2344DCFE" w14:textId="77777777" w:rsidTr="00D2119D">
        <w:trPr>
          <w:trHeight w:val="79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572C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dsl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02840" w14:textId="77777777" w:rsidR="00D2119D" w:rsidRPr="00D2119D" w:rsidRDefault="00D2119D" w:rsidP="00D2119D">
            <w:pPr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</w:pPr>
            <w:r w:rsidRPr="00D2119D">
              <w:rPr>
                <w:rFonts w:ascii="Times New Roman" w:eastAsiaTheme="majorEastAsia" w:hAnsi="Times New Roman" w:cs="Times New Roman"/>
                <w:color w:val="0F4761" w:themeColor="accent1" w:themeShade="BF"/>
                <w:sz w:val="20"/>
                <w:szCs w:val="20"/>
              </w:rPr>
              <w:t>Use custom logical conditions</w:t>
            </w:r>
          </w:p>
        </w:tc>
      </w:tr>
    </w:tbl>
    <w:p w14:paraId="23DEC987" w14:textId="1E23A35D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34E5FDEF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Checklist: Optimizing Nuclei Scans</w:t>
      </w:r>
    </w:p>
    <w:p w14:paraId="764B9502" w14:textId="77777777" w:rsidR="00D2119D" w:rsidRPr="00D2119D" w:rsidRDefault="00D2119D" w:rsidP="00D2119D">
      <w:pPr>
        <w:numPr>
          <w:ilvl w:val="0"/>
          <w:numId w:val="14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Pre-scan Preparation</w:t>
      </w:r>
    </w:p>
    <w:p w14:paraId="4CA0701A" w14:textId="77777777" w:rsidR="00D2119D" w:rsidRPr="00D2119D" w:rsidRDefault="00D2119D" w:rsidP="00D2119D">
      <w:pPr>
        <w:numPr>
          <w:ilvl w:val="0"/>
          <w:numId w:val="14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Execution</w:t>
      </w:r>
    </w:p>
    <w:p w14:paraId="41F97162" w14:textId="77777777" w:rsidR="00D2119D" w:rsidRPr="00D2119D" w:rsidRDefault="00D2119D" w:rsidP="00D2119D">
      <w:pPr>
        <w:numPr>
          <w:ilvl w:val="0"/>
          <w:numId w:val="146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Post-scan Analysis</w:t>
      </w:r>
    </w:p>
    <w:p w14:paraId="197F9193" w14:textId="50799DB4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4E006721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Visualizing Nuclei Data</w:t>
      </w:r>
    </w:p>
    <w:p w14:paraId="008135B5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Common Findings with Nuclei</w:t>
      </w:r>
    </w:p>
    <w:p w14:paraId="77F616A0" w14:textId="77777777" w:rsidR="00D2119D" w:rsidRPr="00D2119D" w:rsidRDefault="00D2119D" w:rsidP="00D2119D">
      <w:pPr>
        <w:pStyle w:val="CodeSnippets"/>
      </w:pPr>
      <w:r w:rsidRPr="00D2119D">
        <w:t>High-Risk CVEs   | ████████████████████</w:t>
      </w:r>
    </w:p>
    <w:p w14:paraId="36CEE8F8" w14:textId="77777777" w:rsidR="00D2119D" w:rsidRPr="00D2119D" w:rsidRDefault="00D2119D" w:rsidP="00D2119D">
      <w:pPr>
        <w:pStyle w:val="CodeSnippets"/>
      </w:pPr>
      <w:r w:rsidRPr="00D2119D">
        <w:t>Misconfigurations| ████████████</w:t>
      </w:r>
    </w:p>
    <w:p w14:paraId="3ACC463D" w14:textId="77777777" w:rsidR="00D2119D" w:rsidRPr="00D2119D" w:rsidRDefault="00D2119D" w:rsidP="00D2119D">
      <w:pPr>
        <w:pStyle w:val="CodeSnippets"/>
      </w:pPr>
      <w:r w:rsidRPr="00D2119D">
        <w:t>Open Redirects   | ███████</w:t>
      </w:r>
    </w:p>
    <w:p w14:paraId="49AF6B53" w14:textId="77777777" w:rsidR="00D2119D" w:rsidRPr="00D2119D" w:rsidRDefault="00D2119D" w:rsidP="00D2119D">
      <w:pPr>
        <w:pStyle w:val="CodeSnippets"/>
      </w:pPr>
      <w:r w:rsidRPr="00D2119D">
        <w:t>Sensitive Files  | ██████████</w:t>
      </w:r>
    </w:p>
    <w:p w14:paraId="69B52ED5" w14:textId="77777777" w:rsidR="00D2119D" w:rsidRPr="00D2119D" w:rsidRDefault="00D2119D" w:rsidP="00D2119D">
      <w:pPr>
        <w:pStyle w:val="CodeSnippets"/>
      </w:pPr>
      <w:r w:rsidRPr="00D2119D">
        <w:t>SSL Issues       | ██████</w:t>
      </w:r>
    </w:p>
    <w:p w14:paraId="66D29FDB" w14:textId="77777777" w:rsidR="00D2119D" w:rsidRPr="00D2119D" w:rsidRDefault="00D2119D" w:rsidP="00D2119D">
      <w:pPr>
        <w:pStyle w:val="CodeSnippets"/>
      </w:pPr>
      <w:r w:rsidRPr="00D2119D">
        <w:t>Exposed Panels   | ████████</w:t>
      </w:r>
    </w:p>
    <w:p w14:paraId="394B85C7" w14:textId="77777777" w:rsidR="00D2119D" w:rsidRPr="00D2119D" w:rsidRDefault="00D2119D" w:rsidP="00D2119D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lastRenderedPageBreak/>
        <w:t>Scan Workflow Flowchart</w:t>
      </w:r>
    </w:p>
    <w:p w14:paraId="2157E861" w14:textId="77777777" w:rsidR="00D2119D" w:rsidRPr="00D2119D" w:rsidRDefault="00D2119D" w:rsidP="00D2119D">
      <w:pPr>
        <w:pStyle w:val="CodeSnippets"/>
      </w:pPr>
      <w:r w:rsidRPr="00D2119D">
        <w:t>[Start]</w:t>
      </w:r>
    </w:p>
    <w:p w14:paraId="447A96D9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2DF9D2DB" w14:textId="77777777" w:rsidR="00D2119D" w:rsidRPr="00D2119D" w:rsidRDefault="00D2119D" w:rsidP="00D2119D">
      <w:pPr>
        <w:pStyle w:val="CodeSnippets"/>
      </w:pPr>
      <w:r w:rsidRPr="00D2119D">
        <w:t>[Asset Discovery]</w:t>
      </w:r>
    </w:p>
    <w:p w14:paraId="641AF519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79399C3E" w14:textId="77777777" w:rsidR="00D2119D" w:rsidRPr="00D2119D" w:rsidRDefault="00D2119D" w:rsidP="00D2119D">
      <w:pPr>
        <w:pStyle w:val="CodeSnippets"/>
      </w:pPr>
      <w:r w:rsidRPr="00D2119D">
        <w:t>[Run Nuclei Scans]</w:t>
      </w:r>
    </w:p>
    <w:p w14:paraId="322BE066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584C75DB" w14:textId="77777777" w:rsidR="00D2119D" w:rsidRPr="00D2119D" w:rsidRDefault="00D2119D" w:rsidP="00D2119D">
      <w:pPr>
        <w:pStyle w:val="CodeSnippets"/>
      </w:pPr>
      <w:r w:rsidRPr="00D2119D">
        <w:t>[Filter Results]</w:t>
      </w:r>
    </w:p>
    <w:p w14:paraId="0852335F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54896AB3" w14:textId="77777777" w:rsidR="00D2119D" w:rsidRPr="00D2119D" w:rsidRDefault="00D2119D" w:rsidP="00D2119D">
      <w:pPr>
        <w:pStyle w:val="CodeSnippets"/>
      </w:pPr>
      <w:r w:rsidRPr="00D2119D">
        <w:t>[Manual Validation]</w:t>
      </w:r>
    </w:p>
    <w:p w14:paraId="36CF2ECB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4542EC73" w14:textId="77777777" w:rsidR="00D2119D" w:rsidRPr="00D2119D" w:rsidRDefault="00D2119D" w:rsidP="00D2119D">
      <w:pPr>
        <w:pStyle w:val="CodeSnippets"/>
      </w:pPr>
      <w:r w:rsidRPr="00D2119D">
        <w:t>[Report Findings]</w:t>
      </w:r>
    </w:p>
    <w:p w14:paraId="3375D54A" w14:textId="77777777" w:rsidR="00D2119D" w:rsidRPr="00D2119D" w:rsidRDefault="00D2119D" w:rsidP="00D2119D">
      <w:pPr>
        <w:pStyle w:val="CodeSnippets"/>
      </w:pPr>
      <w:r w:rsidRPr="00D2119D">
        <w:t xml:space="preserve">   |</w:t>
      </w:r>
    </w:p>
    <w:p w14:paraId="4A8445BC" w14:textId="77777777" w:rsidR="00D2119D" w:rsidRPr="00D2119D" w:rsidRDefault="00D2119D" w:rsidP="00D2119D">
      <w:pPr>
        <w:pStyle w:val="CodeSnippets"/>
      </w:pPr>
      <w:r w:rsidRPr="00D2119D">
        <w:t>[End]</w:t>
      </w:r>
    </w:p>
    <w:p w14:paraId="4F740C92" w14:textId="7334EDC6" w:rsidR="00D2119D" w:rsidRPr="00D2119D" w:rsidRDefault="00D2119D" w:rsidP="00D2119D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</w:p>
    <w:p w14:paraId="32131D9F" w14:textId="77777777" w:rsidR="00D2119D" w:rsidRPr="00D2119D" w:rsidRDefault="00D2119D" w:rsidP="00D2119D">
      <w:pPr>
        <w:pStyle w:val="Heading2"/>
      </w:pPr>
      <w:r w:rsidRPr="00D2119D">
        <w:t>Advanced Tips</w:t>
      </w:r>
    </w:p>
    <w:p w14:paraId="5BFC2D1D" w14:textId="77777777" w:rsidR="00D2119D" w:rsidRPr="00D2119D" w:rsidRDefault="00D2119D" w:rsidP="00D2119D">
      <w:pPr>
        <w:numPr>
          <w:ilvl w:val="0"/>
          <w:numId w:val="14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Use Tags for Targeted Scans</w:t>
      </w:r>
    </w:p>
    <w:p w14:paraId="22643BC6" w14:textId="1272DFB0" w:rsidR="00D2119D" w:rsidRPr="00D2119D" w:rsidRDefault="00D2119D" w:rsidP="00D2119D">
      <w:pPr>
        <w:pStyle w:val="CodeSnippets"/>
      </w:pPr>
      <w:r w:rsidRPr="00D2119D">
        <w:t>nuclei -tags cve,dns</w:t>
      </w:r>
    </w:p>
    <w:p w14:paraId="7A55DAB1" w14:textId="77777777" w:rsidR="00D2119D" w:rsidRPr="00D2119D" w:rsidRDefault="00D2119D" w:rsidP="00D2119D">
      <w:pPr>
        <w:numPr>
          <w:ilvl w:val="0"/>
          <w:numId w:val="147"/>
        </w:numPr>
        <w:rPr>
          <w:rStyle w:val="CodeSnippetsChar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Leverage dsl Matchers for Complex Logic</w:t>
      </w: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matchers-</w:t>
      </w:r>
      <w:r w:rsidRPr="00D2119D">
        <w:rPr>
          <w:rStyle w:val="CodeSnippetsChar"/>
        </w:rPr>
        <w:t>condition: and matchers: - type: dsl dsl: - "status_code == 200 &amp;&amp; body contains 'login'"</w:t>
      </w:r>
    </w:p>
    <w:p w14:paraId="4AB3A83E" w14:textId="77777777" w:rsidR="00D2119D" w:rsidRPr="00D2119D" w:rsidRDefault="00D2119D" w:rsidP="00D2119D">
      <w:pPr>
        <w:numPr>
          <w:ilvl w:val="0"/>
          <w:numId w:val="14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Integrate Nuclei in CI/CD Pipelines</w:t>
      </w:r>
    </w:p>
    <w:p w14:paraId="694A3ABF" w14:textId="77777777" w:rsidR="00D2119D" w:rsidRPr="00D2119D" w:rsidRDefault="00D2119D" w:rsidP="00D2119D">
      <w:pPr>
        <w:pStyle w:val="ListParagraph"/>
        <w:numPr>
          <w:ilvl w:val="0"/>
          <w:numId w:val="15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Automate scans for new deployments.</w:t>
      </w:r>
    </w:p>
    <w:p w14:paraId="5FBCA4A0" w14:textId="77777777" w:rsidR="00D2119D" w:rsidRPr="00D2119D" w:rsidRDefault="00D2119D" w:rsidP="00D2119D">
      <w:pPr>
        <w:pStyle w:val="ListParagraph"/>
        <w:numPr>
          <w:ilvl w:val="0"/>
          <w:numId w:val="15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D2119D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Trigger Nuclei during code pushes to staging environments.</w:t>
      </w:r>
    </w:p>
    <w:p w14:paraId="17731FE0" w14:textId="3DCB05F1" w:rsidR="00160BE7" w:rsidRPr="00D2119D" w:rsidRDefault="00160BE7" w:rsidP="00D2119D">
      <w:pPr>
        <w:rPr>
          <w:rFonts w:ascii="Times New Roman" w:hAnsi="Times New Roman" w:cs="Times New Roman"/>
          <w:sz w:val="20"/>
          <w:szCs w:val="20"/>
        </w:rPr>
      </w:pPr>
    </w:p>
    <w:sectPr w:rsidR="00160BE7" w:rsidRPr="00D2119D" w:rsidSect="002F2870">
      <w:headerReference w:type="default" r:id="rId7"/>
      <w:footerReference w:type="default" r:id="rId8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CA05" w14:textId="77777777" w:rsidR="00947A79" w:rsidRDefault="00947A79" w:rsidP="005938DE">
      <w:pPr>
        <w:spacing w:after="0" w:line="240" w:lineRule="auto"/>
      </w:pPr>
      <w:r>
        <w:separator/>
      </w:r>
    </w:p>
  </w:endnote>
  <w:endnote w:type="continuationSeparator" w:id="0">
    <w:p w14:paraId="5C0613D6" w14:textId="77777777" w:rsidR="00947A79" w:rsidRDefault="00947A79" w:rsidP="0059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7E74" w14:textId="77777777" w:rsidR="005938DE" w:rsidRDefault="005938D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E9CEE57" w14:textId="77777777" w:rsidR="005938DE" w:rsidRDefault="00593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8B3F" w14:textId="77777777" w:rsidR="00947A79" w:rsidRDefault="00947A79" w:rsidP="005938DE">
      <w:pPr>
        <w:spacing w:after="0" w:line="240" w:lineRule="auto"/>
      </w:pPr>
      <w:r>
        <w:separator/>
      </w:r>
    </w:p>
  </w:footnote>
  <w:footnote w:type="continuationSeparator" w:id="0">
    <w:p w14:paraId="61302D72" w14:textId="77777777" w:rsidR="00947A79" w:rsidRDefault="00947A79" w:rsidP="0059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CB16" w14:textId="525849B5" w:rsidR="005938DE" w:rsidRDefault="002A497D">
    <w:pPr>
      <w:pStyle w:val="Header"/>
    </w:pPr>
    <w:r>
      <w:t>Nuclei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F6"/>
    <w:multiLevelType w:val="multilevel"/>
    <w:tmpl w:val="91B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7F89"/>
    <w:multiLevelType w:val="multilevel"/>
    <w:tmpl w:val="1AD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68A"/>
    <w:multiLevelType w:val="hybridMultilevel"/>
    <w:tmpl w:val="FFEA7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D432E"/>
    <w:multiLevelType w:val="multilevel"/>
    <w:tmpl w:val="E1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6A6A"/>
    <w:multiLevelType w:val="hybridMultilevel"/>
    <w:tmpl w:val="7D1C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E7748"/>
    <w:multiLevelType w:val="multilevel"/>
    <w:tmpl w:val="C3DC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F29B4"/>
    <w:multiLevelType w:val="hybridMultilevel"/>
    <w:tmpl w:val="219E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A0DAF"/>
    <w:multiLevelType w:val="hybridMultilevel"/>
    <w:tmpl w:val="6E4CC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CE5622A"/>
    <w:multiLevelType w:val="hybridMultilevel"/>
    <w:tmpl w:val="7B222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040B6B"/>
    <w:multiLevelType w:val="hybridMultilevel"/>
    <w:tmpl w:val="8BC0B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E6417"/>
    <w:multiLevelType w:val="multilevel"/>
    <w:tmpl w:val="027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16BCC"/>
    <w:multiLevelType w:val="multilevel"/>
    <w:tmpl w:val="77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83063"/>
    <w:multiLevelType w:val="multilevel"/>
    <w:tmpl w:val="EA1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438CB"/>
    <w:multiLevelType w:val="multilevel"/>
    <w:tmpl w:val="231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0254A"/>
    <w:multiLevelType w:val="multilevel"/>
    <w:tmpl w:val="7E7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7348A"/>
    <w:multiLevelType w:val="multilevel"/>
    <w:tmpl w:val="8E1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61312"/>
    <w:multiLevelType w:val="multilevel"/>
    <w:tmpl w:val="975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B33EB"/>
    <w:multiLevelType w:val="multilevel"/>
    <w:tmpl w:val="FB4C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65677"/>
    <w:multiLevelType w:val="multilevel"/>
    <w:tmpl w:val="CB82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D4574"/>
    <w:multiLevelType w:val="multilevel"/>
    <w:tmpl w:val="4BA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D3DFA"/>
    <w:multiLevelType w:val="hybridMultilevel"/>
    <w:tmpl w:val="A882E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F433F0"/>
    <w:multiLevelType w:val="multilevel"/>
    <w:tmpl w:val="572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F6277"/>
    <w:multiLevelType w:val="hybridMultilevel"/>
    <w:tmpl w:val="7820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A6870"/>
    <w:multiLevelType w:val="hybridMultilevel"/>
    <w:tmpl w:val="D9DEA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3FA3AC8"/>
    <w:multiLevelType w:val="hybridMultilevel"/>
    <w:tmpl w:val="889A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D217E"/>
    <w:multiLevelType w:val="hybridMultilevel"/>
    <w:tmpl w:val="1094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B66712"/>
    <w:multiLevelType w:val="hybridMultilevel"/>
    <w:tmpl w:val="CA8C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2267F"/>
    <w:multiLevelType w:val="hybridMultilevel"/>
    <w:tmpl w:val="41FA8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C402FD1"/>
    <w:multiLevelType w:val="multilevel"/>
    <w:tmpl w:val="422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01939"/>
    <w:multiLevelType w:val="multilevel"/>
    <w:tmpl w:val="C94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B1F93"/>
    <w:multiLevelType w:val="hybridMultilevel"/>
    <w:tmpl w:val="E5EC1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470896"/>
    <w:multiLevelType w:val="hybridMultilevel"/>
    <w:tmpl w:val="37007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2FF61C8"/>
    <w:multiLevelType w:val="hybridMultilevel"/>
    <w:tmpl w:val="0096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340F70"/>
    <w:multiLevelType w:val="multilevel"/>
    <w:tmpl w:val="D38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81989"/>
    <w:multiLevelType w:val="multilevel"/>
    <w:tmpl w:val="AEE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6600C"/>
    <w:multiLevelType w:val="multilevel"/>
    <w:tmpl w:val="04D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B0B83"/>
    <w:multiLevelType w:val="multilevel"/>
    <w:tmpl w:val="B858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EF7DD6"/>
    <w:multiLevelType w:val="multilevel"/>
    <w:tmpl w:val="881C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B54DD3"/>
    <w:multiLevelType w:val="multilevel"/>
    <w:tmpl w:val="DC64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AC46F4"/>
    <w:multiLevelType w:val="hybridMultilevel"/>
    <w:tmpl w:val="8108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CD2DA5"/>
    <w:multiLevelType w:val="multilevel"/>
    <w:tmpl w:val="B1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17313"/>
    <w:multiLevelType w:val="hybridMultilevel"/>
    <w:tmpl w:val="F080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EB3CD2"/>
    <w:multiLevelType w:val="multilevel"/>
    <w:tmpl w:val="F45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D0A1E"/>
    <w:multiLevelType w:val="multilevel"/>
    <w:tmpl w:val="80C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A1FDC"/>
    <w:multiLevelType w:val="hybridMultilevel"/>
    <w:tmpl w:val="E3DAC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E8C7A76"/>
    <w:multiLevelType w:val="multilevel"/>
    <w:tmpl w:val="938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042BF"/>
    <w:multiLevelType w:val="multilevel"/>
    <w:tmpl w:val="BE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25E72"/>
    <w:multiLevelType w:val="multilevel"/>
    <w:tmpl w:val="1FC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D2096D"/>
    <w:multiLevelType w:val="multilevel"/>
    <w:tmpl w:val="8A0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D6090D"/>
    <w:multiLevelType w:val="multilevel"/>
    <w:tmpl w:val="B80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03DF6"/>
    <w:multiLevelType w:val="multilevel"/>
    <w:tmpl w:val="A05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F01E7"/>
    <w:multiLevelType w:val="multilevel"/>
    <w:tmpl w:val="57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02332"/>
    <w:multiLevelType w:val="multilevel"/>
    <w:tmpl w:val="D58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45F73"/>
    <w:multiLevelType w:val="multilevel"/>
    <w:tmpl w:val="EFB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8D0CFC"/>
    <w:multiLevelType w:val="multilevel"/>
    <w:tmpl w:val="A3B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3560E"/>
    <w:multiLevelType w:val="multilevel"/>
    <w:tmpl w:val="50B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6E084F"/>
    <w:multiLevelType w:val="multilevel"/>
    <w:tmpl w:val="D75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2C46BB"/>
    <w:multiLevelType w:val="multilevel"/>
    <w:tmpl w:val="70D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B7F8C"/>
    <w:multiLevelType w:val="multilevel"/>
    <w:tmpl w:val="C62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577D2"/>
    <w:multiLevelType w:val="hybridMultilevel"/>
    <w:tmpl w:val="0DFCD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2184A13"/>
    <w:multiLevelType w:val="multilevel"/>
    <w:tmpl w:val="00C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D1359A"/>
    <w:multiLevelType w:val="multilevel"/>
    <w:tmpl w:val="381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C2E3D"/>
    <w:multiLevelType w:val="multilevel"/>
    <w:tmpl w:val="23B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321EF"/>
    <w:multiLevelType w:val="multilevel"/>
    <w:tmpl w:val="EA5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2D475D"/>
    <w:multiLevelType w:val="hybridMultilevel"/>
    <w:tmpl w:val="22D82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FE70484"/>
    <w:multiLevelType w:val="hybridMultilevel"/>
    <w:tmpl w:val="F494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65815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3954885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2559746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035143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27421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101815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868973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8345659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20136229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15364189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28143202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87708118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01522582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17800300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77547574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92106698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90032827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584904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4812778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1100467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08406755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9243913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692997903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761298326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64649443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915819847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816460939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68848619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1461208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55589818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0181328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43694303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6471454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132937616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31435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374579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2084984233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05219782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994069031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646199248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374887054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9324576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99807607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52242787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211866934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93974844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31394890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603851341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848715553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2014794374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96464870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28458138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6020582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013141739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889300210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47662259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28158205">
    <w:abstractNumId w:val="56"/>
  </w:num>
  <w:num w:numId="58" w16cid:durableId="465705435">
    <w:abstractNumId w:val="53"/>
  </w:num>
  <w:num w:numId="59" w16cid:durableId="114057542">
    <w:abstractNumId w:val="17"/>
  </w:num>
  <w:num w:numId="60" w16cid:durableId="1530726984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2013953252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356617657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485320675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36146264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699747277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289897257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49645248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209407986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60465071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03974687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491456545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431707095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073162896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192113345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26773914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03160883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32042526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84574751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241065950">
    <w:abstractNumId w:val="18"/>
  </w:num>
  <w:num w:numId="80" w16cid:durableId="1375079434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415129804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812283783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797913052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283660588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225261121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1288045180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322779215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1548102031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26797742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54035963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1142994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70926118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2250888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364991409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681664495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1644384042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817723302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990788203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26795683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88526066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0971027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239369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288434808">
    <w:abstractNumId w:val="59"/>
  </w:num>
  <w:num w:numId="104" w16cid:durableId="133911166">
    <w:abstractNumId w:val="65"/>
  </w:num>
  <w:num w:numId="105" w16cid:durableId="714504274">
    <w:abstractNumId w:val="23"/>
  </w:num>
  <w:num w:numId="106" w16cid:durableId="450393213">
    <w:abstractNumId w:val="31"/>
  </w:num>
  <w:num w:numId="107" w16cid:durableId="2025398602">
    <w:abstractNumId w:val="41"/>
  </w:num>
  <w:num w:numId="108" w16cid:durableId="723796363">
    <w:abstractNumId w:val="26"/>
  </w:num>
  <w:num w:numId="109" w16cid:durableId="1224025949">
    <w:abstractNumId w:val="32"/>
  </w:num>
  <w:num w:numId="110" w16cid:durableId="74674147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1057433771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2" w16cid:durableId="1481145943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012148661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 w16cid:durableId="1581715627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5" w16cid:durableId="113085560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113698911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7" w16cid:durableId="186713075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763845046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138903755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0" w16cid:durableId="2147235396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1" w16cid:durableId="47260040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89519482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3" w16cid:durableId="478768057">
    <w:abstractNumId w:val="44"/>
  </w:num>
  <w:num w:numId="124" w16cid:durableId="1263606712">
    <w:abstractNumId w:val="7"/>
  </w:num>
  <w:num w:numId="125" w16cid:durableId="1287546256">
    <w:abstractNumId w:val="4"/>
  </w:num>
  <w:num w:numId="126" w16cid:durableId="668096170">
    <w:abstractNumId w:val="64"/>
  </w:num>
  <w:num w:numId="127" w16cid:durableId="1988627326">
    <w:abstractNumId w:val="8"/>
  </w:num>
  <w:num w:numId="128" w16cid:durableId="148601160">
    <w:abstractNumId w:val="6"/>
  </w:num>
  <w:num w:numId="129" w16cid:durableId="704327947">
    <w:abstractNumId w:val="24"/>
  </w:num>
  <w:num w:numId="130" w16cid:durableId="1051881955">
    <w:abstractNumId w:val="39"/>
  </w:num>
  <w:num w:numId="131" w16cid:durableId="693073727">
    <w:abstractNumId w:val="9"/>
  </w:num>
  <w:num w:numId="132" w16cid:durableId="638462063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413625152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4" w16cid:durableId="141971798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78265172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1872112981">
    <w:abstractNumId w:val="38"/>
  </w:num>
  <w:num w:numId="137" w16cid:durableId="868180249">
    <w:abstractNumId w:val="30"/>
  </w:num>
  <w:num w:numId="138" w16cid:durableId="1771852679">
    <w:abstractNumId w:val="25"/>
  </w:num>
  <w:num w:numId="139" w16cid:durableId="521750106">
    <w:abstractNumId w:val="20"/>
  </w:num>
  <w:num w:numId="140" w16cid:durableId="1676834455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1922180378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2" w16cid:durableId="448277823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3" w16cid:durableId="438834869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1008602222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5" w16cid:durableId="1607612950">
    <w:abstractNumId w:val="36"/>
  </w:num>
  <w:num w:numId="146" w16cid:durableId="1126317481">
    <w:abstractNumId w:val="5"/>
  </w:num>
  <w:num w:numId="147" w16cid:durableId="1857764522">
    <w:abstractNumId w:val="37"/>
  </w:num>
  <w:num w:numId="148" w16cid:durableId="45183150">
    <w:abstractNumId w:val="2"/>
  </w:num>
  <w:num w:numId="149" w16cid:durableId="239680556">
    <w:abstractNumId w:val="22"/>
  </w:num>
  <w:num w:numId="150" w16cid:durableId="18750777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0"/>
    <w:rsid w:val="00017DE9"/>
    <w:rsid w:val="00111151"/>
    <w:rsid w:val="00160BE7"/>
    <w:rsid w:val="001C2917"/>
    <w:rsid w:val="002A497D"/>
    <w:rsid w:val="002A5E61"/>
    <w:rsid w:val="002F2870"/>
    <w:rsid w:val="0030372C"/>
    <w:rsid w:val="003B23D0"/>
    <w:rsid w:val="003C038E"/>
    <w:rsid w:val="00423E48"/>
    <w:rsid w:val="0056348E"/>
    <w:rsid w:val="005938DE"/>
    <w:rsid w:val="00620189"/>
    <w:rsid w:val="006E6E99"/>
    <w:rsid w:val="007144EE"/>
    <w:rsid w:val="00750AA2"/>
    <w:rsid w:val="00821833"/>
    <w:rsid w:val="00851954"/>
    <w:rsid w:val="0087055C"/>
    <w:rsid w:val="00947A79"/>
    <w:rsid w:val="009C17DA"/>
    <w:rsid w:val="00B51A2C"/>
    <w:rsid w:val="00BC7963"/>
    <w:rsid w:val="00D2119D"/>
    <w:rsid w:val="00D8213D"/>
    <w:rsid w:val="00DE4A6E"/>
    <w:rsid w:val="00E14A2C"/>
    <w:rsid w:val="00E32884"/>
    <w:rsid w:val="00E80C96"/>
    <w:rsid w:val="00EA530C"/>
    <w:rsid w:val="00EF001A"/>
    <w:rsid w:val="00F80E91"/>
    <w:rsid w:val="00FC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DC3D"/>
  <w15:chartTrackingRefBased/>
  <w15:docId w15:val="{E932F3F5-0AFF-4A45-A692-3EE3581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s">
    <w:name w:val="Code Snippets"/>
    <w:basedOn w:val="Normal"/>
    <w:link w:val="CodeSnippetsChar"/>
    <w:qFormat/>
    <w:rsid w:val="00423E48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423E48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DE"/>
  </w:style>
  <w:style w:type="paragraph" w:styleId="Footer">
    <w:name w:val="footer"/>
    <w:basedOn w:val="Normal"/>
    <w:link w:val="Foot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18</cp:revision>
  <dcterms:created xsi:type="dcterms:W3CDTF">2025-12-20T09:13:00Z</dcterms:created>
  <dcterms:modified xsi:type="dcterms:W3CDTF">2025-12-20T10:22:00Z</dcterms:modified>
</cp:coreProperties>
</file>