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40068082"/>
        <w:docPartObj>
          <w:docPartGallery w:val="Cover Pages"/>
          <w:docPartUnique/>
        </w:docPartObj>
      </w:sdtPr>
      <w:sdtContent>
        <w:p w14:paraId="4097420F" w14:textId="28E28B80" w:rsidR="009B2805" w:rsidRDefault="009B2805"/>
        <w:p w14:paraId="779F99A0" w14:textId="77777777" w:rsidR="009B280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  <w:b/>
              <w:bCs/>
            </w:rPr>
          </w:pPr>
          <w:bookmarkStart w:id="0" w:name="_Hlk205904423"/>
        </w:p>
        <w:p w14:paraId="5B27C3DA" w14:textId="77777777" w:rsidR="009B280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405608E7" w14:textId="5808AE77" w:rsidR="009B2805" w:rsidRPr="00CF5E3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Module 2 Activity</w:t>
          </w:r>
        </w:p>
        <w:bookmarkEnd w:id="0"/>
        <w:p w14:paraId="3FA0599D" w14:textId="77777777" w:rsidR="009B2805" w:rsidRPr="00CF5E3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</w:rPr>
          </w:pPr>
          <w:r w:rsidRPr="00CF5E35">
            <w:rPr>
              <w:rFonts w:ascii="Times New Roman" w:hAnsi="Times New Roman" w:cs="Times New Roman"/>
            </w:rPr>
            <w:t>William Pascoe</w:t>
          </w:r>
        </w:p>
        <w:p w14:paraId="059AB1C2" w14:textId="4FEEAA71" w:rsidR="009B2805" w:rsidRPr="00CF5E3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</w:rPr>
          </w:pPr>
          <w:r w:rsidRPr="00CF5E35">
            <w:rPr>
              <w:rFonts w:ascii="Times New Roman" w:hAnsi="Times New Roman" w:cs="Times New Roman"/>
            </w:rPr>
            <w:t>CYB-2</w:t>
          </w:r>
          <w:r>
            <w:rPr>
              <w:rFonts w:ascii="Times New Roman" w:hAnsi="Times New Roman" w:cs="Times New Roman"/>
            </w:rPr>
            <w:t>2</w:t>
          </w:r>
          <w:r w:rsidRPr="00CF5E35">
            <w:rPr>
              <w:rFonts w:ascii="Times New Roman" w:hAnsi="Times New Roman" w:cs="Times New Roman"/>
            </w:rPr>
            <w:t xml:space="preserve">0: </w:t>
          </w:r>
          <w:r>
            <w:rPr>
              <w:rFonts w:ascii="Times New Roman" w:hAnsi="Times New Roman" w:cs="Times New Roman"/>
            </w:rPr>
            <w:t>Network Security</w:t>
          </w:r>
        </w:p>
        <w:p w14:paraId="1AA20B2A" w14:textId="4C8E8088" w:rsidR="009B2805" w:rsidRPr="00CF5E3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Jonathon Schumaker</w:t>
          </w:r>
        </w:p>
        <w:p w14:paraId="5592F9C3" w14:textId="7430E952" w:rsidR="009B2805" w:rsidRPr="00CF5E35" w:rsidRDefault="009B2805" w:rsidP="009B2805">
          <w:pPr>
            <w:spacing w:line="48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November 7, 2025</w:t>
          </w:r>
        </w:p>
        <w:p w14:paraId="7DB9163E" w14:textId="74598224" w:rsidR="009B2805" w:rsidRDefault="009B2805">
          <w:r>
            <w:br w:type="page"/>
          </w:r>
        </w:p>
      </w:sdtContent>
    </w:sdt>
    <w:p w14:paraId="6C607599" w14:textId="2DAA6A34" w:rsidR="00160BE7" w:rsidRDefault="004055E1">
      <w:r>
        <w:lastRenderedPageBreak/>
        <w:t>Network Topology</w:t>
      </w:r>
    </w:p>
    <w:p w14:paraId="50DACD84" w14:textId="471543A6" w:rsidR="004055E1" w:rsidRDefault="004055E1">
      <w:r>
        <w:rPr>
          <w:noProof/>
        </w:rPr>
        <w:drawing>
          <wp:inline distT="0" distB="0" distL="0" distR="0" wp14:anchorId="15D11964" wp14:editId="57105AF6">
            <wp:extent cx="5943600" cy="3145410"/>
            <wp:effectExtent l="0" t="0" r="0" b="0"/>
            <wp:docPr id="11938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83487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8DBF" w14:textId="77777777" w:rsidR="004055E1" w:rsidRDefault="004055E1"/>
    <w:p w14:paraId="372683C3" w14:textId="2CB3838D" w:rsidR="004055E1" w:rsidRDefault="004055E1">
      <w:r>
        <w:t>Ping PC1_TestNetwork to PC1_TestNetwork</w:t>
      </w:r>
    </w:p>
    <w:p w14:paraId="5AD75516" w14:textId="0C8074E2" w:rsidR="004055E1" w:rsidRDefault="004055E1">
      <w:r>
        <w:rPr>
          <w:noProof/>
        </w:rPr>
        <w:drawing>
          <wp:inline distT="0" distB="0" distL="0" distR="0" wp14:anchorId="3710BB6C" wp14:editId="047D541C">
            <wp:extent cx="5943600" cy="2910468"/>
            <wp:effectExtent l="0" t="0" r="0" b="4445"/>
            <wp:docPr id="166926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0273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ECA7" w14:textId="77777777" w:rsidR="00994D34" w:rsidRDefault="00994D34"/>
    <w:p w14:paraId="54C1C24A" w14:textId="7C9E76E3" w:rsidR="00994D34" w:rsidRDefault="00994D34" w:rsidP="00994D34">
      <w:r>
        <w:t>Ping PC1_TestNetwork to PC1_TestNetwork</w:t>
      </w:r>
      <w:r>
        <w:t xml:space="preserve"> Gateway</w:t>
      </w:r>
    </w:p>
    <w:p w14:paraId="53E2FCBC" w14:textId="057A3662" w:rsidR="00994D34" w:rsidRDefault="00994D34" w:rsidP="00994D34">
      <w:r>
        <w:rPr>
          <w:noProof/>
        </w:rPr>
        <w:lastRenderedPageBreak/>
        <w:drawing>
          <wp:inline distT="0" distB="0" distL="0" distR="0" wp14:anchorId="3C84F3F7" wp14:editId="6D8AE4ED">
            <wp:extent cx="5943600" cy="2820670"/>
            <wp:effectExtent l="0" t="0" r="0" b="0"/>
            <wp:docPr id="475915486" name="Picture 3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5486" name="Picture 3" descr="A computer screen with a black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E092" w14:textId="77777777" w:rsidR="00994D34" w:rsidRDefault="00994D34" w:rsidP="00994D34"/>
    <w:p w14:paraId="4548DB56" w14:textId="0DDDEC86" w:rsidR="00994D34" w:rsidRDefault="00994D34" w:rsidP="00994D34">
      <w:r>
        <w:t>Ping PC1_TestNetwork to PC</w:t>
      </w:r>
      <w:r>
        <w:t>2</w:t>
      </w:r>
      <w:r>
        <w:t>_TestNetwork</w:t>
      </w:r>
      <w:r>
        <w:t xml:space="preserve"> Gateway</w:t>
      </w:r>
    </w:p>
    <w:p w14:paraId="2267E13B" w14:textId="3B25450C" w:rsidR="00994D34" w:rsidRDefault="00994D34" w:rsidP="00994D34">
      <w:r>
        <w:rPr>
          <w:noProof/>
        </w:rPr>
        <w:drawing>
          <wp:inline distT="0" distB="0" distL="0" distR="0" wp14:anchorId="1FD6A4D8" wp14:editId="3E19597D">
            <wp:extent cx="5943600" cy="3471545"/>
            <wp:effectExtent l="0" t="0" r="0" b="0"/>
            <wp:docPr id="1837456422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6422" name="Picture 4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83AE" w14:textId="77777777" w:rsidR="00994D34" w:rsidRDefault="00994D34" w:rsidP="00994D34"/>
    <w:p w14:paraId="58DCD886" w14:textId="167702A1" w:rsidR="00994D34" w:rsidRDefault="00994D34" w:rsidP="00994D34">
      <w:r>
        <w:t>Ping PC1_TestNetwork to PC</w:t>
      </w:r>
      <w:r>
        <w:t>2</w:t>
      </w:r>
      <w:r>
        <w:t>_TestNetwork</w:t>
      </w:r>
    </w:p>
    <w:p w14:paraId="7055A5CB" w14:textId="70A4592A" w:rsidR="00994D34" w:rsidRDefault="00994D34" w:rsidP="00994D34">
      <w:r>
        <w:rPr>
          <w:noProof/>
        </w:rPr>
        <w:lastRenderedPageBreak/>
        <w:drawing>
          <wp:inline distT="0" distB="0" distL="0" distR="0" wp14:anchorId="6BFDA015" wp14:editId="10483B58">
            <wp:extent cx="5943600" cy="3036570"/>
            <wp:effectExtent l="0" t="0" r="0" b="0"/>
            <wp:docPr id="115853986" name="Picture 5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3986" name="Picture 5" descr="A computer screen with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8BE0" w14:textId="77777777" w:rsidR="00994D34" w:rsidRDefault="00994D34" w:rsidP="00994D34"/>
    <w:p w14:paraId="2C44867F" w14:textId="03360384" w:rsidR="00994D34" w:rsidRDefault="00994D34" w:rsidP="00994D34">
      <w:r>
        <w:t>Ping PC</w:t>
      </w:r>
      <w:r>
        <w:t>2</w:t>
      </w:r>
      <w:r>
        <w:t>_TestNetwork to PC1_TestNetwork</w:t>
      </w:r>
    </w:p>
    <w:p w14:paraId="68C5EEE9" w14:textId="0DFF1B8D" w:rsidR="00994D34" w:rsidRDefault="00994D34" w:rsidP="00994D34">
      <w:r>
        <w:rPr>
          <w:noProof/>
        </w:rPr>
        <w:drawing>
          <wp:inline distT="0" distB="0" distL="0" distR="0" wp14:anchorId="0ED0AA85" wp14:editId="08C1DD02">
            <wp:extent cx="5943600" cy="3033395"/>
            <wp:effectExtent l="0" t="0" r="0" b="0"/>
            <wp:docPr id="201884457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4570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FBD1" w14:textId="77777777" w:rsidR="00994D34" w:rsidRDefault="00994D34" w:rsidP="00994D34"/>
    <w:p w14:paraId="75E4B80F" w14:textId="713B43CC" w:rsidR="00994D34" w:rsidRDefault="00994D34" w:rsidP="00994D34">
      <w:r>
        <w:t>Ping PC</w:t>
      </w:r>
      <w:r>
        <w:t>2</w:t>
      </w:r>
      <w:r>
        <w:t xml:space="preserve">_TestNetwork to </w:t>
      </w:r>
      <w:r>
        <w:t>Server</w:t>
      </w:r>
      <w:r>
        <w:t>_TestNetwork</w:t>
      </w:r>
    </w:p>
    <w:p w14:paraId="12EE5DF9" w14:textId="24B491F4" w:rsidR="00994D34" w:rsidRDefault="00994D34" w:rsidP="00994D34">
      <w:r>
        <w:rPr>
          <w:noProof/>
        </w:rPr>
        <w:lastRenderedPageBreak/>
        <w:drawing>
          <wp:inline distT="0" distB="0" distL="0" distR="0" wp14:anchorId="3E5006EC" wp14:editId="376DC240">
            <wp:extent cx="5943600" cy="3081655"/>
            <wp:effectExtent l="0" t="0" r="0" b="4445"/>
            <wp:docPr id="147056304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304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3604" w14:textId="77777777" w:rsidR="00994D34" w:rsidRDefault="00994D34" w:rsidP="00994D34"/>
    <w:p w14:paraId="46B8B7BE" w14:textId="4372760D" w:rsidR="00994D34" w:rsidRDefault="00994D34" w:rsidP="00994D34">
      <w:r>
        <w:t xml:space="preserve">Ping </w:t>
      </w:r>
      <w:r w:rsidR="00E13616">
        <w:t>Server</w:t>
      </w:r>
      <w:r>
        <w:t>_TestNetwork to PC1_TestNetwork</w:t>
      </w:r>
    </w:p>
    <w:p w14:paraId="239BB2E8" w14:textId="3F7B2177" w:rsidR="00E13616" w:rsidRDefault="00E13616" w:rsidP="00994D34">
      <w:r>
        <w:rPr>
          <w:noProof/>
        </w:rPr>
        <w:drawing>
          <wp:inline distT="0" distB="0" distL="0" distR="0" wp14:anchorId="71BF9F67" wp14:editId="1697A005">
            <wp:extent cx="5943600" cy="2818765"/>
            <wp:effectExtent l="0" t="0" r="0" b="635"/>
            <wp:docPr id="5189162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624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2FB3" w14:textId="77777777" w:rsidR="00E13616" w:rsidRDefault="00E13616" w:rsidP="00994D34"/>
    <w:p w14:paraId="5E883792" w14:textId="1572E013" w:rsidR="00E13616" w:rsidRDefault="00E13616" w:rsidP="00E13616">
      <w:r>
        <w:t xml:space="preserve">Ping </w:t>
      </w:r>
      <w:r>
        <w:t>Server</w:t>
      </w:r>
      <w:r>
        <w:t>_TestNetwork to PC</w:t>
      </w:r>
      <w:r>
        <w:t>2</w:t>
      </w:r>
      <w:r>
        <w:t>_TestNetwork</w:t>
      </w:r>
    </w:p>
    <w:p w14:paraId="06E70239" w14:textId="0DBA81AF" w:rsidR="00E13616" w:rsidRDefault="00E13616" w:rsidP="00E13616">
      <w:r>
        <w:rPr>
          <w:noProof/>
        </w:rPr>
        <w:lastRenderedPageBreak/>
        <w:drawing>
          <wp:inline distT="0" distB="0" distL="0" distR="0" wp14:anchorId="470DBFB6" wp14:editId="13509CAF">
            <wp:extent cx="5943600" cy="2862580"/>
            <wp:effectExtent l="0" t="0" r="0" b="0"/>
            <wp:docPr id="1130928120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8120" name="Picture 9" descr="A screen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3340" w14:textId="77777777" w:rsidR="00E13616" w:rsidRDefault="00E13616" w:rsidP="00E13616"/>
    <w:p w14:paraId="7086FE56" w14:textId="540924D5" w:rsidR="00E13616" w:rsidRDefault="00E13616" w:rsidP="00E13616">
      <w:r>
        <w:t xml:space="preserve">Ping PC1_TestNetwork to </w:t>
      </w:r>
      <w:r>
        <w:t>Server</w:t>
      </w:r>
      <w:r>
        <w:t>_TestNetwork</w:t>
      </w:r>
    </w:p>
    <w:p w14:paraId="38B68FBB" w14:textId="0624345A" w:rsidR="00E13616" w:rsidRDefault="00E13616" w:rsidP="00E13616">
      <w:r>
        <w:rPr>
          <w:noProof/>
        </w:rPr>
        <w:drawing>
          <wp:inline distT="0" distB="0" distL="0" distR="0" wp14:anchorId="35F91A2B" wp14:editId="4B1C2F55">
            <wp:extent cx="5943600" cy="2852420"/>
            <wp:effectExtent l="0" t="0" r="0" b="5080"/>
            <wp:docPr id="10401951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5120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6AE8" w14:textId="77777777" w:rsidR="00E13616" w:rsidRDefault="00E13616" w:rsidP="00E13616"/>
    <w:p w14:paraId="6D083FDD" w14:textId="77777777" w:rsidR="00E13616" w:rsidRDefault="00E13616" w:rsidP="00E13616"/>
    <w:p w14:paraId="64424CC6" w14:textId="77777777" w:rsidR="00E13616" w:rsidRDefault="00E13616" w:rsidP="00994D34"/>
    <w:p w14:paraId="45897E22" w14:textId="77777777" w:rsidR="00994D34" w:rsidRDefault="00994D34" w:rsidP="00994D34"/>
    <w:p w14:paraId="1C229617" w14:textId="77777777" w:rsidR="00994D34" w:rsidRDefault="00994D34" w:rsidP="00994D34"/>
    <w:p w14:paraId="36B080A8" w14:textId="77777777" w:rsidR="00994D34" w:rsidRDefault="00994D34" w:rsidP="00994D34"/>
    <w:p w14:paraId="595CE41A" w14:textId="77777777" w:rsidR="00994D34" w:rsidRDefault="00994D34" w:rsidP="00994D34"/>
    <w:p w14:paraId="5D835824" w14:textId="0C2724F7" w:rsidR="00994D34" w:rsidRDefault="00994D34" w:rsidP="00994D34"/>
    <w:sectPr w:rsidR="00994D34" w:rsidSect="009B280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E1"/>
    <w:rsid w:val="00160BE7"/>
    <w:rsid w:val="004055E1"/>
    <w:rsid w:val="008E52B0"/>
    <w:rsid w:val="00994D34"/>
    <w:rsid w:val="009B2805"/>
    <w:rsid w:val="00BC7963"/>
    <w:rsid w:val="00E13616"/>
    <w:rsid w:val="00E3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2860"/>
  <w15:chartTrackingRefBased/>
  <w15:docId w15:val="{8C66091D-AB2F-48ED-AC62-5F296286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B280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280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3</cp:revision>
  <dcterms:created xsi:type="dcterms:W3CDTF">2025-11-07T20:18:00Z</dcterms:created>
  <dcterms:modified xsi:type="dcterms:W3CDTF">2025-11-07T20:46:00Z</dcterms:modified>
</cp:coreProperties>
</file>